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80" w:rsidRPr="00380780" w:rsidRDefault="00380780" w:rsidP="0038078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41"/>
          <w:szCs w:val="41"/>
          <w:lang w:eastAsia="sv-SE"/>
        </w:rPr>
      </w:pPr>
      <w:r w:rsidRPr="00380780">
        <w:rPr>
          <w:rFonts w:ascii="Arial" w:eastAsia="Times New Roman" w:hAnsi="Arial" w:cs="Arial"/>
          <w:color w:val="000000"/>
          <w:kern w:val="36"/>
          <w:sz w:val="41"/>
          <w:szCs w:val="41"/>
          <w:lang w:eastAsia="sv-SE"/>
        </w:rPr>
        <w:t xml:space="preserve">la </w:t>
      </w:r>
      <w:proofErr w:type="spellStart"/>
      <w:r w:rsidRPr="00380780">
        <w:rPr>
          <w:rFonts w:ascii="Arial" w:eastAsia="Times New Roman" w:hAnsi="Arial" w:cs="Arial"/>
          <w:color w:val="000000"/>
          <w:kern w:val="36"/>
          <w:sz w:val="41"/>
          <w:szCs w:val="41"/>
          <w:lang w:eastAsia="sv-SE"/>
        </w:rPr>
        <w:t>nappe</w:t>
      </w:r>
      <w:proofErr w:type="spellEnd"/>
      <w:r w:rsidR="00660A46">
        <w:rPr>
          <w:rFonts w:ascii="Arial" w:eastAsia="Times New Roman" w:hAnsi="Arial" w:cs="Arial"/>
          <w:color w:val="000000"/>
          <w:kern w:val="36"/>
          <w:sz w:val="41"/>
          <w:szCs w:val="41"/>
          <w:lang w:eastAsia="sv-SE"/>
        </w:rPr>
        <w:t xml:space="preserve"> 1b</w:t>
      </w:r>
    </w:p>
    <w:p w:rsidR="00380780" w:rsidRPr="00380780" w:rsidRDefault="009B3641" w:rsidP="009B3641">
      <w:pPr>
        <w:shd w:val="clear" w:color="auto" w:fill="FFFFFF"/>
        <w:spacing w:after="240" w:line="360" w:lineRule="auto"/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</w:pPr>
      <w:r>
        <w:rPr>
          <w:rFonts w:ascii="Arial" w:eastAsia="Times New Roman" w:hAnsi="Arial" w:cs="Arial"/>
          <w:b/>
          <w:bCs/>
          <w:noProof/>
          <w:color w:val="4B4942"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 wp14:anchorId="5586CC7B" wp14:editId="2F5F80B2">
            <wp:simplePos x="0" y="0"/>
            <wp:positionH relativeFrom="margin">
              <wp:posOffset>-72390</wp:posOffset>
            </wp:positionH>
            <wp:positionV relativeFrom="margin">
              <wp:posOffset>488315</wp:posOffset>
            </wp:positionV>
            <wp:extent cx="2424430" cy="1375410"/>
            <wp:effectExtent l="0" t="0" r="0" b="0"/>
            <wp:wrapSquare wrapText="bothSides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p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430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Nous</w:t>
      </w:r>
      <w:proofErr w:type="spellEnd"/>
      <w:r w:rsidR="00660A46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_______________</w:t>
      </w:r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de 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recevoir</w:t>
      </w:r>
      <w:proofErr w:type="spellEnd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, à la 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rédaction</w:t>
      </w:r>
      <w:proofErr w:type="spellEnd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 de Karambolage, le mail d’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une</w:t>
      </w:r>
      <w:proofErr w:type="spellEnd"/>
      <w:r w:rsidR="00660A46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_____________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Allemande</w:t>
      </w:r>
      <w:proofErr w:type="spellEnd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, Bärbel 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Weinstein</w:t>
      </w:r>
      <w:proofErr w:type="spellEnd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, 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qui</w:t>
      </w:r>
      <w:proofErr w:type="spellEnd"/>
      <w:r w:rsidR="00660A46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___________</w:t>
      </w:r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de 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passer</w:t>
      </w:r>
      <w:proofErr w:type="spellEnd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 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quinze</w:t>
      </w:r>
      <w:proofErr w:type="spellEnd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 jours dans 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une</w:t>
      </w:r>
      <w:proofErr w:type="spellEnd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 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famille</w:t>
      </w:r>
      <w:proofErr w:type="spellEnd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 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française</w:t>
      </w:r>
      <w:proofErr w:type="spellEnd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. 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Voici</w:t>
      </w:r>
      <w:proofErr w:type="spellEnd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 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ce</w:t>
      </w:r>
      <w:proofErr w:type="spellEnd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 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qu’elle</w:t>
      </w:r>
      <w:proofErr w:type="spellEnd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 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nous</w:t>
      </w:r>
      <w:proofErr w:type="spellEnd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 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écrit</w:t>
      </w:r>
      <w:proofErr w:type="spellEnd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 :</w:t>
      </w:r>
    </w:p>
    <w:p w:rsidR="00380780" w:rsidRPr="00380780" w:rsidRDefault="009B3641" w:rsidP="009B364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</w:pPr>
      <w:r>
        <w:rPr>
          <w:rFonts w:ascii="Times New Roman" w:eastAsia="Times New Roman" w:hAnsi="Times New Roman" w:cs="Times New Roman"/>
          <w:noProof/>
          <w:color w:val="4B4942"/>
          <w:sz w:val="24"/>
          <w:szCs w:val="24"/>
          <w:lang w:eastAsia="sv-SE"/>
        </w:rPr>
        <w:drawing>
          <wp:anchor distT="0" distB="0" distL="114300" distR="114300" simplePos="0" relativeHeight="251661312" behindDoc="0" locked="0" layoutInCell="1" allowOverlap="1" wp14:anchorId="463C8153" wp14:editId="1A3A3934">
            <wp:simplePos x="0" y="0"/>
            <wp:positionH relativeFrom="margin">
              <wp:posOffset>4404360</wp:posOffset>
            </wp:positionH>
            <wp:positionV relativeFrom="margin">
              <wp:posOffset>7197090</wp:posOffset>
            </wp:positionV>
            <wp:extent cx="2280285" cy="1293495"/>
            <wp:effectExtent l="0" t="0" r="5715" b="1905"/>
            <wp:wrapSquare wrapText="bothSides"/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p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4B4942"/>
          <w:sz w:val="24"/>
          <w:szCs w:val="24"/>
          <w:lang w:eastAsia="sv-SE"/>
        </w:rPr>
        <w:drawing>
          <wp:anchor distT="0" distB="0" distL="114300" distR="114300" simplePos="0" relativeHeight="251660288" behindDoc="0" locked="0" layoutInCell="1" allowOverlap="1" wp14:anchorId="46B13085" wp14:editId="169F33BD">
            <wp:simplePos x="0" y="0"/>
            <wp:positionH relativeFrom="margin">
              <wp:posOffset>-72390</wp:posOffset>
            </wp:positionH>
            <wp:positionV relativeFrom="margin">
              <wp:posOffset>4822825</wp:posOffset>
            </wp:positionV>
            <wp:extent cx="2353310" cy="1334770"/>
            <wp:effectExtent l="0" t="0" r="8890" b="0"/>
            <wp:wrapSquare wrapText="bothSides"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p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4B4942"/>
          <w:sz w:val="24"/>
          <w:szCs w:val="24"/>
          <w:lang w:eastAsia="sv-SE"/>
        </w:rPr>
        <w:drawing>
          <wp:anchor distT="0" distB="0" distL="114300" distR="114300" simplePos="0" relativeHeight="251659264" behindDoc="0" locked="0" layoutInCell="1" allowOverlap="1" wp14:anchorId="74908FD5" wp14:editId="68EAC4BB">
            <wp:simplePos x="0" y="0"/>
            <wp:positionH relativeFrom="margin">
              <wp:posOffset>4173220</wp:posOffset>
            </wp:positionH>
            <wp:positionV relativeFrom="margin">
              <wp:posOffset>2321560</wp:posOffset>
            </wp:positionV>
            <wp:extent cx="2517140" cy="1427480"/>
            <wp:effectExtent l="0" t="0" r="0" b="1270"/>
            <wp:wrapSquare wrapText="bothSides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p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Bonjour, les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Karambolingiens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 !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Je</w:t>
      </w:r>
      <w:r w:rsidR="00660A46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___________</w:t>
      </w:r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de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passer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deux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semaines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à Lille, dans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une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famille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française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.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Ils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étaient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tous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très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gentils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.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C’était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très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chouette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.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C’est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la</w:t>
      </w:r>
      <w:r w:rsidR="00660A46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__________________  _________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que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j’allais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en France. Et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plein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de choses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m’ont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surprise,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même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si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j’étais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déjà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bien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préparée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grâce à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vos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émissions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.</w:t>
      </w:r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br/>
      </w:r>
      <w:r w:rsidR="00380780" w:rsidRPr="00380780">
        <w:rPr>
          <w:rFonts w:ascii="Times New Roman" w:eastAsia="Times New Roman" w:hAnsi="Times New Roman" w:cs="Times New Roman"/>
          <w:color w:val="4B4942"/>
          <w:sz w:val="12"/>
          <w:szCs w:val="12"/>
          <w:lang w:val="en-US" w:eastAsia="sv-SE"/>
        </w:rPr>
        <w:br/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Mais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il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y a un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truc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qui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m’a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beaucoup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frappée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et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dont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vous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n’avez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jamais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parlé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 :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ça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se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passe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au</w:t>
      </w:r>
      <w:r w:rsidR="00660A46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_______________________</w:t>
      </w:r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. </w:t>
      </w:r>
      <w:r w:rsidR="00380780" w:rsidRPr="00660A46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Bien </w:t>
      </w:r>
      <w:proofErr w:type="spellStart"/>
      <w:r w:rsidR="00380780" w:rsidRPr="00660A46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sûr</w:t>
      </w:r>
      <w:proofErr w:type="spellEnd"/>
      <w:r w:rsidR="00380780" w:rsidRPr="00660A46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, le</w:t>
      </w:r>
      <w:r w:rsidR="00660A46" w:rsidRPr="00660A46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________________________</w:t>
      </w:r>
      <w:proofErr w:type="spellStart"/>
      <w:r w:rsidR="00380780" w:rsidRPr="00660A46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français</w:t>
      </w:r>
      <w:proofErr w:type="spellEnd"/>
      <w:r w:rsidR="00380780" w:rsidRPr="00660A46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="00380780" w:rsidRPr="00660A46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ne</w:t>
      </w:r>
      <w:proofErr w:type="spellEnd"/>
      <w:r w:rsidR="00380780" w:rsidRPr="00660A46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="00380780" w:rsidRPr="00660A46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ressemble</w:t>
      </w:r>
      <w:proofErr w:type="spellEnd"/>
      <w:r w:rsidR="00380780" w:rsidRPr="00660A46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="00380780" w:rsidRPr="00660A46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pas</w:t>
      </w:r>
      <w:proofErr w:type="spellEnd"/>
      <w:r w:rsidR="00380780" w:rsidRPr="00660A46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du </w:t>
      </w:r>
      <w:proofErr w:type="spellStart"/>
      <w:r w:rsidR="00380780" w:rsidRPr="00660A46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tout</w:t>
      </w:r>
      <w:proofErr w:type="spellEnd"/>
      <w:r w:rsidR="00380780" w:rsidRPr="00660A46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à </w:t>
      </w:r>
      <w:proofErr w:type="spellStart"/>
      <w:r w:rsidR="00380780" w:rsidRPr="00660A46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celui</w:t>
      </w:r>
      <w:proofErr w:type="spellEnd"/>
      <w:r w:rsidR="00380780" w:rsidRPr="00660A46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="00380780" w:rsidRPr="00660A46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qu’on</w:t>
      </w:r>
      <w:r w:rsidR="00660A46" w:rsidRPr="00660A46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____________</w:t>
      </w:r>
      <w:r w:rsidR="00380780" w:rsidRPr="00660A46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en</w:t>
      </w:r>
      <w:proofErr w:type="spellEnd"/>
      <w:r w:rsidR="00380780" w:rsidRPr="00660A46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="00380780" w:rsidRPr="00660A46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Allemagne</w:t>
      </w:r>
      <w:proofErr w:type="spellEnd"/>
      <w:r w:rsidR="00380780" w:rsidRPr="00660A46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 : </w:t>
      </w:r>
      <w:proofErr w:type="spellStart"/>
      <w:r w:rsidR="00380780" w:rsidRPr="00660A46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pas</w:t>
      </w:r>
      <w:proofErr w:type="spellEnd"/>
      <w:r w:rsidR="00380780" w:rsidRPr="00660A46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d’</w:t>
      </w:r>
      <w:r w:rsidR="00660A46" w:rsidRPr="00660A46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___________</w:t>
      </w:r>
      <w:r w:rsidR="00380780" w:rsidRPr="00660A46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, </w:t>
      </w:r>
      <w:proofErr w:type="spellStart"/>
      <w:r w:rsidR="00380780" w:rsidRPr="00660A46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pas</w:t>
      </w:r>
      <w:proofErr w:type="spellEnd"/>
      <w:r w:rsidR="00380780" w:rsidRPr="00660A46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de</w:t>
      </w:r>
      <w:r w:rsidR="00660A46" w:rsidRPr="00660A46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__________________</w:t>
      </w:r>
      <w:r w:rsidR="00380780" w:rsidRPr="00660A46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, juste </w:t>
      </w:r>
      <w:proofErr w:type="spellStart"/>
      <w:r w:rsidR="00380780" w:rsidRPr="00660A46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un</w:t>
      </w:r>
      <w:proofErr w:type="spellEnd"/>
      <w:r w:rsidR="00660A46" w:rsidRPr="00660A46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__________</w:t>
      </w:r>
      <w:r w:rsidR="00380780" w:rsidRPr="00660A46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de </w:t>
      </w:r>
      <w:proofErr w:type="spellStart"/>
      <w:r w:rsidR="00380780" w:rsidRPr="00660A46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chocolat</w:t>
      </w:r>
      <w:proofErr w:type="spellEnd"/>
      <w:r w:rsidR="00380780" w:rsidRPr="00660A46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="00380780" w:rsidRPr="00660A46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ou</w:t>
      </w:r>
      <w:proofErr w:type="spellEnd"/>
      <w:r w:rsidR="00380780" w:rsidRPr="00660A46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de café avec du</w:t>
      </w:r>
      <w:r w:rsidR="00660A46" w:rsidRPr="00660A46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____________</w:t>
      </w:r>
      <w:r w:rsidR="00380780" w:rsidRPr="00660A46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, </w:t>
      </w:r>
      <w:proofErr w:type="spellStart"/>
      <w:r w:rsidR="00380780" w:rsidRPr="00660A46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du</w:t>
      </w:r>
      <w:r w:rsidR="00660A46" w:rsidRPr="00660A46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______________e</w:t>
      </w:r>
      <w:r w:rsidR="00380780" w:rsidRPr="00660A46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t</w:t>
      </w:r>
      <w:proofErr w:type="spellEnd"/>
      <w:r w:rsidR="00380780" w:rsidRPr="00660A46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de la</w:t>
      </w:r>
      <w:r w:rsidR="00660A46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_____________________</w:t>
      </w:r>
      <w:r w:rsidR="00380780" w:rsidRPr="00660A46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. </w:t>
      </w:r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Bon,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ça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je le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savais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.</w:t>
      </w:r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br/>
      </w:r>
      <w:r w:rsidR="00380780" w:rsidRPr="00380780">
        <w:rPr>
          <w:rFonts w:ascii="Times New Roman" w:eastAsia="Times New Roman" w:hAnsi="Times New Roman" w:cs="Times New Roman"/>
          <w:color w:val="4B4942"/>
          <w:sz w:val="12"/>
          <w:szCs w:val="12"/>
          <w:lang w:val="en-US" w:eastAsia="sv-SE"/>
        </w:rPr>
        <w:br/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Mais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je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vous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avoue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que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j’ai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été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très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choquée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voir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que</w:t>
      </w:r>
      <w:proofErr w:type="spellEnd"/>
      <w:r w:rsidR="00660A46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________________________</w:t>
      </w:r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le papa, la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maman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ma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correspondante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Clotilde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et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ses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frères Arnaud et Etienne,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tartinaient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allègrement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leur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pain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directement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sur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la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nappe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sans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mettre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d’</w:t>
      </w:r>
      <w:r w:rsidR="00660A46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________________</w:t>
      </w:r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en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dessous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 !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Pourtant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je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vous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assure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que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c’est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une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famille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très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propre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tout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était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impeccable chez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eux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.</w:t>
      </w:r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br/>
      </w:r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br/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Mais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ça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 ! Sur la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nappe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 !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Surtout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qu’il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s’agissait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d’une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toile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cirée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qui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avait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juste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été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nettoyée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avec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l’éponge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de la cuisine la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veille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après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le</w:t>
      </w:r>
      <w:r w:rsidR="00660A46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______________</w:t>
      </w:r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du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soir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.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Moi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ça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m’a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dégoûtée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mais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je ne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voulais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pas trop le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montrer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pour ne pas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être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impolie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. J’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ai</w:t>
      </w:r>
      <w:proofErr w:type="spellEnd"/>
      <w:r w:rsidR="00660A46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__________________</w:t>
      </w:r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de poser plus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ou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moins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mon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pain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sur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ma main,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mais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n’est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pas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très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pratique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je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vous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assure.</w:t>
      </w:r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br/>
      </w:r>
      <w:r w:rsidR="00380780" w:rsidRPr="00380780">
        <w:rPr>
          <w:rFonts w:ascii="Times New Roman" w:eastAsia="Times New Roman" w:hAnsi="Times New Roman" w:cs="Times New Roman"/>
          <w:color w:val="4B4942"/>
          <w:sz w:val="16"/>
          <w:szCs w:val="16"/>
          <w:lang w:val="en-US" w:eastAsia="sv-SE"/>
        </w:rPr>
        <w:br/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Une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nuit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on a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dormi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chez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une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amie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Clotilde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et le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lendemain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matin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c’était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pareil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 : pas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d’assiette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au petit-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déjeuner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.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Là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on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posait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le pain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directement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sur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une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nappe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en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tissu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et je me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disais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que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c’était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idiot de devoir laver la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nappe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tout le temps ;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une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assiette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ça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se lave plus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vite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quand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même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 !</w:t>
      </w:r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br/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Enfin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voilà,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c’est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vraiment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bizarre tout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ça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vous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ne</w:t>
      </w:r>
      <w:r w:rsidR="00660A46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___________________</w:t>
      </w:r>
      <w:bookmarkStart w:id="0" w:name="_GoBack"/>
      <w:bookmarkEnd w:id="0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pas ?</w:t>
      </w:r>
    </w:p>
    <w:p w:rsidR="00226B1F" w:rsidRPr="009B3641" w:rsidRDefault="00226B1F">
      <w:pPr>
        <w:rPr>
          <w:lang w:val="en-US"/>
        </w:rPr>
      </w:pPr>
    </w:p>
    <w:sectPr w:rsidR="00226B1F" w:rsidRPr="009B3641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10E4"/>
    <w:multiLevelType w:val="multilevel"/>
    <w:tmpl w:val="7644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042F96"/>
    <w:multiLevelType w:val="multilevel"/>
    <w:tmpl w:val="831E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80"/>
    <w:rsid w:val="00226B1F"/>
    <w:rsid w:val="00272CAD"/>
    <w:rsid w:val="00322599"/>
    <w:rsid w:val="00380780"/>
    <w:rsid w:val="00660A46"/>
    <w:rsid w:val="006E215A"/>
    <w:rsid w:val="009153E5"/>
    <w:rsid w:val="009B3641"/>
    <w:rsid w:val="009E4938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807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80780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380780"/>
    <w:pPr>
      <w:spacing w:after="150" w:line="336" w:lineRule="atLeast"/>
    </w:pPr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8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80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807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80780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380780"/>
    <w:pPr>
      <w:spacing w:after="150" w:line="336" w:lineRule="atLeast"/>
    </w:pPr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8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80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551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38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2078">
                      <w:marLeft w:val="225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40252">
                          <w:marLeft w:val="150"/>
                          <w:marRight w:val="0"/>
                          <w:marTop w:val="0"/>
                          <w:marBottom w:val="225"/>
                          <w:divBdr>
                            <w:top w:val="single" w:sz="6" w:space="10" w:color="797363"/>
                            <w:left w:val="single" w:sz="6" w:space="10" w:color="797363"/>
                            <w:bottom w:val="single" w:sz="6" w:space="2" w:color="797363"/>
                            <w:right w:val="single" w:sz="6" w:space="10" w:color="797363"/>
                          </w:divBdr>
                          <w:divsChild>
                            <w:div w:id="9649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2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82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2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700406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99290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10" w:color="797363"/>
                            <w:left w:val="single" w:sz="6" w:space="10" w:color="797363"/>
                            <w:bottom w:val="single" w:sz="6" w:space="10" w:color="797363"/>
                            <w:right w:val="single" w:sz="6" w:space="10" w:color="797363"/>
                          </w:divBdr>
                          <w:divsChild>
                            <w:div w:id="15520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7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01564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209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2013-10-06T05:34:00Z</dcterms:created>
  <dcterms:modified xsi:type="dcterms:W3CDTF">2013-10-06T05:38:00Z</dcterms:modified>
</cp:coreProperties>
</file>