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E17A4B" w:rsidRDefault="00861846">
      <w:pPr>
        <w:rPr>
          <w:lang w:val="en-US"/>
        </w:rPr>
      </w:pPr>
      <w:r w:rsidRPr="00E17A4B">
        <w:rPr>
          <w:lang w:val="en-US"/>
        </w:rPr>
        <w:t>6739avoirfaim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F5CF2" w:rsidRPr="00CF5CF2" w:rsidTr="00CF5CF2">
        <w:tc>
          <w:tcPr>
            <w:tcW w:w="10206" w:type="dxa"/>
          </w:tcPr>
          <w:p w:rsidR="00CF5CF2" w:rsidRPr="00CF5CF2" w:rsidRDefault="00CF5CF2" w:rsidP="00CC4E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="00926B81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tu</w:t>
            </w:r>
            <w:proofErr w:type="spellEnd"/>
            <w:r w:rsidR="00926B81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fais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Sophie?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fais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mes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devoirs.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j’ai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faim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veux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manger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pizza avec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veux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bien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as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faim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toi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aussi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un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peu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j’ai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soif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va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où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va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chez Robert. Il a de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bonnes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pizzas.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veux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comme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pizza?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Je ne sais pas.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as la carte?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La voilà.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Merci.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Alors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j’aime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tout.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Qu’est-ce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que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aimes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comme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pizza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Sévérine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j’aime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les pizzas avec du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jambon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avec du salami, avec des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oignons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et avec des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poivrons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n’aimes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pas les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crevettes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Ah non, je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déteste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ça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!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aimes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bien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les fruits de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mer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très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bon.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Alors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tu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as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choisi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ta pizza?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prends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Campagnarde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C’est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avec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quoi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Il y a du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jambon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du fromage, de la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sauce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tomate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de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l’ail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et des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oignons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Miam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! Et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toi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Je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prends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Vésuve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C’est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avec des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crevettes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du fromage, de la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sauce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tomate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des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moules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et du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saumon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Oh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là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là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j’ai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faim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!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Moi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aussi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Qu’est-ce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qu’on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prend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comme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boisson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?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prend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un coca et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Fanta.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Tu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veux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 la salade avec ta pizza?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bien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sûr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!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J’adore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la salade avec la pizza.</w:t>
            </w:r>
          </w:p>
        </w:tc>
      </w:tr>
      <w:tr w:rsidR="00CF5CF2" w:rsidRPr="00CF5CF2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Bonsoir, monsieur.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Bonsoir!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voulez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des pizzas?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je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voudrais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campagnarde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pour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moi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Vésuve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pour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Sacha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26B8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Très</w:t>
            </w:r>
            <w:proofErr w:type="spellEnd"/>
            <w:r w:rsidRPr="00926B8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926B8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bien</w:t>
            </w:r>
            <w:proofErr w:type="spellEnd"/>
            <w:r w:rsidRPr="00926B8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. Avec de la </w:t>
            </w:r>
            <w:proofErr w:type="spellStart"/>
            <w:r w:rsidRPr="00926B8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salade</w:t>
            </w:r>
            <w:proofErr w:type="spellEnd"/>
            <w:r w:rsidRPr="00926B8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?</w:t>
            </w:r>
            <w:r w:rsidRPr="00926B8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26B8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926B8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926B8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bien</w:t>
            </w:r>
            <w:proofErr w:type="spellEnd"/>
            <w:r w:rsidRPr="00926B8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26B8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sûr</w:t>
            </w:r>
            <w:proofErr w:type="spellEnd"/>
            <w:r w:rsidRPr="00926B8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deux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boissons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aussi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s’il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vous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plaît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Très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bien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.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mangez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ici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ou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c’est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à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emporter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On mange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ici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avez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faim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on a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très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faim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Les pizzas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sont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en route.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Attendez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un quart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d’heure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D’accord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On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prend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de la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salade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oui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,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allez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-y!</w:t>
            </w:r>
          </w:p>
        </w:tc>
      </w:tr>
      <w:tr w:rsidR="00CF5CF2" w:rsidRPr="00CF5CF2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Et voilà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vos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pizzas: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campagnarde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et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une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Vésuve</w:t>
            </w:r>
            <w:proofErr w:type="spellEnd"/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. Bon appétit!</w:t>
            </w:r>
          </w:p>
        </w:tc>
      </w:tr>
      <w:tr w:rsidR="00CF5CF2" w:rsidRPr="00926B81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Merci beaucoup! Ah,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bon!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J’adore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les pizzas!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aussi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!</w:t>
            </w:r>
          </w:p>
        </w:tc>
      </w:tr>
      <w:tr w:rsidR="00CF5CF2" w:rsidRPr="00CF5CF2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Maintenant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n’ai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plus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faim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J’ai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bien </w:t>
            </w:r>
            <w:proofErr w:type="spellStart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mangé</w:t>
            </w:r>
            <w:proofErr w:type="spellEnd"/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Au revoir et à </w:t>
            </w:r>
            <w:proofErr w:type="spellStart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bientôt</w:t>
            </w:r>
            <w:proofErr w:type="spellEnd"/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!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</w:tbl>
    <w:p w:rsidR="00861846" w:rsidRPr="00E17A4B" w:rsidRDefault="0086184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8679B" w:rsidTr="003C5EF5">
        <w:trPr>
          <w:trHeight w:val="1021"/>
        </w:trPr>
        <w:tc>
          <w:tcPr>
            <w:tcW w:w="3402" w:type="dxa"/>
          </w:tcPr>
          <w:p w:rsidR="00B8679B" w:rsidRDefault="00B8679B">
            <w:r>
              <w:t>vill ni ha?</w:t>
            </w:r>
          </w:p>
        </w:tc>
        <w:tc>
          <w:tcPr>
            <w:tcW w:w="3402" w:type="dxa"/>
          </w:tcPr>
          <w:p w:rsidR="00B8679B" w:rsidRDefault="00B8679B">
            <w:r>
              <w:t>jag är hungrig</w:t>
            </w:r>
          </w:p>
        </w:tc>
        <w:tc>
          <w:tcPr>
            <w:tcW w:w="3402" w:type="dxa"/>
          </w:tcPr>
          <w:p w:rsidR="00B8679B" w:rsidRDefault="00B8679B">
            <w:r>
              <w:t>är du hungrig?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B8679B">
            <w:r>
              <w:t>är ni hungriga?</w:t>
            </w:r>
          </w:p>
        </w:tc>
        <w:tc>
          <w:tcPr>
            <w:tcW w:w="3402" w:type="dxa"/>
          </w:tcPr>
          <w:p w:rsidR="00B8679B" w:rsidRDefault="00B8679B">
            <w:r>
              <w:t>jag är törstig</w:t>
            </w:r>
          </w:p>
        </w:tc>
        <w:tc>
          <w:tcPr>
            <w:tcW w:w="3402" w:type="dxa"/>
          </w:tcPr>
          <w:p w:rsidR="00B8679B" w:rsidRDefault="00B8679B">
            <w:r>
              <w:t>vi äter här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B8679B">
            <w:r>
              <w:lastRenderedPageBreak/>
              <w:t>med sallad</w:t>
            </w:r>
          </w:p>
        </w:tc>
        <w:tc>
          <w:tcPr>
            <w:tcW w:w="3402" w:type="dxa"/>
          </w:tcPr>
          <w:p w:rsidR="00B8679B" w:rsidRDefault="00B8679B">
            <w:r>
              <w:t>jag tar</w:t>
            </w:r>
          </w:p>
        </w:tc>
        <w:tc>
          <w:tcPr>
            <w:tcW w:w="3402" w:type="dxa"/>
          </w:tcPr>
          <w:p w:rsidR="00B8679B" w:rsidRDefault="00B8679B">
            <w:r>
              <w:t>vad tycker du om för pizza?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C871C4">
            <w:r>
              <w:t>vad är det med?</w:t>
            </w:r>
          </w:p>
        </w:tc>
        <w:tc>
          <w:tcPr>
            <w:tcW w:w="3402" w:type="dxa"/>
          </w:tcPr>
          <w:p w:rsidR="00B8679B" w:rsidRDefault="00C871C4">
            <w:r>
              <w:t>det är med</w:t>
            </w:r>
          </w:p>
        </w:tc>
        <w:tc>
          <w:tcPr>
            <w:tcW w:w="3402" w:type="dxa"/>
          </w:tcPr>
          <w:p w:rsidR="00B8679B" w:rsidRDefault="00C871C4">
            <w:r>
              <w:t>jag skulle vilja ha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CC4E53">
            <w:r>
              <w:t>vill du</w:t>
            </w:r>
          </w:p>
        </w:tc>
        <w:tc>
          <w:tcPr>
            <w:tcW w:w="3402" w:type="dxa"/>
          </w:tcPr>
          <w:p w:rsidR="00B8679B" w:rsidRDefault="00CC4E53">
            <w:r>
              <w:t>äta</w:t>
            </w:r>
          </w:p>
        </w:tc>
        <w:tc>
          <w:tcPr>
            <w:tcW w:w="3402" w:type="dxa"/>
          </w:tcPr>
          <w:p w:rsidR="00B8679B" w:rsidRDefault="003C5EF5">
            <w:r>
              <w:t>jag gillar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3C5EF5">
            <w:r>
              <w:t>jag tycker om (avgudar)</w:t>
            </w:r>
          </w:p>
        </w:tc>
        <w:tc>
          <w:tcPr>
            <w:tcW w:w="3402" w:type="dxa"/>
          </w:tcPr>
          <w:p w:rsidR="00B8679B" w:rsidRDefault="003C5EF5">
            <w:r>
              <w:t>jag vill (ha)</w:t>
            </w:r>
          </w:p>
        </w:tc>
        <w:tc>
          <w:tcPr>
            <w:tcW w:w="3402" w:type="dxa"/>
          </w:tcPr>
          <w:p w:rsidR="00B8679B" w:rsidRDefault="003C5EF5">
            <w:r>
              <w:t xml:space="preserve">vi äter 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här</w:t>
            </w:r>
          </w:p>
        </w:tc>
        <w:tc>
          <w:tcPr>
            <w:tcW w:w="3402" w:type="dxa"/>
          </w:tcPr>
          <w:p w:rsidR="003C5EF5" w:rsidRDefault="003C5EF5">
            <w:r>
              <w:t>ni äter – äter ni?</w:t>
            </w:r>
          </w:p>
        </w:tc>
        <w:tc>
          <w:tcPr>
            <w:tcW w:w="3402" w:type="dxa"/>
          </w:tcPr>
          <w:p w:rsidR="003C5EF5" w:rsidRDefault="003C5EF5">
            <w:r>
              <w:t>en kvart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på gång</w:t>
            </w:r>
          </w:p>
        </w:tc>
        <w:tc>
          <w:tcPr>
            <w:tcW w:w="3402" w:type="dxa"/>
          </w:tcPr>
          <w:p w:rsidR="003C5EF5" w:rsidRDefault="003C5EF5">
            <w:r>
              <w:t>godkväll</w:t>
            </w:r>
          </w:p>
        </w:tc>
        <w:tc>
          <w:tcPr>
            <w:tcW w:w="3402" w:type="dxa"/>
          </w:tcPr>
          <w:p w:rsidR="003C5EF5" w:rsidRDefault="003C5EF5">
            <w:r>
              <w:t>vänta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nu</w:t>
            </w:r>
          </w:p>
        </w:tc>
        <w:tc>
          <w:tcPr>
            <w:tcW w:w="3402" w:type="dxa"/>
          </w:tcPr>
          <w:p w:rsidR="003C5EF5" w:rsidRDefault="003C5EF5">
            <w:r>
              <w:t>jag är inte hungrig längre</w:t>
            </w:r>
          </w:p>
        </w:tc>
        <w:tc>
          <w:tcPr>
            <w:tcW w:w="3402" w:type="dxa"/>
          </w:tcPr>
          <w:p w:rsidR="003C5EF5" w:rsidRDefault="003C5EF5">
            <w:r>
              <w:t>jag också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musslor</w:t>
            </w:r>
          </w:p>
        </w:tc>
        <w:tc>
          <w:tcPr>
            <w:tcW w:w="3402" w:type="dxa"/>
          </w:tcPr>
          <w:p w:rsidR="003C5EF5" w:rsidRDefault="003C5EF5">
            <w:r>
              <w:t>räkor</w:t>
            </w:r>
          </w:p>
        </w:tc>
        <w:tc>
          <w:tcPr>
            <w:tcW w:w="3402" w:type="dxa"/>
          </w:tcPr>
          <w:p w:rsidR="003C5EF5" w:rsidRDefault="003C5EF5">
            <w:r>
              <w:t>ost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skinka</w:t>
            </w:r>
          </w:p>
        </w:tc>
        <w:tc>
          <w:tcPr>
            <w:tcW w:w="3402" w:type="dxa"/>
          </w:tcPr>
          <w:p w:rsidR="003C5EF5" w:rsidRDefault="003C5EF5">
            <w:r>
              <w:t>lök</w:t>
            </w:r>
          </w:p>
        </w:tc>
        <w:tc>
          <w:tcPr>
            <w:tcW w:w="3402" w:type="dxa"/>
          </w:tcPr>
          <w:p w:rsidR="003C5EF5" w:rsidRDefault="003C5EF5">
            <w:r>
              <w:t>paprika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vi tar</w:t>
            </w:r>
          </w:p>
        </w:tc>
        <w:tc>
          <w:tcPr>
            <w:tcW w:w="3402" w:type="dxa"/>
          </w:tcPr>
          <w:p w:rsidR="003C5EF5" w:rsidRDefault="003C5EF5">
            <w:r>
              <w:t>jag har ätit bra</w:t>
            </w:r>
          </w:p>
        </w:tc>
        <w:tc>
          <w:tcPr>
            <w:tcW w:w="3402" w:type="dxa"/>
          </w:tcPr>
          <w:p w:rsidR="003C5EF5" w:rsidRDefault="003C5EF5">
            <w:r>
              <w:t>gillar du inte?</w:t>
            </w:r>
          </w:p>
        </w:tc>
      </w:tr>
    </w:tbl>
    <w:p w:rsidR="00861846" w:rsidRDefault="00861846"/>
    <w:p w:rsidR="00E926B0" w:rsidRDefault="00E926B0">
      <w:r>
        <w:t>Skriv en gloslista med olika ingredienser som kan förekomma på en pizza. Leta upp en egen fransk pizzamatsedel och spara den bilden på din dator.</w:t>
      </w:r>
    </w:p>
    <w:p w:rsidR="00E926B0" w:rsidRDefault="00E926B0">
      <w:r>
        <w:t>Här finns några olika pizzamenyer:</w:t>
      </w:r>
    </w:p>
    <w:p w:rsidR="00E926B0" w:rsidRDefault="00E926B0"/>
    <w:p w:rsidR="00E926B0" w:rsidRPr="00E17A4B" w:rsidRDefault="00E926B0">
      <w:r>
        <w:t>pizza1            pizza2          pizza3</w:t>
      </w:r>
    </w:p>
    <w:sectPr w:rsidR="00E926B0" w:rsidRPr="00E17A4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46"/>
    <w:rsid w:val="00215114"/>
    <w:rsid w:val="00226B1F"/>
    <w:rsid w:val="00272CAD"/>
    <w:rsid w:val="003C5EF5"/>
    <w:rsid w:val="006E215A"/>
    <w:rsid w:val="00713F38"/>
    <w:rsid w:val="00721558"/>
    <w:rsid w:val="00861846"/>
    <w:rsid w:val="009153E5"/>
    <w:rsid w:val="00926B81"/>
    <w:rsid w:val="00995C09"/>
    <w:rsid w:val="009E4938"/>
    <w:rsid w:val="00B8679B"/>
    <w:rsid w:val="00C871C4"/>
    <w:rsid w:val="00CC4E53"/>
    <w:rsid w:val="00CF5CF2"/>
    <w:rsid w:val="00E17A4B"/>
    <w:rsid w:val="00E37549"/>
    <w:rsid w:val="00E64988"/>
    <w:rsid w:val="00E926B0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2013-10-27T08:39:00Z</dcterms:created>
  <dcterms:modified xsi:type="dcterms:W3CDTF">2013-10-28T09:42:00Z</dcterms:modified>
</cp:coreProperties>
</file>