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67" w:rsidRPr="002E4A67" w:rsidRDefault="002E4A67" w:rsidP="002E4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1640205" cy="884555"/>
            <wp:effectExtent l="0" t="0" r="0" b="0"/>
            <wp:docPr id="5" name="Bildobjekt 5" descr="http://www.lesfoodies.com/mod/template/templates/Default_Templat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sfoodies.com/mod/template/templates/Default_Template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br/>
        <w:t>http://www.lesfoodies.com/</w:t>
      </w:r>
    </w:p>
    <w:p w:rsidR="002E4A67" w:rsidRPr="002E4A67" w:rsidRDefault="002E4A67" w:rsidP="002E4A67">
      <w:pPr>
        <w:spacing w:before="75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sv-S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sv-SE"/>
        </w:rPr>
        <w:t>6744</w:t>
      </w:r>
      <w:r w:rsidRPr="002E4A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sv-SE"/>
        </w:rPr>
        <w:t xml:space="preserve">Macarons au </w:t>
      </w:r>
      <w:proofErr w:type="spellStart"/>
      <w:r w:rsidRPr="002E4A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sv-SE"/>
        </w:rPr>
        <w:t>chocolat</w:t>
      </w:r>
      <w:proofErr w:type="spellEnd"/>
      <w:r w:rsidRPr="002E4A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sv-SE"/>
        </w:rPr>
        <w:t xml:space="preserve"> (</w:t>
      </w:r>
      <w:proofErr w:type="spellStart"/>
      <w:r w:rsidRPr="002E4A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sv-SE"/>
        </w:rPr>
        <w:t>recette</w:t>
      </w:r>
      <w:proofErr w:type="spellEnd"/>
      <w:r w:rsidRPr="002E4A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sv-SE"/>
        </w:rPr>
        <w:t xml:space="preserve"> simple)</w:t>
      </w:r>
    </w:p>
    <w:p w:rsidR="002E4A67" w:rsidRPr="002E4A67" w:rsidRDefault="002E4A67" w:rsidP="002E4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GoBack"/>
      <w:bookmarkEnd w:id="0"/>
    </w:p>
    <w:p w:rsidR="002E4A67" w:rsidRPr="002E4A67" w:rsidRDefault="002E4A67" w:rsidP="002E4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476885" cy="476885"/>
            <wp:effectExtent l="0" t="0" r="0" b="0"/>
            <wp:docPr id="3" name="Bildobjekt 3" descr="http://www.lesfoodies.com/mod/template/templates/Default_Template/images/time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esfoodies.com/mod/template/templates/Default_Template/images/time4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Difficulté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437515" cy="139065"/>
            <wp:effectExtent l="0" t="0" r="635" b="0"/>
            <wp:docPr id="2" name="Bildobjekt 2" descr="http://www.lesfoodies.com/mod/template/templates/Default_Template/images/difficulty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sfoodies.com/mod/template/templates/Default_Template/images/difficulty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A67" w:rsidRPr="002E4A67" w:rsidRDefault="002E4A67" w:rsidP="002E4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1908175" cy="1431290"/>
            <wp:effectExtent l="0" t="0" r="0" b="0"/>
            <wp:docPr id="1" name="Bildobjekt 1" descr="http://www.lesfoodies.com/_recipeimage/recipe/10015/h/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esfoodies.com/_recipeimage/recipe/10015/h/1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A67" w:rsidRPr="002E4A67" w:rsidRDefault="002E4A67" w:rsidP="002E4A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proofErr w:type="spellStart"/>
      <w:r w:rsidRPr="002E4A67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Ingrédients</w:t>
      </w:r>
      <w:proofErr w:type="spellEnd"/>
      <w:r w:rsidRPr="002E4A67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 xml:space="preserve"> (6 </w:t>
      </w:r>
      <w:proofErr w:type="spellStart"/>
      <w:r w:rsidRPr="002E4A67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personnes</w:t>
      </w:r>
      <w:proofErr w:type="spellEnd"/>
      <w:r w:rsidRPr="002E4A67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):</w:t>
      </w:r>
    </w:p>
    <w:p w:rsidR="002E4A67" w:rsidRPr="002E4A67" w:rsidRDefault="002E4A67" w:rsidP="002E4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- 95 g de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poudre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d'amandes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- 155 g de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sucre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glace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- 75 g de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blanc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d'oeuf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(2 à 3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blancs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d'oeuf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)</w:t>
      </w:r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- 50 g de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sucre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en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poudre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-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un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peu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de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cacao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en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poudre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ou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une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pointe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de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couteau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de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colorant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alimentaire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en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poudre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- 50 g de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chocolat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noir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- 5 cl de crème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liquide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entière</w:t>
      </w:r>
      <w:proofErr w:type="spellEnd"/>
    </w:p>
    <w:p w:rsidR="002E4A67" w:rsidRPr="002E4A67" w:rsidRDefault="002E4A67" w:rsidP="002E4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2E4A67" w:rsidRPr="002E4A67" w:rsidRDefault="002E4A67" w:rsidP="002E4A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proofErr w:type="spellStart"/>
      <w:r w:rsidRPr="002E4A67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Préparation</w:t>
      </w:r>
      <w:proofErr w:type="spellEnd"/>
      <w:r w:rsidRPr="002E4A67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:</w:t>
      </w:r>
    </w:p>
    <w:p w:rsidR="002E4A67" w:rsidRPr="002E4A67" w:rsidRDefault="002E4A67" w:rsidP="002E4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Tamiser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le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sucre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glace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et la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poudre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d'amandes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Bien les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mélanger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Monter les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blancs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en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neige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ferme en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ajoutant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le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sucre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en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poudre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en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trois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fois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Verser le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colorant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dans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cette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préparation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Incorporer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les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blancs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aux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poudres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et travailler le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mélange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à la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spatule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jusqu'à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ce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qu'ils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soient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lisses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A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l'aide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de la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poche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à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douilles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munie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de la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douille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dresser les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macarons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sur la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silpat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Tapoter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la plaque (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pas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trop)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ou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se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trouvent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les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macarons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sur le plan de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travail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puis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laisser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reposer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(laisser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croûter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)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pendant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30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>mn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Préchauffer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le four à 150°C. Faire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cuire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à four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chaud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pendant 20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mn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puis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laisser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refroidir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avant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de les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décoller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. </w:t>
      </w:r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br/>
        <w:t xml:space="preserve">ATTENTION : le temps et la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température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de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cuisson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pour les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coques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des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macarons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peuvent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être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différents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suivant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les fours. Il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faut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souvent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faire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quelques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tests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dans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son four pour adapter la bonne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température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et la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durée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de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cuisson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.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Elles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sont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souvent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inférieures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à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celles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que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j'ai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noté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br/>
        <w:t xml:space="preserve">  Pendant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ce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temps,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préparer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la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ganache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chocolat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: faire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bouillir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la crème et la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verser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sur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le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chocolat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coupé en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petits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morceaux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.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Laisser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refroidir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la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ganache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puis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en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garnir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les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macarons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et les assembler 2 par 2.   Les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macarons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seront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encore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meilleurs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si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vous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les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laisser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reposer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au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frais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au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moins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24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heures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.   Et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voici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mes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premiers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Macarons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au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chocolat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, je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dois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dire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que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je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suis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assez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fière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pour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une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première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fois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! Et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comme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je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suis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une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gourmande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de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chocolat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, je ne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pouvais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que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commencer par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ce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parfum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! Bien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sûr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, je ne les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ai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pas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admiré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longtemps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car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ils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étaient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aussi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bons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que</w:t>
      </w:r>
      <w:proofErr w:type="spellEnd"/>
      <w:r w:rsidRPr="002E4A6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beaux ! </w:t>
      </w:r>
    </w:p>
    <w:p w:rsidR="00226B1F" w:rsidRPr="002E4A67" w:rsidRDefault="00226B1F">
      <w:pPr>
        <w:rPr>
          <w:lang w:val="en-US"/>
        </w:rPr>
      </w:pPr>
    </w:p>
    <w:sectPr w:rsidR="00226B1F" w:rsidRPr="002E4A67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67"/>
    <w:rsid w:val="00215114"/>
    <w:rsid w:val="00226B1F"/>
    <w:rsid w:val="00272CAD"/>
    <w:rsid w:val="002E4A67"/>
    <w:rsid w:val="006E215A"/>
    <w:rsid w:val="00713F38"/>
    <w:rsid w:val="00721558"/>
    <w:rsid w:val="009153E5"/>
    <w:rsid w:val="00995C09"/>
    <w:rsid w:val="009E4938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E4A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2E4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E4A6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E4A67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E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4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E4A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2E4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E4A6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E4A67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E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4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2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56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12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2013-10-28T09:20:00Z</dcterms:created>
  <dcterms:modified xsi:type="dcterms:W3CDTF">2013-10-28T09:22:00Z</dcterms:modified>
</cp:coreProperties>
</file>