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18" w:rsidRPr="00913D18" w:rsidRDefault="00913D18" w:rsidP="00913D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sv-SE"/>
        </w:rPr>
        <w:t>6745</w:t>
      </w:r>
      <w:bookmarkStart w:id="0" w:name="_GoBack"/>
      <w:bookmarkEnd w:id="0"/>
      <w:r w:rsidRPr="00913D1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sv-SE"/>
        </w:rPr>
        <w:t>EXPRIMER SES GOÛTS ET SES PRÉFÉRENCES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Pour faire parler ses élèves, rien de plus décontracté que de leur demander de s'exprimer au sujet de leurs goûts et leurs préférences en matière de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nourriture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musique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cinéma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télévision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couleurs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et, en général,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de tout ce qui concerne la vie quotidienne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mais aussi de leurs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idées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matière d'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éthique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des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rapports avec autrui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ou avec le monde.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Avec un dictionnaire à portée de main, on peut aisément bâtir une petite liste personnelle qui sera présentée aux copains et aux copines de classe. </w:t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 xml:space="preserve">L'activité, en fonction du niveau de langue des élèves, peut aller du plus simple ( une petite liste) au plus nuancé (faire raisonner les choix, faire rapporter les choix des copains, faire enregistrer les listes et les utiliser comme dictées, etc..) </w:t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Lexiques de base</w:t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>Ce que j’aime manger                aliments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>Ce que j’aime faire                       sports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>Ce que j’aime faire                       activités artistiques (musique, théâtre)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>Ce que j'aime lire                          genres littéraires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 xml:space="preserve">Ce que j'aime étudier                  études : matières collège/lycée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 xml:space="preserve">Ce que j'aimerais faire                métiers et professions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 xml:space="preserve">Ce que j’aime écouter                musique   genres et styles 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>Ce que j’aime regarder 1           télé  (genres de programmes)</w:t>
      </w:r>
      <w:r w:rsidRPr="00913D1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br/>
        <w:t xml:space="preserve">Ce que j’aime regarder 2           cinéma  (genres de films) </w:t>
      </w:r>
    </w:p>
    <w:p w:rsidR="00913D18" w:rsidRPr="00913D18" w:rsidRDefault="00913D18" w:rsidP="0091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Voici, ci-dessous, une petite liste d'exemples qui permettent </w:t>
      </w: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  <w:t>d'illustrer ce classique "J'aime / J'aime pas".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Lisez ces deux listes. Éventuellement vous pouvez les recopier sur un document Word.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Cochez les idées avec lesquelles vous vous indentifiez partiellement ou complètement.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Cochez celles avec lesquelles vous n'êtes pas d'accord.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Ajoutez à ces listes vos goûts et vos préférences personnelles.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Enregistrez-le. Présentez-le à vos copains /copines. 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>Parlez-en librement.</w:t>
      </w:r>
    </w:p>
    <w:p w:rsidR="00913D18" w:rsidRPr="00913D18" w:rsidRDefault="00913D18" w:rsidP="00913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13D18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val="en-US" w:eastAsia="sv-SE"/>
        </w:rPr>
        <w:t>Lancez une recherche sur Google :</w:t>
      </w:r>
      <w:r w:rsidRPr="00913D18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val="en-US" w:eastAsia="sv-SE"/>
        </w:rPr>
        <w:br/>
        <w:t>"J'aime/ j'aime pas" ou "J'aime, je n'aime pas"</w:t>
      </w:r>
      <w:r w:rsidRPr="00913D18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  <w:lang w:val="en-US" w:eastAsia="sv-SE"/>
        </w:rPr>
        <w:br/>
      </w:r>
      <w:r w:rsidRPr="00913D18">
        <w:rPr>
          <w:rFonts w:ascii="Times New Roman" w:eastAsia="Times New Roman" w:hAnsi="Times New Roman" w:cs="Times New Roman"/>
          <w:color w:val="000066"/>
          <w:sz w:val="24"/>
          <w:szCs w:val="24"/>
          <w:lang w:val="en-US" w:eastAsia="sv-SE"/>
        </w:rPr>
        <w:t>Dans les deux cas on obtient un grand nombre de liens qui listent les préferences de gens qui osent exprimer leurs goûts dans des pages perso ou autres.</w:t>
      </w:r>
    </w:p>
    <w:p w:rsidR="00913D18" w:rsidRPr="00913D18" w:rsidRDefault="00913D18" w:rsidP="00913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13D1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                                                        </w:t>
      </w:r>
      <w:r w:rsidRPr="00913D1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____________________________________________ </w:t>
      </w:r>
    </w:p>
    <w:tbl>
      <w:tblPr>
        <w:tblW w:w="10545" w:type="dxa"/>
        <w:jc w:val="center"/>
        <w:tblCellSpacing w:w="3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0"/>
        <w:gridCol w:w="5065"/>
      </w:tblGrid>
      <w:tr w:rsidR="00913D18" w:rsidRPr="00913D18" w:rsidTr="00913D18">
        <w:trPr>
          <w:tblCellSpacing w:w="30" w:type="dxa"/>
          <w:jc w:val="center"/>
        </w:trPr>
        <w:tc>
          <w:tcPr>
            <w:tcW w:w="0" w:type="auto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99FF00"/>
            <w:vAlign w:val="center"/>
            <w:hideMark/>
          </w:tcPr>
          <w:p w:rsidR="00913D18" w:rsidRPr="00913D18" w:rsidRDefault="00913D18" w:rsidP="00913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J'aime | J'adore | J'aime pas |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Je ne supporte pas | Je déteste | </w:t>
            </w:r>
          </w:p>
        </w:tc>
      </w:tr>
      <w:tr w:rsidR="00913D18" w:rsidRPr="00913D18" w:rsidTr="00913D18">
        <w:trPr>
          <w:tblCellSpacing w:w="30" w:type="dxa"/>
          <w:jc w:val="center"/>
        </w:trPr>
        <w:tc>
          <w:tcPr>
            <w:tcW w:w="2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99CCFF"/>
            <w:vAlign w:val="center"/>
            <w:hideMark/>
          </w:tcPr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J'aime 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J'aime bien 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J'aime beaucoup...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J'adore 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XYZ, j'aime ça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Ce que j'adore le plus, c'est 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Ce qui me plaît le plus, c'est ...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lastRenderedPageBreak/>
              <w:t>Ce qui me plaît le plus dans ce livre/cette histoire, c'est de pouvoir...</w:t>
            </w:r>
            <w:r w:rsidRPr="00913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 xml:space="preserve"> 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v-SE"/>
              </w:rPr>
              <w:t xml:space="preserve">Ce qui m'intéresse le plus, c'est 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J'aime XYZ mais je préfère Y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J'aime bien XYZ mais jaime mieux Y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J’aime un peu / beaucoup / passionnément / à la folie ..</w:t>
            </w:r>
            <w:r w:rsidRPr="00913D1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sv-SE"/>
              </w:rPr>
              <w:t>.</w:t>
            </w:r>
          </w:p>
          <w:p w:rsidR="00913D18" w:rsidRPr="00913D18" w:rsidRDefault="00913D18" w:rsidP="00913D1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XYZ, je trouve ça génial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4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99CCFF"/>
            <w:hideMark/>
          </w:tcPr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lastRenderedPageBreak/>
              <w:t xml:space="preserve">J'aime pas... 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Je n'aime pas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J'aime vraiment pas ...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J'aime pas du tout...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Je déteste... 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XYZ, j'aime pas ça 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XYZ, j'aime pas trop 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lastRenderedPageBreak/>
              <w:t>J'aime pas trop XYZ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Le /La/ Les X, ça me déplaît.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Le /La/ Les X, ça me dégoûte.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Je n'aime ni le X ni la Y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Je ne supporte pas... 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eastAsia="sv-SE"/>
              </w:rPr>
              <w:t>Je trouve que c'est nul.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Je trouve ça assez ennuyeux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>Ce n’est pas terrible</w:t>
            </w:r>
          </w:p>
          <w:p w:rsidR="00913D18" w:rsidRPr="00913D18" w:rsidRDefault="00913D18" w:rsidP="00913D1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sv-SE"/>
              </w:rPr>
              <w:t xml:space="preserve">J'ai horreur de </w:t>
            </w:r>
          </w:p>
        </w:tc>
      </w:tr>
      <w:tr w:rsidR="00913D18" w:rsidRPr="00913D18" w:rsidTr="00913D18">
        <w:trPr>
          <w:tblCellSpacing w:w="30" w:type="dxa"/>
          <w:jc w:val="center"/>
        </w:trPr>
        <w:tc>
          <w:tcPr>
            <w:tcW w:w="26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 xml:space="preserve">J'aime mes parents, mon frère, ma soeur, ma famille, mes amis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J'aime jouer au tennis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Jaime internet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les oiseaux, les chiens et les chats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l'été, l'automne, l'hiver et le printemps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le soleil et la Lune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bien aussi la danse, même si je ne danse que très rarement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bien prendre un bon bain chaud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la musique, le jazz en particulier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tout ce qui est naturel et tout ce qui est propre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être aimé / J'aime être aimée</w:t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J'aime la différence, le contraste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Ce que j'adore, c'est la liberté de chacun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beaucoup mais beaucoup le chocolat,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la danse, la musique, le chant, la peinture, l'écriture, le cinéma : l'art en général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bien écouter de la musique , qu'importe le genre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presque tous les styles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J'aime bien aussi regarder un bon film vidéo J'aime la pluie et les orages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lastRenderedPageBreak/>
              <w:t xml:space="preserve">J'aime le calme et le silence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le sourire des gens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J'adore aller en voyage parce que j'aime beaucoup la route, surtout avec mes copains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Ce que j'adore à Noël, c'est le moment où on ouvre les cadeaux autour du sapin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Dans mon métier, ce qui me plaît le plus est le contact avec les gens,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Ce qui me plaît le plus dans cette histoire, c'est qu'il est difficile de prévoir ce qui va se passer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les gens qui m'aiment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La vie et ses petits moments simples de bonheur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J'aime encore plein de choses !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Je parle un peu anglais mais j'aime mieux le français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J’aime bien le theâtre, mais j’aime mieux le cinéma ... </w:t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J'aime l'école et les études - c'est vrai - mais j'aime mieux être ensemble avec mes camarades dans ma classe.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J'adore les défis, tout ce qui permet d'aller plus loin, j'aimerais faire de la</w:t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 xml:space="preserve">plongée sous-marine et de l'escalade, mais j'aime mieux le parachute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(...)</w:t>
            </w:r>
          </w:p>
        </w:tc>
        <w:tc>
          <w:tcPr>
            <w:tcW w:w="24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lastRenderedPageBreak/>
              <w:t xml:space="preserve">Je n'aime pas les voitures </w:t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br/>
              <w:t>Je n'aime pas le froid même si j'aime bien la neige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Je n'aime pas la guerre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Je n'aime pas décevoir mes amis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la violence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le sectarisme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faire la queue au supermarché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le mépris, la médiocrité, la bêtise,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perdre,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les cons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(je déteste) attendre,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les gens qui parlent trop d'eux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ni les connasses ni les connards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n'aime pas trop les adultes Je n'aime pas les habitudes, faire chaque jour la même chose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ne supporte pas qu'on nous coupe la parole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déteste qu'on me fasse la leçon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Si je n'aime pas la violence, je déteste encore plus la violence gratuite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Je n'aime pas le racisme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déteste l'hypocrisie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ne supporte pas les personnes qui n'ont pas le </w:t>
            </w: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 xml:space="preserve">sens de l'humour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Ce que je déteste le plus au monde c'est que des personnes puissent faire du mal aux autres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Ce que je déteste le plus: l'ignorance et ceux qui s'en vantent !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J'aime pas les haricots verts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J'aime pas les épinards non plus !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déteste le fanatisme quel qu'il soit Personne n'a le droit de prétendre être mieux que les autres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Ce que je déteste le plus ? La peur, car elle entraîne le meurtre, le mensonge, l'hypocrisie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Ce qui me dégoûte le plus dans tout ça, c'est le mensonge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J'aime pas me raser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déteste les tricheurs et les menteurs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Ce qui m'énerve c'est qu'il / qu'elle remet toujours la faute sur quelqu'un d'autre quand il a un problème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 ne supporte pas de ne pas pouvoir faire du sport tous les jours </w:t>
            </w:r>
          </w:p>
          <w:p w:rsidR="00913D18" w:rsidRPr="00913D18" w:rsidRDefault="00913D18" w:rsidP="00913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3D1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Il y a encore plein de trucs que je n'aime pas ! </w:t>
            </w:r>
          </w:p>
        </w:tc>
      </w:tr>
    </w:tbl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56A68"/>
    <w:multiLevelType w:val="multilevel"/>
    <w:tmpl w:val="EA6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03788"/>
    <w:multiLevelType w:val="multilevel"/>
    <w:tmpl w:val="117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F0F57"/>
    <w:multiLevelType w:val="multilevel"/>
    <w:tmpl w:val="68C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18"/>
    <w:rsid w:val="00215114"/>
    <w:rsid w:val="00226B1F"/>
    <w:rsid w:val="00272CAD"/>
    <w:rsid w:val="006E215A"/>
    <w:rsid w:val="00713F38"/>
    <w:rsid w:val="00721558"/>
    <w:rsid w:val="00913D1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1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stilo81">
    <w:name w:val="estilo81"/>
    <w:basedOn w:val="Standardstycketeckensnitt"/>
    <w:rsid w:val="00913D18"/>
    <w:rPr>
      <w:color w:val="000066"/>
    </w:rPr>
  </w:style>
  <w:style w:type="character" w:styleId="Stark">
    <w:name w:val="Strong"/>
    <w:basedOn w:val="Standardstycketeckensnitt"/>
    <w:uiPriority w:val="22"/>
    <w:qFormat/>
    <w:rsid w:val="00913D18"/>
    <w:rPr>
      <w:b/>
      <w:bCs/>
    </w:rPr>
  </w:style>
  <w:style w:type="character" w:customStyle="1" w:styleId="estilo41">
    <w:name w:val="estilo41"/>
    <w:basedOn w:val="Standardstycketeckensnitt"/>
    <w:rsid w:val="00913D18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1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stilo81">
    <w:name w:val="estilo81"/>
    <w:basedOn w:val="Standardstycketeckensnitt"/>
    <w:rsid w:val="00913D18"/>
    <w:rPr>
      <w:color w:val="000066"/>
    </w:rPr>
  </w:style>
  <w:style w:type="character" w:styleId="Stark">
    <w:name w:val="Strong"/>
    <w:basedOn w:val="Standardstycketeckensnitt"/>
    <w:uiPriority w:val="22"/>
    <w:qFormat/>
    <w:rsid w:val="00913D18"/>
    <w:rPr>
      <w:b/>
      <w:bCs/>
    </w:rPr>
  </w:style>
  <w:style w:type="character" w:customStyle="1" w:styleId="estilo41">
    <w:name w:val="estilo41"/>
    <w:basedOn w:val="Standardstycketeckensnitt"/>
    <w:rsid w:val="00913D1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2013-10-28T09:38:00Z</dcterms:created>
  <dcterms:modified xsi:type="dcterms:W3CDTF">2013-10-28T09:39:00Z</dcterms:modified>
</cp:coreProperties>
</file>