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8299"/>
      </w:tblGrid>
      <w:tr w:rsidR="0058503E" w:rsidRPr="0058503E" w:rsidTr="0058503E">
        <w:trPr>
          <w:tblCellSpacing w:w="0" w:type="dxa"/>
          <w:jc w:val="center"/>
        </w:trPr>
        <w:tc>
          <w:tcPr>
            <w:tcW w:w="2410" w:type="dxa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bookmarkStart w:id="0" w:name="_GoBack" w:colFirst="0" w:colLast="0"/>
            <w:r>
              <w:rPr>
                <w:rFonts w:ascii="Calibri" w:eastAsia="Times New Roman" w:hAnsi="Calibri" w:cs="Times New Roman"/>
                <w:noProof/>
                <w:color w:val="7F7F7F"/>
                <w:sz w:val="24"/>
                <w:szCs w:val="24"/>
                <w:lang w:eastAsia="sv-SE"/>
              </w:rPr>
              <w:drawing>
                <wp:inline distT="0" distB="0" distL="0" distR="0" wp14:anchorId="28D9F3C9" wp14:editId="4C6A2256">
                  <wp:extent cx="1530626" cy="593854"/>
                  <wp:effectExtent l="0" t="0" r="0" b="0"/>
                  <wp:docPr id="1" name="Bildobjekt 1" descr="http://www.pizzadelices.fr/images/stories/logo/logo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zzadelices.fr/images/stories/logo/logo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202" cy="595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9" w:type="dxa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36"/>
                <w:szCs w:val="36"/>
                <w:lang w:eastAsia="sv-SE"/>
              </w:rPr>
              <w:t xml:space="preserve">Pizza </w:t>
            </w:r>
            <w:proofErr w:type="spellStart"/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36"/>
                <w:szCs w:val="36"/>
                <w:lang w:eastAsia="sv-SE"/>
              </w:rPr>
              <w:t>Délices</w:t>
            </w:r>
            <w:proofErr w:type="spellEnd"/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36"/>
                <w:szCs w:val="36"/>
                <w:lang w:eastAsia="sv-SE"/>
              </w:rPr>
              <w:t xml:space="preserve"> | </w:t>
            </w: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28"/>
                <w:szCs w:val="28"/>
                <w:lang w:eastAsia="sv-SE"/>
              </w:rPr>
              <w:t xml:space="preserve">11 Route de Mons - 31130 </w:t>
            </w:r>
            <w:proofErr w:type="spellStart"/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28"/>
                <w:szCs w:val="28"/>
                <w:lang w:eastAsia="sv-SE"/>
              </w:rPr>
              <w:t>Balma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36"/>
                <w:szCs w:val="36"/>
                <w:lang w:eastAsia="sv-SE"/>
              </w:rPr>
              <w:br/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28"/>
                <w:szCs w:val="28"/>
                <w:lang w:eastAsia="sv-SE"/>
              </w:rPr>
              <w:t>Réserver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28"/>
                <w:szCs w:val="28"/>
                <w:lang w:eastAsia="sv-SE"/>
              </w:rPr>
              <w:t xml:space="preserve">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28"/>
                <w:szCs w:val="28"/>
                <w:lang w:eastAsia="sv-SE"/>
              </w:rPr>
              <w:t>vos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28"/>
                <w:szCs w:val="28"/>
                <w:lang w:eastAsia="sv-SE"/>
              </w:rPr>
              <w:t xml:space="preserve"> Pizzas à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28"/>
                <w:szCs w:val="28"/>
                <w:lang w:eastAsia="sv-SE"/>
              </w:rPr>
              <w:t>Balma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28"/>
                <w:szCs w:val="28"/>
                <w:lang w:eastAsia="sv-SE"/>
              </w:rPr>
              <w:t xml:space="preserve"> au</w:t>
            </w:r>
            <w:r w:rsidRPr="0058503E">
              <w:rPr>
                <w:rFonts w:ascii="Verdana" w:eastAsia="Times New Roman" w:hAnsi="Verdana" w:cs="Times New Roman"/>
                <w:color w:val="800000"/>
                <w:sz w:val="36"/>
                <w:szCs w:val="36"/>
                <w:lang w:eastAsia="sv-SE"/>
              </w:rPr>
              <w:t xml:space="preserve"> </w:t>
            </w:r>
            <w:r w:rsidRPr="0058503E">
              <w:rPr>
                <w:rFonts w:ascii="Verdana" w:eastAsia="Times New Roman" w:hAnsi="Verdana" w:cs="Times New Roman"/>
                <w:b/>
                <w:bCs/>
                <w:color w:val="008000"/>
                <w:sz w:val="36"/>
                <w:szCs w:val="36"/>
                <w:lang w:eastAsia="sv-SE"/>
              </w:rPr>
              <w:t xml:space="preserve">05 61 24 64 23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28"/>
                <w:szCs w:val="28"/>
                <w:lang w:eastAsia="sv-SE"/>
              </w:rPr>
              <w:t>Ouvert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28"/>
                <w:szCs w:val="28"/>
                <w:lang w:eastAsia="sv-SE"/>
              </w:rPr>
              <w:t xml:space="preserve"> 7J / 7</w:t>
            </w:r>
          </w:p>
        </w:tc>
      </w:tr>
    </w:tbl>
    <w:bookmarkEnd w:id="0"/>
    <w:p w:rsidR="0058503E" w:rsidRPr="0058503E" w:rsidRDefault="0058503E" w:rsidP="0058503E">
      <w:pPr>
        <w:pStyle w:val="Ingetavstnd"/>
        <w:rPr>
          <w:lang w:val="fr-FR" w:eastAsia="sv-SE"/>
        </w:rPr>
      </w:pPr>
      <w:r w:rsidRPr="0058503E">
        <w:rPr>
          <w:lang w:val="fr-FR" w:eastAsia="sv-SE"/>
        </w:rPr>
        <w:t> </w:t>
      </w:r>
    </w:p>
    <w:tbl>
      <w:tblPr>
        <w:tblW w:w="500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6"/>
        <w:gridCol w:w="75"/>
        <w:gridCol w:w="595"/>
        <w:gridCol w:w="75"/>
        <w:gridCol w:w="704"/>
        <w:gridCol w:w="75"/>
        <w:gridCol w:w="595"/>
        <w:gridCol w:w="75"/>
        <w:gridCol w:w="765"/>
      </w:tblGrid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Nos Pizzas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proofErr w:type="spellStart"/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Petite</w:t>
            </w:r>
            <w:proofErr w:type="spellEnd"/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br/>
              <w:t>26 cm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Grande</w:t>
            </w: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br/>
              <w:t>33 cm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Maxi</w:t>
            </w: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br/>
              <w:t>40 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Plaques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val="en-US" w:eastAsia="sv-SE"/>
              </w:rPr>
              <w:t> AVEYRONNAISE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  <w:t xml:space="preserve"> : Crème fraîche, champignons,lardons,roquefort emmental, olives.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9.00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11.40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14.50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26.50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val="en-US" w:eastAsia="sv-SE"/>
              </w:rPr>
              <w:t xml:space="preserve"> BALMANAISE : 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  <w:t>Crème, chèvre, ananas, miel, emmental, olives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9.00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11.40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14.40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26 .50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 xml:space="preserve"> BRITISH: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Tomate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, bacon,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oeuf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, emmental,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olives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7.50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9.90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13.80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25.50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val="en-US" w:eastAsia="sv-SE"/>
              </w:rPr>
              <w:t> CALZONE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  <w:t xml:space="preserve"> (chausson) </w:t>
            </w: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val="en-US" w:eastAsia="sv-SE"/>
              </w:rPr>
              <w:t>: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  <w:t xml:space="preserve"> Tomate, jambon, champignons, œuf, emmental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 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val="en-US" w:eastAsia="sv-SE"/>
              </w:rPr>
              <w:t xml:space="preserve"> CATALANE : 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  <w:t>Tomate et crème, thon, oignons, poivrons, emmental, olives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8.90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11.40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14.00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26.00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 xml:space="preserve"> CHEF : 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Crème,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viande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hachée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oignons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, roquefort, emmental,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olives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9.00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11.40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14.50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26.50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 CHEVRETTE :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 Crème,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chèvre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miel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, emmental,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olives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8.50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10.80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13.40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25.50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val="en-US" w:eastAsia="sv-SE"/>
              </w:rPr>
              <w:t xml:space="preserve"> CHORIZO : 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  <w:t>Tomate, chorizo, emmental, olives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6.80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9.40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12.40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23.00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val="en-US" w:eastAsia="sv-SE"/>
              </w:rPr>
              <w:t> DELICES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  <w:t xml:space="preserve"> </w:t>
            </w: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val="en-US" w:eastAsia="sv-SE"/>
              </w:rPr>
              <w:t xml:space="preserve">: 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  <w:t>Tomate et crème, jambon, emmental, olives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7.50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9.90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12.90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24.00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 xml:space="preserve"> 4 FROMAGES : 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Crème,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chèvre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, gorgonzola, mozzarella, emmental,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olives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9.00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11.90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13.50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26.00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val="en-US" w:eastAsia="sv-SE"/>
              </w:rPr>
              <w:t xml:space="preserve"> FERMIERE : 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  <w:t>Tomate et crème, gésiers de canard, poulet, oignons, épices, emmental, olives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10.50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13.50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16.50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30.00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val="en-US" w:eastAsia="sv-SE"/>
              </w:rPr>
              <w:t xml:space="preserve"> FORESTIERE : 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  <w:t>Tomate, champignons, emmental, olives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6.90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9.40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12.40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23.00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 xml:space="preserve"> GERSOISE :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Tomate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gésiers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fritons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 de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canard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, emmental,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olives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9.50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11.50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14.90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28.00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val="en-US" w:eastAsia="sv-SE"/>
              </w:rPr>
              <w:t xml:space="preserve"> GOURMANDE : 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  <w:t>Crème, chorizo, jambon, tomates fraîches, reblochon, emmental, olives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10.50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13.00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15.50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29.50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val="en-US" w:eastAsia="sv-SE"/>
              </w:rPr>
              <w:t> GRECQUE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  <w:t xml:space="preserve"> </w:t>
            </w: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val="en-US" w:eastAsia="sv-SE"/>
              </w:rPr>
              <w:t>: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  <w:t xml:space="preserve"> Crème, tomates fraîches, poivrons, oignons, fêta, épices, emmental, olives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9.00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11.00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13.90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26.00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 xml:space="preserve"> MAGRET : 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Crème,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magret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 de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canard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, emmental,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olives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10.40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12.50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15.50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29.00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 xml:space="preserve"> MARGHARITA :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Tomate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, emmental,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olives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6.40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8.40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10.40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20.00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val="en-US" w:eastAsia="sv-SE"/>
              </w:rPr>
              <w:t> MILANAISE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  <w:t xml:space="preserve"> </w:t>
            </w: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val="en-US" w:eastAsia="sv-SE"/>
              </w:rPr>
              <w:t xml:space="preserve">: 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  <w:t>Tomate, jambon, chorizo, oignons, emmental, olives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9.00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10.50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13.70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24.50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 NICOISE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 </w:t>
            </w: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 xml:space="preserve">: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Tomate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, ratatouille, emmental,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olives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7.80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9.80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12.80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23.50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 xml:space="preserve"> ONCTUEUSE :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Tomate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, bacon, mozzarella, emmental,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olives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8.00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10.50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13.50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25.00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val="en-US" w:eastAsia="sv-SE"/>
              </w:rPr>
              <w:t xml:space="preserve"> ORIENTALE : 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  <w:t>Tomate, chorizo, merguez, poivrons, emmental, olives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9.00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11.50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14.50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26.50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 xml:space="preserve"> PARMENTIER : 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Crème,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viande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hachée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pomme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 de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terre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lardons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, emmental,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olives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9.30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11.50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14.50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26.50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val="en-US" w:eastAsia="sv-SE"/>
              </w:rPr>
              <w:t xml:space="preserve"> PAYSANNE : 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  <w:t>Crème, oignons, lardons, champignons, emmental, olives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9.00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11.20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14.30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26.50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val="en-US" w:eastAsia="sv-SE"/>
              </w:rPr>
              <w:t xml:space="preserve"> PIZZAILLOLO : 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  <w:t>Tomate et crème, chorizo, lardons, emmental, olives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8.50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10.50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14.50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26.50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 PIZZANANAS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 </w:t>
            </w: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 xml:space="preserve">: 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Crème, bacon, ananas, mozzarella, emmental,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olives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9.30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11.50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14.50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27.50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24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br/>
              <w:t xml:space="preserve"> PIZZA KEBAB :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Tomate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viande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kébab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oignons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poivrons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sauce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 blanche, emmental,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olives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9.30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11.90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14.50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27.50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val="en-US" w:eastAsia="sv-SE"/>
              </w:rPr>
              <w:t> POULET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  <w:t xml:space="preserve"> </w:t>
            </w: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val="en-US" w:eastAsia="sv-SE"/>
              </w:rPr>
              <w:t xml:space="preserve">: 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  <w:t>Crème, chorizo, poulet, épices, emmental, olives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9.50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10.50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14.50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26.50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 REGINA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 </w:t>
            </w: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 xml:space="preserve">: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Tomate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jambon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champignons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, emmental,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olives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8.00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13.20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25.00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val="en-US" w:eastAsia="sv-SE"/>
              </w:rPr>
              <w:t xml:space="preserve"> ROQUEFORT : 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  <w:t>Crème, roquefort, noix, emmental, olives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8.70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11.20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13.20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26.00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val="en-US" w:eastAsia="sv-SE"/>
              </w:rPr>
              <w:t xml:space="preserve"> SAUMON : 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  <w:t>Tomate et crème, saumon, emmental, olives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12.50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14.80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29.00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val="en-US" w:eastAsia="sv-SE"/>
              </w:rPr>
              <w:t> SAVOYARDE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  <w:t xml:space="preserve"> : Tomate, pomme de terre, jambon cru, fromage à raclette, épices, emmental, olives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12.50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14.80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29.00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val="en-US" w:eastAsia="sv-SE"/>
              </w:rPr>
              <w:t xml:space="preserve"> SICILIENNE : 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  <w:t>Tomate, anchois, emmental, olives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7.90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13.00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25.00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 TARTIFLETTE :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 Crème,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lardons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oignons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pomme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 de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terre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reblochon</w:t>
            </w:r>
            <w:proofErr w:type="spellEnd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 xml:space="preserve">, emmental, </w:t>
            </w:r>
            <w:proofErr w:type="spellStart"/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  <w:t>olives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10.30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12.50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14.80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29.00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24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val="en-US" w:eastAsia="sv-SE"/>
              </w:rPr>
              <w:br/>
              <w:t> VENICIENNE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  <w:t xml:space="preserve"> </w:t>
            </w: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val="en-US" w:eastAsia="sv-SE"/>
              </w:rPr>
              <w:t xml:space="preserve">: 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  <w:t>Crème, chorizo, gorgonzola, emmental, olives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9.00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10.50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13.70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26.00</w:t>
            </w:r>
          </w:p>
        </w:tc>
      </w:tr>
      <w:tr w:rsidR="0058503E" w:rsidRPr="0058503E" w:rsidTr="005850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24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val="en-US" w:eastAsia="sv-SE"/>
              </w:rPr>
              <w:br/>
              <w:t> VESUVIO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  <w:t xml:space="preserve"> </w:t>
            </w: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val="en-US" w:eastAsia="sv-SE"/>
              </w:rPr>
              <w:t xml:space="preserve">: </w:t>
            </w:r>
            <w:r w:rsidRPr="0058503E"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  <w:t>Tomate, jambon, emmental, olives.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6.70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9.20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12.20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03E" w:rsidRPr="0058503E" w:rsidRDefault="0058503E" w:rsidP="005850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800000"/>
                <w:sz w:val="17"/>
                <w:szCs w:val="17"/>
                <w:lang w:eastAsia="sv-SE"/>
              </w:rPr>
            </w:pPr>
            <w:r w:rsidRPr="0058503E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sv-SE"/>
              </w:rPr>
              <w:t>22.50</w:t>
            </w:r>
          </w:p>
        </w:tc>
      </w:tr>
    </w:tbl>
    <w:p w:rsidR="0058503E" w:rsidRPr="0058503E" w:rsidRDefault="0058503E" w:rsidP="0058503E">
      <w:pPr>
        <w:spacing w:after="75" w:line="240" w:lineRule="auto"/>
        <w:jc w:val="both"/>
        <w:rPr>
          <w:rFonts w:ascii="Verdana" w:eastAsia="Times New Roman" w:hAnsi="Verdana" w:cs="Times New Roman"/>
          <w:color w:val="800000"/>
          <w:sz w:val="17"/>
          <w:szCs w:val="17"/>
          <w:lang w:val="fr-FR" w:eastAsia="sv-SE"/>
        </w:rPr>
      </w:pPr>
      <w:r w:rsidRPr="0058503E">
        <w:rPr>
          <w:rFonts w:ascii="Verdana" w:eastAsia="Times New Roman" w:hAnsi="Verdana" w:cs="Times New Roman"/>
          <w:vanish/>
          <w:color w:val="800000"/>
          <w:sz w:val="17"/>
          <w:szCs w:val="17"/>
          <w:lang w:val="fr-FR" w:eastAsia="sv-SE"/>
        </w:rPr>
        <w:t> </w:t>
      </w:r>
      <w:r w:rsidRPr="0058503E">
        <w:rPr>
          <w:rFonts w:ascii="Verdana" w:eastAsia="Times New Roman" w:hAnsi="Verdana" w:cs="Times New Roman"/>
          <w:color w:val="800000"/>
          <w:sz w:val="17"/>
          <w:szCs w:val="17"/>
          <w:lang w:val="fr-FR" w:eastAsia="sv-SE"/>
        </w:rPr>
        <w:t xml:space="preserve"> </w:t>
      </w:r>
    </w:p>
    <w:p w:rsidR="00226B1F" w:rsidRDefault="00226B1F"/>
    <w:sectPr w:rsidR="00226B1F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5240C"/>
    <w:multiLevelType w:val="multilevel"/>
    <w:tmpl w:val="3962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3E"/>
    <w:rsid w:val="00215114"/>
    <w:rsid w:val="00226B1F"/>
    <w:rsid w:val="00272CAD"/>
    <w:rsid w:val="0058503E"/>
    <w:rsid w:val="006E215A"/>
    <w:rsid w:val="00713F38"/>
    <w:rsid w:val="00721558"/>
    <w:rsid w:val="009153E5"/>
    <w:rsid w:val="00995C09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58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rticleseparator">
    <w:name w:val="article_separator"/>
    <w:basedOn w:val="Standardstycketeckensnitt"/>
    <w:rsid w:val="0058503E"/>
    <w:rPr>
      <w:vanish/>
      <w:webHidden w:val="0"/>
      <w:specVanish w:val="0"/>
    </w:rPr>
  </w:style>
  <w:style w:type="character" w:styleId="Stark">
    <w:name w:val="Strong"/>
    <w:basedOn w:val="Standardstycketeckensnitt"/>
    <w:uiPriority w:val="22"/>
    <w:qFormat/>
    <w:rsid w:val="0058503E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8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503E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5850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58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rticleseparator">
    <w:name w:val="article_separator"/>
    <w:basedOn w:val="Standardstycketeckensnitt"/>
    <w:rsid w:val="0058503E"/>
    <w:rPr>
      <w:vanish/>
      <w:webHidden w:val="0"/>
      <w:specVanish w:val="0"/>
    </w:rPr>
  </w:style>
  <w:style w:type="character" w:styleId="Stark">
    <w:name w:val="Strong"/>
    <w:basedOn w:val="Standardstycketeckensnitt"/>
    <w:uiPriority w:val="22"/>
    <w:qFormat/>
    <w:rsid w:val="0058503E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8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503E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5850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58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8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737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5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4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71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2013-10-28T11:30:00Z</dcterms:created>
  <dcterms:modified xsi:type="dcterms:W3CDTF">2013-10-28T11:31:00Z</dcterms:modified>
</cp:coreProperties>
</file>