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6766</w:t>
      </w:r>
      <w:bookmarkStart w:id="0" w:name="_GoBack"/>
      <w:bookmarkEnd w:id="0"/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Régions : un jeu de 26 cartes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958215" cy="958215"/>
            <wp:effectExtent l="0" t="0" r="0" b="0"/>
            <wp:docPr id="2" name="Bildobjekt 2" descr="Carte de France palette, Ecole d'A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France palette, Ecole d'A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La France était d'abord constituée de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provinces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telles que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la Normandie, l’Aquitaine, la Provence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etc... Chacune avait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ses lois et ses coutumes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(par exemple ses unités de poids et mesures, sa cuisine, sa langue et ses légendes).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Afin d’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unifier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et mieux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contrôler le pays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l’Etat a divisé le territoire français en 100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fldChar w:fldCharType="begin"/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instrText xml:space="preserve"> HYPERLINK "http://www.asapfrance.info/zoom-france/la-france-administrative/departements/" \o " départements " </w:instrTex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fldChar w:fldCharType="separate"/>
      </w:r>
      <w:r w:rsidRPr="00F04A1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v-SE"/>
        </w:rPr>
        <w:t xml:space="preserve">départements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fldChar w:fldCharType="end"/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et imposé des lois communes à tous les Français.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200025</wp:posOffset>
                </wp:positionV>
                <wp:extent cx="4638675" cy="3438525"/>
                <wp:effectExtent l="0" t="0" r="0" b="0"/>
                <wp:wrapNone/>
                <wp:docPr id="3" name="Grup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3438525"/>
                          <a:chOff x="0" y="315"/>
                          <a:chExt cx="7305" cy="5415"/>
                        </a:xfrm>
                      </wpg:grpSpPr>
                      <wps:wsp>
                        <wps:cNvPr id="4" name="to-zoom-francela-france-administrativeregionsrhone-alpesid2493550">
                          <a:hlinkClick r:id="rId7" tooltip="zoom france,la france administrative,regions,rhone alpes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860" y="2895"/>
                            <a:ext cx="1380" cy="1305"/>
                          </a:xfrm>
                          <a:custGeom>
                            <a:avLst/>
                            <a:gdLst>
                              <a:gd name="T0" fmla="*/ 75 w 1380"/>
                              <a:gd name="T1" fmla="*/ 165 h 1305"/>
                              <a:gd name="T2" fmla="*/ 0 w 1380"/>
                              <a:gd name="T3" fmla="*/ 345 h 1305"/>
                              <a:gd name="T4" fmla="*/ 120 w 1380"/>
                              <a:gd name="T5" fmla="*/ 540 h 1305"/>
                              <a:gd name="T6" fmla="*/ 120 w 1380"/>
                              <a:gd name="T7" fmla="*/ 600 h 1305"/>
                              <a:gd name="T8" fmla="*/ 210 w 1380"/>
                              <a:gd name="T9" fmla="*/ 600 h 1305"/>
                              <a:gd name="T10" fmla="*/ 300 w 1380"/>
                              <a:gd name="T11" fmla="*/ 705 h 1305"/>
                              <a:gd name="T12" fmla="*/ 285 w 1380"/>
                              <a:gd name="T13" fmla="*/ 795 h 1305"/>
                              <a:gd name="T14" fmla="*/ 75 w 1380"/>
                              <a:gd name="T15" fmla="*/ 975 h 1305"/>
                              <a:gd name="T16" fmla="*/ 120 w 1380"/>
                              <a:gd name="T17" fmla="*/ 1125 h 1305"/>
                              <a:gd name="T18" fmla="*/ 180 w 1380"/>
                              <a:gd name="T19" fmla="*/ 1215 h 1305"/>
                              <a:gd name="T20" fmla="*/ 330 w 1380"/>
                              <a:gd name="T21" fmla="*/ 1215 h 1305"/>
                              <a:gd name="T22" fmla="*/ 420 w 1380"/>
                              <a:gd name="T23" fmla="*/ 1215 h 1305"/>
                              <a:gd name="T24" fmla="*/ 480 w 1380"/>
                              <a:gd name="T25" fmla="*/ 1215 h 1305"/>
                              <a:gd name="T26" fmla="*/ 615 w 1380"/>
                              <a:gd name="T27" fmla="*/ 1215 h 1305"/>
                              <a:gd name="T28" fmla="*/ 645 w 1380"/>
                              <a:gd name="T29" fmla="*/ 1245 h 1305"/>
                              <a:gd name="T30" fmla="*/ 720 w 1380"/>
                              <a:gd name="T31" fmla="*/ 1305 h 1305"/>
                              <a:gd name="T32" fmla="*/ 780 w 1380"/>
                              <a:gd name="T33" fmla="*/ 1275 h 1305"/>
                              <a:gd name="T34" fmla="*/ 720 w 1380"/>
                              <a:gd name="T35" fmla="*/ 1125 h 1305"/>
                              <a:gd name="T36" fmla="*/ 1080 w 1380"/>
                              <a:gd name="T37" fmla="*/ 870 h 1305"/>
                              <a:gd name="T38" fmla="*/ 1005 w 1380"/>
                              <a:gd name="T39" fmla="*/ 780 h 1305"/>
                              <a:gd name="T40" fmla="*/ 1290 w 1380"/>
                              <a:gd name="T41" fmla="*/ 675 h 1305"/>
                              <a:gd name="T42" fmla="*/ 1380 w 1380"/>
                              <a:gd name="T43" fmla="*/ 585 h 1305"/>
                              <a:gd name="T44" fmla="*/ 1230 w 1380"/>
                              <a:gd name="T45" fmla="*/ 345 h 1305"/>
                              <a:gd name="T46" fmla="*/ 1290 w 1380"/>
                              <a:gd name="T47" fmla="*/ 285 h 1305"/>
                              <a:gd name="T48" fmla="*/ 1200 w 1380"/>
                              <a:gd name="T49" fmla="*/ 15 h 1305"/>
                              <a:gd name="T50" fmla="*/ 1005 w 1380"/>
                              <a:gd name="T51" fmla="*/ 30 h 1305"/>
                              <a:gd name="T52" fmla="*/ 915 w 1380"/>
                              <a:gd name="T53" fmla="*/ 30 h 1305"/>
                              <a:gd name="T54" fmla="*/ 810 w 1380"/>
                              <a:gd name="T55" fmla="*/ 120 h 1305"/>
                              <a:gd name="T56" fmla="*/ 660 w 1380"/>
                              <a:gd name="T57" fmla="*/ 120 h 1305"/>
                              <a:gd name="T58" fmla="*/ 585 w 1380"/>
                              <a:gd name="T59" fmla="*/ 30 h 1305"/>
                              <a:gd name="T60" fmla="*/ 525 w 1380"/>
                              <a:gd name="T61" fmla="*/ 0 h 1305"/>
                              <a:gd name="T62" fmla="*/ 450 w 1380"/>
                              <a:gd name="T63" fmla="*/ 75 h 1305"/>
                              <a:gd name="T64" fmla="*/ 150 w 1380"/>
                              <a:gd name="T65" fmla="*/ 195 h 1305"/>
                              <a:gd name="T66" fmla="*/ 75 w 1380"/>
                              <a:gd name="T67" fmla="*/ 16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80" h="1305">
                                <a:moveTo>
                                  <a:pt x="75" y="165"/>
                                </a:moveTo>
                                <a:lnTo>
                                  <a:pt x="0" y="345"/>
                                </a:lnTo>
                                <a:lnTo>
                                  <a:pt x="120" y="540"/>
                                </a:lnTo>
                                <a:lnTo>
                                  <a:pt x="120" y="600"/>
                                </a:lnTo>
                                <a:lnTo>
                                  <a:pt x="210" y="600"/>
                                </a:lnTo>
                                <a:lnTo>
                                  <a:pt x="300" y="705"/>
                                </a:lnTo>
                                <a:lnTo>
                                  <a:pt x="285" y="795"/>
                                </a:lnTo>
                                <a:lnTo>
                                  <a:pt x="75" y="975"/>
                                </a:lnTo>
                                <a:lnTo>
                                  <a:pt x="120" y="1125"/>
                                </a:lnTo>
                                <a:lnTo>
                                  <a:pt x="180" y="1215"/>
                                </a:lnTo>
                                <a:lnTo>
                                  <a:pt x="330" y="1215"/>
                                </a:lnTo>
                                <a:lnTo>
                                  <a:pt x="420" y="1215"/>
                                </a:lnTo>
                                <a:lnTo>
                                  <a:pt x="480" y="1215"/>
                                </a:lnTo>
                                <a:lnTo>
                                  <a:pt x="615" y="1215"/>
                                </a:lnTo>
                                <a:lnTo>
                                  <a:pt x="645" y="1245"/>
                                </a:lnTo>
                                <a:lnTo>
                                  <a:pt x="720" y="1305"/>
                                </a:lnTo>
                                <a:lnTo>
                                  <a:pt x="780" y="1275"/>
                                </a:lnTo>
                                <a:lnTo>
                                  <a:pt x="720" y="1125"/>
                                </a:lnTo>
                                <a:lnTo>
                                  <a:pt x="1080" y="870"/>
                                </a:lnTo>
                                <a:lnTo>
                                  <a:pt x="1005" y="780"/>
                                </a:lnTo>
                                <a:lnTo>
                                  <a:pt x="1290" y="675"/>
                                </a:lnTo>
                                <a:lnTo>
                                  <a:pt x="1380" y="585"/>
                                </a:lnTo>
                                <a:lnTo>
                                  <a:pt x="1230" y="345"/>
                                </a:lnTo>
                                <a:lnTo>
                                  <a:pt x="1290" y="285"/>
                                </a:lnTo>
                                <a:lnTo>
                                  <a:pt x="1200" y="15"/>
                                </a:lnTo>
                                <a:lnTo>
                                  <a:pt x="1005" y="30"/>
                                </a:lnTo>
                                <a:lnTo>
                                  <a:pt x="915" y="30"/>
                                </a:lnTo>
                                <a:lnTo>
                                  <a:pt x="810" y="120"/>
                                </a:lnTo>
                                <a:lnTo>
                                  <a:pt x="660" y="120"/>
                                </a:lnTo>
                                <a:lnTo>
                                  <a:pt x="585" y="30"/>
                                </a:lnTo>
                                <a:lnTo>
                                  <a:pt x="525" y="0"/>
                                </a:lnTo>
                                <a:lnTo>
                                  <a:pt x="450" y="75"/>
                                </a:lnTo>
                                <a:lnTo>
                                  <a:pt x="150" y="195"/>
                                </a:lnTo>
                                <a:lnTo>
                                  <a:pt x="75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o-zoom-francela-france-administrativeregionsprovence-alpes-cote-d-azurid2493535">
                          <a:hlinkClick r:id="rId8" tooltip="zoom france,la france administrative,regions,provence alpes cote d azur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5115" y="3645"/>
                            <a:ext cx="1395" cy="1155"/>
                          </a:xfrm>
                          <a:custGeom>
                            <a:avLst/>
                            <a:gdLst>
                              <a:gd name="T0" fmla="*/ 900 w 1395"/>
                              <a:gd name="T1" fmla="*/ 0 h 1155"/>
                              <a:gd name="T2" fmla="*/ 795 w 1395"/>
                              <a:gd name="T3" fmla="*/ 30 h 1155"/>
                              <a:gd name="T4" fmla="*/ 810 w 1395"/>
                              <a:gd name="T5" fmla="*/ 150 h 1155"/>
                              <a:gd name="T6" fmla="*/ 495 w 1395"/>
                              <a:gd name="T7" fmla="*/ 375 h 1155"/>
                              <a:gd name="T8" fmla="*/ 540 w 1395"/>
                              <a:gd name="T9" fmla="*/ 510 h 1155"/>
                              <a:gd name="T10" fmla="*/ 465 w 1395"/>
                              <a:gd name="T11" fmla="*/ 555 h 1155"/>
                              <a:gd name="T12" fmla="*/ 360 w 1395"/>
                              <a:gd name="T13" fmla="*/ 495 h 1155"/>
                              <a:gd name="T14" fmla="*/ 120 w 1395"/>
                              <a:gd name="T15" fmla="*/ 495 h 1155"/>
                              <a:gd name="T16" fmla="*/ 210 w 1395"/>
                              <a:gd name="T17" fmla="*/ 615 h 1155"/>
                              <a:gd name="T18" fmla="*/ 210 w 1395"/>
                              <a:gd name="T19" fmla="*/ 675 h 1155"/>
                              <a:gd name="T20" fmla="*/ 135 w 1395"/>
                              <a:gd name="T21" fmla="*/ 750 h 1155"/>
                              <a:gd name="T22" fmla="*/ 90 w 1395"/>
                              <a:gd name="T23" fmla="*/ 840 h 1155"/>
                              <a:gd name="T24" fmla="*/ 0 w 1395"/>
                              <a:gd name="T25" fmla="*/ 900 h 1155"/>
                              <a:gd name="T26" fmla="*/ 195 w 1395"/>
                              <a:gd name="T27" fmla="*/ 1005 h 1155"/>
                              <a:gd name="T28" fmla="*/ 315 w 1395"/>
                              <a:gd name="T29" fmla="*/ 990 h 1155"/>
                              <a:gd name="T30" fmla="*/ 465 w 1395"/>
                              <a:gd name="T31" fmla="*/ 1050 h 1155"/>
                              <a:gd name="T32" fmla="*/ 465 w 1395"/>
                              <a:gd name="T33" fmla="*/ 1095 h 1155"/>
                              <a:gd name="T34" fmla="*/ 645 w 1395"/>
                              <a:gd name="T35" fmla="*/ 1155 h 1155"/>
                              <a:gd name="T36" fmla="*/ 810 w 1395"/>
                              <a:gd name="T37" fmla="*/ 1140 h 1155"/>
                              <a:gd name="T38" fmla="*/ 960 w 1395"/>
                              <a:gd name="T39" fmla="*/ 1095 h 1155"/>
                              <a:gd name="T40" fmla="*/ 1065 w 1395"/>
                              <a:gd name="T41" fmla="*/ 1035 h 1155"/>
                              <a:gd name="T42" fmla="*/ 1155 w 1395"/>
                              <a:gd name="T43" fmla="*/ 825 h 1155"/>
                              <a:gd name="T44" fmla="*/ 1335 w 1395"/>
                              <a:gd name="T45" fmla="*/ 735 h 1155"/>
                              <a:gd name="T46" fmla="*/ 1395 w 1395"/>
                              <a:gd name="T47" fmla="*/ 465 h 1155"/>
                              <a:gd name="T48" fmla="*/ 1245 w 1395"/>
                              <a:gd name="T49" fmla="*/ 480 h 1155"/>
                              <a:gd name="T50" fmla="*/ 1065 w 1395"/>
                              <a:gd name="T51" fmla="*/ 405 h 1155"/>
                              <a:gd name="T52" fmla="*/ 1095 w 1395"/>
                              <a:gd name="T53" fmla="*/ 225 h 1155"/>
                              <a:gd name="T54" fmla="*/ 1080 w 1395"/>
                              <a:gd name="T55" fmla="*/ 135 h 1155"/>
                              <a:gd name="T56" fmla="*/ 1005 w 1395"/>
                              <a:gd name="T57" fmla="*/ 105 h 1155"/>
                              <a:gd name="T58" fmla="*/ 960 w 1395"/>
                              <a:gd name="T59" fmla="*/ 15 h 1155"/>
                              <a:gd name="T60" fmla="*/ 900 w 1395"/>
                              <a:gd name="T61" fmla="*/ 0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95" h="1155">
                                <a:moveTo>
                                  <a:pt x="900" y="0"/>
                                </a:moveTo>
                                <a:lnTo>
                                  <a:pt x="795" y="30"/>
                                </a:lnTo>
                                <a:lnTo>
                                  <a:pt x="810" y="150"/>
                                </a:lnTo>
                                <a:lnTo>
                                  <a:pt x="495" y="375"/>
                                </a:lnTo>
                                <a:lnTo>
                                  <a:pt x="540" y="510"/>
                                </a:lnTo>
                                <a:lnTo>
                                  <a:pt x="465" y="555"/>
                                </a:lnTo>
                                <a:lnTo>
                                  <a:pt x="360" y="495"/>
                                </a:lnTo>
                                <a:lnTo>
                                  <a:pt x="120" y="495"/>
                                </a:lnTo>
                                <a:lnTo>
                                  <a:pt x="210" y="615"/>
                                </a:lnTo>
                                <a:lnTo>
                                  <a:pt x="210" y="675"/>
                                </a:lnTo>
                                <a:lnTo>
                                  <a:pt x="135" y="750"/>
                                </a:lnTo>
                                <a:lnTo>
                                  <a:pt x="90" y="840"/>
                                </a:lnTo>
                                <a:lnTo>
                                  <a:pt x="0" y="900"/>
                                </a:lnTo>
                                <a:lnTo>
                                  <a:pt x="195" y="1005"/>
                                </a:lnTo>
                                <a:lnTo>
                                  <a:pt x="315" y="990"/>
                                </a:lnTo>
                                <a:lnTo>
                                  <a:pt x="465" y="1050"/>
                                </a:lnTo>
                                <a:lnTo>
                                  <a:pt x="465" y="1095"/>
                                </a:lnTo>
                                <a:lnTo>
                                  <a:pt x="645" y="1155"/>
                                </a:lnTo>
                                <a:lnTo>
                                  <a:pt x="810" y="1140"/>
                                </a:lnTo>
                                <a:lnTo>
                                  <a:pt x="960" y="1095"/>
                                </a:lnTo>
                                <a:lnTo>
                                  <a:pt x="1065" y="1035"/>
                                </a:lnTo>
                                <a:lnTo>
                                  <a:pt x="1155" y="825"/>
                                </a:lnTo>
                                <a:lnTo>
                                  <a:pt x="1335" y="735"/>
                                </a:lnTo>
                                <a:lnTo>
                                  <a:pt x="1395" y="465"/>
                                </a:lnTo>
                                <a:lnTo>
                                  <a:pt x="1245" y="480"/>
                                </a:lnTo>
                                <a:lnTo>
                                  <a:pt x="1065" y="405"/>
                                </a:lnTo>
                                <a:lnTo>
                                  <a:pt x="1095" y="225"/>
                                </a:lnTo>
                                <a:lnTo>
                                  <a:pt x="1080" y="135"/>
                                </a:lnTo>
                                <a:lnTo>
                                  <a:pt x="1005" y="105"/>
                                </a:lnTo>
                                <a:lnTo>
                                  <a:pt x="96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o-zoom-francela-france-administrativeregionspoitou-charentesid2493521">
                          <a:hlinkClick r:id="rId9" tooltip="zoom france,la france administrative,regions,poitou charentes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2880" y="2520"/>
                            <a:ext cx="930" cy="1170"/>
                          </a:xfrm>
                          <a:custGeom>
                            <a:avLst/>
                            <a:gdLst>
                              <a:gd name="T0" fmla="*/ 225 w 930"/>
                              <a:gd name="T1" fmla="*/ 90 h 1170"/>
                              <a:gd name="T2" fmla="*/ 285 w 930"/>
                              <a:gd name="T3" fmla="*/ 435 h 1170"/>
                              <a:gd name="T4" fmla="*/ 195 w 930"/>
                              <a:gd name="T5" fmla="*/ 450 h 1170"/>
                              <a:gd name="T6" fmla="*/ 75 w 930"/>
                              <a:gd name="T7" fmla="*/ 480 h 1170"/>
                              <a:gd name="T8" fmla="*/ 60 w 930"/>
                              <a:gd name="T9" fmla="*/ 555 h 1170"/>
                              <a:gd name="T10" fmla="*/ 120 w 930"/>
                              <a:gd name="T11" fmla="*/ 630 h 1170"/>
                              <a:gd name="T12" fmla="*/ 75 w 930"/>
                              <a:gd name="T13" fmla="*/ 720 h 1170"/>
                              <a:gd name="T14" fmla="*/ 0 w 930"/>
                              <a:gd name="T15" fmla="*/ 630 h 1170"/>
                              <a:gd name="T16" fmla="*/ 45 w 930"/>
                              <a:gd name="T17" fmla="*/ 795 h 1170"/>
                              <a:gd name="T18" fmla="*/ 270 w 930"/>
                              <a:gd name="T19" fmla="*/ 1035 h 1170"/>
                              <a:gd name="T20" fmla="*/ 345 w 930"/>
                              <a:gd name="T21" fmla="*/ 1080 h 1170"/>
                              <a:gd name="T22" fmla="*/ 405 w 930"/>
                              <a:gd name="T23" fmla="*/ 1140 h 1170"/>
                              <a:gd name="T24" fmla="*/ 540 w 930"/>
                              <a:gd name="T25" fmla="*/ 1170 h 1170"/>
                              <a:gd name="T26" fmla="*/ 645 w 930"/>
                              <a:gd name="T27" fmla="*/ 975 h 1170"/>
                              <a:gd name="T28" fmla="*/ 780 w 930"/>
                              <a:gd name="T29" fmla="*/ 810 h 1170"/>
                              <a:gd name="T30" fmla="*/ 855 w 930"/>
                              <a:gd name="T31" fmla="*/ 720 h 1170"/>
                              <a:gd name="T32" fmla="*/ 855 w 930"/>
                              <a:gd name="T33" fmla="*/ 525 h 1170"/>
                              <a:gd name="T34" fmla="*/ 930 w 930"/>
                              <a:gd name="T35" fmla="*/ 420 h 1170"/>
                              <a:gd name="T36" fmla="*/ 900 w 930"/>
                              <a:gd name="T37" fmla="*/ 315 h 1170"/>
                              <a:gd name="T38" fmla="*/ 795 w 930"/>
                              <a:gd name="T39" fmla="*/ 120 h 1170"/>
                              <a:gd name="T40" fmla="*/ 780 w 930"/>
                              <a:gd name="T41" fmla="*/ 90 h 1170"/>
                              <a:gd name="T42" fmla="*/ 615 w 930"/>
                              <a:gd name="T43" fmla="*/ 120 h 1170"/>
                              <a:gd name="T44" fmla="*/ 555 w 930"/>
                              <a:gd name="T45" fmla="*/ 0 h 1170"/>
                              <a:gd name="T46" fmla="*/ 225 w 930"/>
                              <a:gd name="T47" fmla="*/ 9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30" h="1170">
                                <a:moveTo>
                                  <a:pt x="225" y="90"/>
                                </a:moveTo>
                                <a:lnTo>
                                  <a:pt x="285" y="435"/>
                                </a:lnTo>
                                <a:lnTo>
                                  <a:pt x="195" y="450"/>
                                </a:lnTo>
                                <a:lnTo>
                                  <a:pt x="75" y="480"/>
                                </a:lnTo>
                                <a:lnTo>
                                  <a:pt x="60" y="555"/>
                                </a:lnTo>
                                <a:lnTo>
                                  <a:pt x="120" y="630"/>
                                </a:lnTo>
                                <a:lnTo>
                                  <a:pt x="75" y="720"/>
                                </a:lnTo>
                                <a:lnTo>
                                  <a:pt x="0" y="630"/>
                                </a:lnTo>
                                <a:lnTo>
                                  <a:pt x="45" y="795"/>
                                </a:lnTo>
                                <a:lnTo>
                                  <a:pt x="270" y="1035"/>
                                </a:lnTo>
                                <a:lnTo>
                                  <a:pt x="345" y="1080"/>
                                </a:lnTo>
                                <a:lnTo>
                                  <a:pt x="405" y="1140"/>
                                </a:lnTo>
                                <a:lnTo>
                                  <a:pt x="540" y="1170"/>
                                </a:lnTo>
                                <a:lnTo>
                                  <a:pt x="645" y="975"/>
                                </a:lnTo>
                                <a:lnTo>
                                  <a:pt x="780" y="810"/>
                                </a:lnTo>
                                <a:lnTo>
                                  <a:pt x="855" y="720"/>
                                </a:lnTo>
                                <a:lnTo>
                                  <a:pt x="855" y="525"/>
                                </a:lnTo>
                                <a:lnTo>
                                  <a:pt x="930" y="420"/>
                                </a:lnTo>
                                <a:lnTo>
                                  <a:pt x="900" y="315"/>
                                </a:lnTo>
                                <a:lnTo>
                                  <a:pt x="795" y="120"/>
                                </a:lnTo>
                                <a:lnTo>
                                  <a:pt x="780" y="90"/>
                                </a:lnTo>
                                <a:lnTo>
                                  <a:pt x="615" y="120"/>
                                </a:lnTo>
                                <a:lnTo>
                                  <a:pt x="555" y="0"/>
                                </a:lnTo>
                                <a:lnTo>
                                  <a:pt x="225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o-zoom-francela-france-administrativeregionspicardieid2493509">
                          <a:hlinkClick r:id="rId10" tooltip="zoom france,la france administrative,regions,picardi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5" y="735"/>
                            <a:ext cx="1005" cy="840"/>
                          </a:xfrm>
                          <a:custGeom>
                            <a:avLst/>
                            <a:gdLst>
                              <a:gd name="T0" fmla="*/ 75 w 1005"/>
                              <a:gd name="T1" fmla="*/ 0 h 840"/>
                              <a:gd name="T2" fmla="*/ 0 w 1005"/>
                              <a:gd name="T3" fmla="*/ 105 h 840"/>
                              <a:gd name="T4" fmla="*/ 105 w 1005"/>
                              <a:gd name="T5" fmla="*/ 255 h 840"/>
                              <a:gd name="T6" fmla="*/ 90 w 1005"/>
                              <a:gd name="T7" fmla="*/ 645 h 840"/>
                              <a:gd name="T8" fmla="*/ 660 w 1005"/>
                              <a:gd name="T9" fmla="*/ 675 h 840"/>
                              <a:gd name="T10" fmla="*/ 750 w 1005"/>
                              <a:gd name="T11" fmla="*/ 840 h 840"/>
                              <a:gd name="T12" fmla="*/ 825 w 1005"/>
                              <a:gd name="T13" fmla="*/ 540 h 840"/>
                              <a:gd name="T14" fmla="*/ 945 w 1005"/>
                              <a:gd name="T15" fmla="*/ 510 h 840"/>
                              <a:gd name="T16" fmla="*/ 1005 w 1005"/>
                              <a:gd name="T17" fmla="*/ 210 h 840"/>
                              <a:gd name="T18" fmla="*/ 630 w 1005"/>
                              <a:gd name="T19" fmla="*/ 195 h 840"/>
                              <a:gd name="T20" fmla="*/ 75 w 1005"/>
                              <a:gd name="T21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5" h="840">
                                <a:moveTo>
                                  <a:pt x="75" y="0"/>
                                </a:moveTo>
                                <a:lnTo>
                                  <a:pt x="0" y="105"/>
                                </a:lnTo>
                                <a:lnTo>
                                  <a:pt x="105" y="255"/>
                                </a:lnTo>
                                <a:lnTo>
                                  <a:pt x="90" y="645"/>
                                </a:lnTo>
                                <a:lnTo>
                                  <a:pt x="660" y="675"/>
                                </a:lnTo>
                                <a:lnTo>
                                  <a:pt x="750" y="840"/>
                                </a:lnTo>
                                <a:lnTo>
                                  <a:pt x="825" y="540"/>
                                </a:lnTo>
                                <a:lnTo>
                                  <a:pt x="945" y="510"/>
                                </a:lnTo>
                                <a:lnTo>
                                  <a:pt x="1005" y="210"/>
                                </a:lnTo>
                                <a:lnTo>
                                  <a:pt x="630" y="19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o-zoom-francela-france-administrativeregionspays-de-la-loireid2493494">
                          <a:hlinkClick r:id="rId11" tooltip="zoom france,la france administrative,regions,pays de la loir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" y="1755"/>
                            <a:ext cx="1290" cy="1230"/>
                          </a:xfrm>
                          <a:custGeom>
                            <a:avLst/>
                            <a:gdLst>
                              <a:gd name="T0" fmla="*/ 1245 w 1290"/>
                              <a:gd name="T1" fmla="*/ 240 h 1230"/>
                              <a:gd name="T2" fmla="*/ 1290 w 1290"/>
                              <a:gd name="T3" fmla="*/ 285 h 1230"/>
                              <a:gd name="T4" fmla="*/ 1290 w 1290"/>
                              <a:gd name="T5" fmla="*/ 375 h 1230"/>
                              <a:gd name="T6" fmla="*/ 1110 w 1290"/>
                              <a:gd name="T7" fmla="*/ 510 h 1230"/>
                              <a:gd name="T8" fmla="*/ 960 w 1290"/>
                              <a:gd name="T9" fmla="*/ 780 h 1230"/>
                              <a:gd name="T10" fmla="*/ 630 w 1290"/>
                              <a:gd name="T11" fmla="*/ 840 h 1230"/>
                              <a:gd name="T12" fmla="*/ 675 w 1290"/>
                              <a:gd name="T13" fmla="*/ 975 h 1230"/>
                              <a:gd name="T14" fmla="*/ 720 w 1290"/>
                              <a:gd name="T15" fmla="*/ 1170 h 1230"/>
                              <a:gd name="T16" fmla="*/ 705 w 1290"/>
                              <a:gd name="T17" fmla="*/ 1215 h 1230"/>
                              <a:gd name="T18" fmla="*/ 555 w 1290"/>
                              <a:gd name="T19" fmla="*/ 1185 h 1230"/>
                              <a:gd name="T20" fmla="*/ 525 w 1290"/>
                              <a:gd name="T21" fmla="*/ 1230 h 1230"/>
                              <a:gd name="T22" fmla="*/ 360 w 1290"/>
                              <a:gd name="T23" fmla="*/ 1185 h 1230"/>
                              <a:gd name="T24" fmla="*/ 210 w 1290"/>
                              <a:gd name="T25" fmla="*/ 1035 h 1230"/>
                              <a:gd name="T26" fmla="*/ 135 w 1290"/>
                              <a:gd name="T27" fmla="*/ 900 h 1230"/>
                              <a:gd name="T28" fmla="*/ 180 w 1290"/>
                              <a:gd name="T29" fmla="*/ 795 h 1230"/>
                              <a:gd name="T30" fmla="*/ 135 w 1290"/>
                              <a:gd name="T31" fmla="*/ 675 h 1230"/>
                              <a:gd name="T32" fmla="*/ 90 w 1290"/>
                              <a:gd name="T33" fmla="*/ 645 h 1230"/>
                              <a:gd name="T34" fmla="*/ 0 w 1290"/>
                              <a:gd name="T35" fmla="*/ 645 h 1230"/>
                              <a:gd name="T36" fmla="*/ 0 w 1290"/>
                              <a:gd name="T37" fmla="*/ 585 h 1230"/>
                              <a:gd name="T38" fmla="*/ 90 w 1290"/>
                              <a:gd name="T39" fmla="*/ 570 h 1230"/>
                              <a:gd name="T40" fmla="*/ 420 w 1290"/>
                              <a:gd name="T41" fmla="*/ 375 h 1230"/>
                              <a:gd name="T42" fmla="*/ 615 w 1290"/>
                              <a:gd name="T43" fmla="*/ 285 h 1230"/>
                              <a:gd name="T44" fmla="*/ 585 w 1290"/>
                              <a:gd name="T45" fmla="*/ 15 h 1230"/>
                              <a:gd name="T46" fmla="*/ 870 w 1290"/>
                              <a:gd name="T47" fmla="*/ 0 h 1230"/>
                              <a:gd name="T48" fmla="*/ 1020 w 1290"/>
                              <a:gd name="T49" fmla="*/ 30 h 1230"/>
                              <a:gd name="T50" fmla="*/ 1110 w 1290"/>
                              <a:gd name="T51" fmla="*/ 45 h 1230"/>
                              <a:gd name="T52" fmla="*/ 1245 w 1290"/>
                              <a:gd name="T53" fmla="*/ 24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90" h="1230">
                                <a:moveTo>
                                  <a:pt x="1245" y="240"/>
                                </a:moveTo>
                                <a:lnTo>
                                  <a:pt x="1290" y="285"/>
                                </a:lnTo>
                                <a:lnTo>
                                  <a:pt x="1290" y="375"/>
                                </a:lnTo>
                                <a:lnTo>
                                  <a:pt x="1110" y="510"/>
                                </a:lnTo>
                                <a:lnTo>
                                  <a:pt x="960" y="780"/>
                                </a:lnTo>
                                <a:lnTo>
                                  <a:pt x="630" y="840"/>
                                </a:lnTo>
                                <a:lnTo>
                                  <a:pt x="675" y="975"/>
                                </a:lnTo>
                                <a:lnTo>
                                  <a:pt x="720" y="1170"/>
                                </a:lnTo>
                                <a:lnTo>
                                  <a:pt x="705" y="1215"/>
                                </a:lnTo>
                                <a:lnTo>
                                  <a:pt x="555" y="1185"/>
                                </a:lnTo>
                                <a:lnTo>
                                  <a:pt x="525" y="1230"/>
                                </a:lnTo>
                                <a:lnTo>
                                  <a:pt x="360" y="1185"/>
                                </a:lnTo>
                                <a:lnTo>
                                  <a:pt x="210" y="1035"/>
                                </a:lnTo>
                                <a:lnTo>
                                  <a:pt x="135" y="900"/>
                                </a:lnTo>
                                <a:lnTo>
                                  <a:pt x="180" y="795"/>
                                </a:lnTo>
                                <a:lnTo>
                                  <a:pt x="135" y="675"/>
                                </a:lnTo>
                                <a:lnTo>
                                  <a:pt x="90" y="645"/>
                                </a:lnTo>
                                <a:lnTo>
                                  <a:pt x="0" y="645"/>
                                </a:lnTo>
                                <a:lnTo>
                                  <a:pt x="0" y="585"/>
                                </a:lnTo>
                                <a:lnTo>
                                  <a:pt x="90" y="570"/>
                                </a:lnTo>
                                <a:lnTo>
                                  <a:pt x="420" y="375"/>
                                </a:lnTo>
                                <a:lnTo>
                                  <a:pt x="615" y="285"/>
                                </a:lnTo>
                                <a:lnTo>
                                  <a:pt x="585" y="15"/>
                                </a:lnTo>
                                <a:lnTo>
                                  <a:pt x="870" y="0"/>
                                </a:lnTo>
                                <a:lnTo>
                                  <a:pt x="1020" y="30"/>
                                </a:lnTo>
                                <a:lnTo>
                                  <a:pt x="1110" y="45"/>
                                </a:lnTo>
                                <a:lnTo>
                                  <a:pt x="1245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o-zoom-francela-france-administrativeregionsnord-pas-de-calaisid2493482">
                          <a:hlinkClick r:id="rId12" tooltip="zoom france,la france administrative,regions,nord pas de calais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050" y="315"/>
                            <a:ext cx="960" cy="600"/>
                          </a:xfrm>
                          <a:custGeom>
                            <a:avLst/>
                            <a:gdLst>
                              <a:gd name="T0" fmla="*/ 315 w 960"/>
                              <a:gd name="T1" fmla="*/ 0 h 600"/>
                              <a:gd name="T2" fmla="*/ 105 w 960"/>
                              <a:gd name="T3" fmla="*/ 45 h 600"/>
                              <a:gd name="T4" fmla="*/ 0 w 960"/>
                              <a:gd name="T5" fmla="*/ 135 h 600"/>
                              <a:gd name="T6" fmla="*/ 0 w 960"/>
                              <a:gd name="T7" fmla="*/ 360 h 600"/>
                              <a:gd name="T8" fmla="*/ 585 w 960"/>
                              <a:gd name="T9" fmla="*/ 600 h 600"/>
                              <a:gd name="T10" fmla="*/ 870 w 960"/>
                              <a:gd name="T11" fmla="*/ 600 h 600"/>
                              <a:gd name="T12" fmla="*/ 960 w 960"/>
                              <a:gd name="T13" fmla="*/ 465 h 600"/>
                              <a:gd name="T14" fmla="*/ 315 w 960"/>
                              <a:gd name="T15" fmla="*/ 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0" h="600">
                                <a:moveTo>
                                  <a:pt x="315" y="0"/>
                                </a:moveTo>
                                <a:lnTo>
                                  <a:pt x="105" y="45"/>
                                </a:lnTo>
                                <a:lnTo>
                                  <a:pt x="0" y="135"/>
                                </a:lnTo>
                                <a:lnTo>
                                  <a:pt x="0" y="360"/>
                                </a:lnTo>
                                <a:lnTo>
                                  <a:pt x="585" y="600"/>
                                </a:lnTo>
                                <a:lnTo>
                                  <a:pt x="870" y="600"/>
                                </a:lnTo>
                                <a:lnTo>
                                  <a:pt x="960" y="465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o-zoom-francela-france-administrativeregionsmidi-pyreneesid2493468">
                          <a:hlinkClick r:id="rId13" tooltip="zoom france,la france administrative,regions,midi pyrenees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3195" y="3795"/>
                            <a:ext cx="1560" cy="1290"/>
                          </a:xfrm>
                          <a:custGeom>
                            <a:avLst/>
                            <a:gdLst>
                              <a:gd name="T0" fmla="*/ 765 w 1560"/>
                              <a:gd name="T1" fmla="*/ 15 h 1290"/>
                              <a:gd name="T2" fmla="*/ 1005 w 1560"/>
                              <a:gd name="T3" fmla="*/ 0 h 1290"/>
                              <a:gd name="T4" fmla="*/ 1035 w 1560"/>
                              <a:gd name="T5" fmla="*/ 165 h 1290"/>
                              <a:gd name="T6" fmla="*/ 1110 w 1560"/>
                              <a:gd name="T7" fmla="*/ 165 h 1290"/>
                              <a:gd name="T8" fmla="*/ 1215 w 1560"/>
                              <a:gd name="T9" fmla="*/ 105 h 1290"/>
                              <a:gd name="T10" fmla="*/ 1305 w 1560"/>
                              <a:gd name="T11" fmla="*/ 15 h 1290"/>
                              <a:gd name="T12" fmla="*/ 1560 w 1560"/>
                              <a:gd name="T13" fmla="*/ 525 h 1290"/>
                              <a:gd name="T14" fmla="*/ 1260 w 1560"/>
                              <a:gd name="T15" fmla="*/ 735 h 1290"/>
                              <a:gd name="T16" fmla="*/ 1245 w 1560"/>
                              <a:gd name="T17" fmla="*/ 810 h 1290"/>
                              <a:gd name="T18" fmla="*/ 915 w 1560"/>
                              <a:gd name="T19" fmla="*/ 825 h 1290"/>
                              <a:gd name="T20" fmla="*/ 885 w 1560"/>
                              <a:gd name="T21" fmla="*/ 870 h 1290"/>
                              <a:gd name="T22" fmla="*/ 870 w 1560"/>
                              <a:gd name="T23" fmla="*/ 945 h 1290"/>
                              <a:gd name="T24" fmla="*/ 930 w 1560"/>
                              <a:gd name="T25" fmla="*/ 1080 h 1290"/>
                              <a:gd name="T26" fmla="*/ 990 w 1560"/>
                              <a:gd name="T27" fmla="*/ 1230 h 1290"/>
                              <a:gd name="T28" fmla="*/ 900 w 1560"/>
                              <a:gd name="T29" fmla="*/ 1290 h 1290"/>
                              <a:gd name="T30" fmla="*/ 450 w 1560"/>
                              <a:gd name="T31" fmla="*/ 1155 h 1290"/>
                              <a:gd name="T32" fmla="*/ 405 w 1560"/>
                              <a:gd name="T33" fmla="*/ 1230 h 1290"/>
                              <a:gd name="T34" fmla="*/ 0 w 1560"/>
                              <a:gd name="T35" fmla="*/ 1185 h 1290"/>
                              <a:gd name="T36" fmla="*/ 135 w 1560"/>
                              <a:gd name="T37" fmla="*/ 870 h 1290"/>
                              <a:gd name="T38" fmla="*/ 90 w 1560"/>
                              <a:gd name="T39" fmla="*/ 705 h 1290"/>
                              <a:gd name="T40" fmla="*/ 90 w 1560"/>
                              <a:gd name="T41" fmla="*/ 555 h 1290"/>
                              <a:gd name="T42" fmla="*/ 495 w 1560"/>
                              <a:gd name="T43" fmla="*/ 480 h 1290"/>
                              <a:gd name="T44" fmla="*/ 765 w 1560"/>
                              <a:gd name="T45" fmla="*/ 15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60" h="1290">
                                <a:moveTo>
                                  <a:pt x="765" y="15"/>
                                </a:moveTo>
                                <a:lnTo>
                                  <a:pt x="1005" y="0"/>
                                </a:lnTo>
                                <a:lnTo>
                                  <a:pt x="1035" y="165"/>
                                </a:lnTo>
                                <a:lnTo>
                                  <a:pt x="1110" y="165"/>
                                </a:lnTo>
                                <a:lnTo>
                                  <a:pt x="1215" y="105"/>
                                </a:lnTo>
                                <a:lnTo>
                                  <a:pt x="1305" y="15"/>
                                </a:lnTo>
                                <a:lnTo>
                                  <a:pt x="1560" y="525"/>
                                </a:lnTo>
                                <a:lnTo>
                                  <a:pt x="1260" y="735"/>
                                </a:lnTo>
                                <a:lnTo>
                                  <a:pt x="1245" y="810"/>
                                </a:lnTo>
                                <a:lnTo>
                                  <a:pt x="915" y="825"/>
                                </a:lnTo>
                                <a:lnTo>
                                  <a:pt x="885" y="870"/>
                                </a:lnTo>
                                <a:lnTo>
                                  <a:pt x="870" y="945"/>
                                </a:lnTo>
                                <a:lnTo>
                                  <a:pt x="930" y="1080"/>
                                </a:lnTo>
                                <a:lnTo>
                                  <a:pt x="990" y="1230"/>
                                </a:lnTo>
                                <a:lnTo>
                                  <a:pt x="900" y="1290"/>
                                </a:lnTo>
                                <a:lnTo>
                                  <a:pt x="450" y="1155"/>
                                </a:lnTo>
                                <a:lnTo>
                                  <a:pt x="405" y="1230"/>
                                </a:lnTo>
                                <a:lnTo>
                                  <a:pt x="0" y="1185"/>
                                </a:lnTo>
                                <a:lnTo>
                                  <a:pt x="135" y="870"/>
                                </a:lnTo>
                                <a:lnTo>
                                  <a:pt x="90" y="705"/>
                                </a:lnTo>
                                <a:lnTo>
                                  <a:pt x="90" y="555"/>
                                </a:lnTo>
                                <a:lnTo>
                                  <a:pt x="495" y="480"/>
                                </a:lnTo>
                                <a:lnTo>
                                  <a:pt x="7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o-zoom-francela-france-administrativeregionslorraineid2493456">
                          <a:hlinkClick r:id="rId14" tooltip="zoom france,la france administrative,regions,lorrain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5280" y="1125"/>
                            <a:ext cx="1005" cy="1005"/>
                          </a:xfrm>
                          <a:custGeom>
                            <a:avLst/>
                            <a:gdLst>
                              <a:gd name="T0" fmla="*/ 135 w 1005"/>
                              <a:gd name="T1" fmla="*/ 0 h 1005"/>
                              <a:gd name="T2" fmla="*/ 0 w 1005"/>
                              <a:gd name="T3" fmla="*/ 420 h 1005"/>
                              <a:gd name="T4" fmla="*/ 390 w 1005"/>
                              <a:gd name="T5" fmla="*/ 930 h 1005"/>
                              <a:gd name="T6" fmla="*/ 645 w 1005"/>
                              <a:gd name="T7" fmla="*/ 915 h 1005"/>
                              <a:gd name="T8" fmla="*/ 780 w 1005"/>
                              <a:gd name="T9" fmla="*/ 1005 h 1005"/>
                              <a:gd name="T10" fmla="*/ 870 w 1005"/>
                              <a:gd name="T11" fmla="*/ 675 h 1005"/>
                              <a:gd name="T12" fmla="*/ 780 w 1005"/>
                              <a:gd name="T13" fmla="*/ 645 h 1005"/>
                              <a:gd name="T14" fmla="*/ 885 w 1005"/>
                              <a:gd name="T15" fmla="*/ 495 h 1005"/>
                              <a:gd name="T16" fmla="*/ 885 w 1005"/>
                              <a:gd name="T17" fmla="*/ 435 h 1005"/>
                              <a:gd name="T18" fmla="*/ 765 w 1005"/>
                              <a:gd name="T19" fmla="*/ 345 h 1005"/>
                              <a:gd name="T20" fmla="*/ 795 w 1005"/>
                              <a:gd name="T21" fmla="*/ 285 h 1005"/>
                              <a:gd name="T22" fmla="*/ 975 w 1005"/>
                              <a:gd name="T23" fmla="*/ 330 h 1005"/>
                              <a:gd name="T24" fmla="*/ 1005 w 1005"/>
                              <a:gd name="T25" fmla="*/ 240 h 1005"/>
                              <a:gd name="T26" fmla="*/ 735 w 1005"/>
                              <a:gd name="T27" fmla="*/ 165 h 1005"/>
                              <a:gd name="T28" fmla="*/ 690 w 1005"/>
                              <a:gd name="T29" fmla="*/ 210 h 1005"/>
                              <a:gd name="T30" fmla="*/ 585 w 1005"/>
                              <a:gd name="T31" fmla="*/ 60 h 1005"/>
                              <a:gd name="T32" fmla="*/ 135 w 1005"/>
                              <a:gd name="T33" fmla="*/ 0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05" h="1005">
                                <a:moveTo>
                                  <a:pt x="135" y="0"/>
                                </a:moveTo>
                                <a:lnTo>
                                  <a:pt x="0" y="420"/>
                                </a:lnTo>
                                <a:lnTo>
                                  <a:pt x="390" y="930"/>
                                </a:lnTo>
                                <a:lnTo>
                                  <a:pt x="645" y="915"/>
                                </a:lnTo>
                                <a:lnTo>
                                  <a:pt x="780" y="1005"/>
                                </a:lnTo>
                                <a:lnTo>
                                  <a:pt x="870" y="675"/>
                                </a:lnTo>
                                <a:lnTo>
                                  <a:pt x="780" y="645"/>
                                </a:lnTo>
                                <a:lnTo>
                                  <a:pt x="885" y="495"/>
                                </a:lnTo>
                                <a:lnTo>
                                  <a:pt x="885" y="435"/>
                                </a:lnTo>
                                <a:lnTo>
                                  <a:pt x="765" y="345"/>
                                </a:lnTo>
                                <a:lnTo>
                                  <a:pt x="795" y="285"/>
                                </a:lnTo>
                                <a:lnTo>
                                  <a:pt x="975" y="330"/>
                                </a:lnTo>
                                <a:lnTo>
                                  <a:pt x="1005" y="240"/>
                                </a:lnTo>
                                <a:lnTo>
                                  <a:pt x="735" y="165"/>
                                </a:lnTo>
                                <a:lnTo>
                                  <a:pt x="690" y="210"/>
                                </a:lnTo>
                                <a:lnTo>
                                  <a:pt x="585" y="6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o-zoom-francela-france-administrativeregionslimousinid2493443">
                          <a:hlinkClick r:id="rId15" tooltip="zoom france,la france administrative,regions,limousin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3675" y="2955"/>
                            <a:ext cx="750" cy="825"/>
                          </a:xfrm>
                          <a:custGeom>
                            <a:avLst/>
                            <a:gdLst>
                              <a:gd name="T0" fmla="*/ 165 w 750"/>
                              <a:gd name="T1" fmla="*/ 0 h 825"/>
                              <a:gd name="T2" fmla="*/ 105 w 750"/>
                              <a:gd name="T3" fmla="*/ 75 h 825"/>
                              <a:gd name="T4" fmla="*/ 90 w 750"/>
                              <a:gd name="T5" fmla="*/ 225 h 825"/>
                              <a:gd name="T6" fmla="*/ 0 w 750"/>
                              <a:gd name="T7" fmla="*/ 405 h 825"/>
                              <a:gd name="T8" fmla="*/ 120 w 750"/>
                              <a:gd name="T9" fmla="*/ 465 h 825"/>
                              <a:gd name="T10" fmla="*/ 285 w 750"/>
                              <a:gd name="T11" fmla="*/ 825 h 825"/>
                              <a:gd name="T12" fmla="*/ 570 w 750"/>
                              <a:gd name="T13" fmla="*/ 825 h 825"/>
                              <a:gd name="T14" fmla="*/ 705 w 750"/>
                              <a:gd name="T15" fmla="*/ 525 h 825"/>
                              <a:gd name="T16" fmla="*/ 705 w 750"/>
                              <a:gd name="T17" fmla="*/ 315 h 825"/>
                              <a:gd name="T18" fmla="*/ 750 w 750"/>
                              <a:gd name="T19" fmla="*/ 210 h 825"/>
                              <a:gd name="T20" fmla="*/ 645 w 750"/>
                              <a:gd name="T21" fmla="*/ 30 h 825"/>
                              <a:gd name="T22" fmla="*/ 165 w 750"/>
                              <a:gd name="T23" fmla="*/ 0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50" h="825">
                                <a:moveTo>
                                  <a:pt x="165" y="0"/>
                                </a:moveTo>
                                <a:lnTo>
                                  <a:pt x="105" y="75"/>
                                </a:lnTo>
                                <a:lnTo>
                                  <a:pt x="90" y="225"/>
                                </a:lnTo>
                                <a:lnTo>
                                  <a:pt x="0" y="405"/>
                                </a:lnTo>
                                <a:lnTo>
                                  <a:pt x="120" y="465"/>
                                </a:lnTo>
                                <a:lnTo>
                                  <a:pt x="285" y="825"/>
                                </a:lnTo>
                                <a:lnTo>
                                  <a:pt x="570" y="825"/>
                                </a:lnTo>
                                <a:lnTo>
                                  <a:pt x="705" y="525"/>
                                </a:lnTo>
                                <a:lnTo>
                                  <a:pt x="705" y="315"/>
                                </a:lnTo>
                                <a:lnTo>
                                  <a:pt x="750" y="210"/>
                                </a:lnTo>
                                <a:lnTo>
                                  <a:pt x="645" y="3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o-zoom-francela-france-administrativeregionslanguedoc-roussillonid2493428">
                          <a:hlinkClick r:id="rId16" tooltip="zoom france,la france administrative,regions,languedoc roussillon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065" y="3795"/>
                            <a:ext cx="1245" cy="1440"/>
                          </a:xfrm>
                          <a:custGeom>
                            <a:avLst/>
                            <a:gdLst>
                              <a:gd name="T0" fmla="*/ 1050 w 1245"/>
                              <a:gd name="T1" fmla="*/ 780 h 1440"/>
                              <a:gd name="T2" fmla="*/ 1245 w 1245"/>
                              <a:gd name="T3" fmla="*/ 510 h 1440"/>
                              <a:gd name="T4" fmla="*/ 1155 w 1245"/>
                              <a:gd name="T5" fmla="*/ 330 h 1440"/>
                              <a:gd name="T6" fmla="*/ 990 w 1245"/>
                              <a:gd name="T7" fmla="*/ 330 h 1440"/>
                              <a:gd name="T8" fmla="*/ 840 w 1245"/>
                              <a:gd name="T9" fmla="*/ 90 h 1440"/>
                              <a:gd name="T10" fmla="*/ 690 w 1245"/>
                              <a:gd name="T11" fmla="*/ 15 h 1440"/>
                              <a:gd name="T12" fmla="*/ 675 w 1245"/>
                              <a:gd name="T13" fmla="*/ 0 h 1440"/>
                              <a:gd name="T14" fmla="*/ 525 w 1245"/>
                              <a:gd name="T15" fmla="*/ 150 h 1440"/>
                              <a:gd name="T16" fmla="*/ 600 w 1245"/>
                              <a:gd name="T17" fmla="*/ 375 h 1440"/>
                              <a:gd name="T18" fmla="*/ 720 w 1245"/>
                              <a:gd name="T19" fmla="*/ 525 h 1440"/>
                              <a:gd name="T20" fmla="*/ 570 w 1245"/>
                              <a:gd name="T21" fmla="*/ 600 h 1440"/>
                              <a:gd name="T22" fmla="*/ 405 w 1245"/>
                              <a:gd name="T23" fmla="*/ 750 h 1440"/>
                              <a:gd name="T24" fmla="*/ 360 w 1245"/>
                              <a:gd name="T25" fmla="*/ 825 h 1440"/>
                              <a:gd name="T26" fmla="*/ 45 w 1245"/>
                              <a:gd name="T27" fmla="*/ 840 h 1440"/>
                              <a:gd name="T28" fmla="*/ 0 w 1245"/>
                              <a:gd name="T29" fmla="*/ 915 h 1440"/>
                              <a:gd name="T30" fmla="*/ 75 w 1245"/>
                              <a:gd name="T31" fmla="*/ 1020 h 1440"/>
                              <a:gd name="T32" fmla="*/ 105 w 1245"/>
                              <a:gd name="T33" fmla="*/ 1110 h 1440"/>
                              <a:gd name="T34" fmla="*/ 90 w 1245"/>
                              <a:gd name="T35" fmla="*/ 1200 h 1440"/>
                              <a:gd name="T36" fmla="*/ 165 w 1245"/>
                              <a:gd name="T37" fmla="*/ 1245 h 1440"/>
                              <a:gd name="T38" fmla="*/ 165 w 1245"/>
                              <a:gd name="T39" fmla="*/ 1260 h 1440"/>
                              <a:gd name="T40" fmla="*/ 30 w 1245"/>
                              <a:gd name="T41" fmla="*/ 1305 h 1440"/>
                              <a:gd name="T42" fmla="*/ 15 w 1245"/>
                              <a:gd name="T43" fmla="*/ 1365 h 1440"/>
                              <a:gd name="T44" fmla="*/ 90 w 1245"/>
                              <a:gd name="T45" fmla="*/ 1425 h 1440"/>
                              <a:gd name="T46" fmla="*/ 270 w 1245"/>
                              <a:gd name="T47" fmla="*/ 1440 h 1440"/>
                              <a:gd name="T48" fmla="*/ 555 w 1245"/>
                              <a:gd name="T49" fmla="*/ 1395 h 1440"/>
                              <a:gd name="T50" fmla="*/ 600 w 1245"/>
                              <a:gd name="T51" fmla="*/ 1380 h 1440"/>
                              <a:gd name="T52" fmla="*/ 525 w 1245"/>
                              <a:gd name="T53" fmla="*/ 1065 h 1440"/>
                              <a:gd name="T54" fmla="*/ 675 w 1245"/>
                              <a:gd name="T55" fmla="*/ 915 h 1440"/>
                              <a:gd name="T56" fmla="*/ 915 w 1245"/>
                              <a:gd name="T57" fmla="*/ 765 h 1440"/>
                              <a:gd name="T58" fmla="*/ 1050 w 1245"/>
                              <a:gd name="T59" fmla="*/ 78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45" h="1440">
                                <a:moveTo>
                                  <a:pt x="1050" y="780"/>
                                </a:moveTo>
                                <a:lnTo>
                                  <a:pt x="1245" y="510"/>
                                </a:lnTo>
                                <a:lnTo>
                                  <a:pt x="1155" y="330"/>
                                </a:lnTo>
                                <a:lnTo>
                                  <a:pt x="990" y="330"/>
                                </a:lnTo>
                                <a:lnTo>
                                  <a:pt x="840" y="90"/>
                                </a:lnTo>
                                <a:lnTo>
                                  <a:pt x="690" y="15"/>
                                </a:lnTo>
                                <a:lnTo>
                                  <a:pt x="675" y="0"/>
                                </a:lnTo>
                                <a:lnTo>
                                  <a:pt x="525" y="150"/>
                                </a:lnTo>
                                <a:lnTo>
                                  <a:pt x="600" y="375"/>
                                </a:lnTo>
                                <a:lnTo>
                                  <a:pt x="720" y="525"/>
                                </a:lnTo>
                                <a:lnTo>
                                  <a:pt x="570" y="600"/>
                                </a:lnTo>
                                <a:lnTo>
                                  <a:pt x="405" y="750"/>
                                </a:lnTo>
                                <a:lnTo>
                                  <a:pt x="360" y="825"/>
                                </a:lnTo>
                                <a:lnTo>
                                  <a:pt x="45" y="840"/>
                                </a:lnTo>
                                <a:lnTo>
                                  <a:pt x="0" y="915"/>
                                </a:lnTo>
                                <a:lnTo>
                                  <a:pt x="75" y="1020"/>
                                </a:lnTo>
                                <a:lnTo>
                                  <a:pt x="105" y="1110"/>
                                </a:lnTo>
                                <a:lnTo>
                                  <a:pt x="90" y="1200"/>
                                </a:lnTo>
                                <a:lnTo>
                                  <a:pt x="165" y="1245"/>
                                </a:lnTo>
                                <a:lnTo>
                                  <a:pt x="165" y="1260"/>
                                </a:lnTo>
                                <a:lnTo>
                                  <a:pt x="30" y="1305"/>
                                </a:lnTo>
                                <a:lnTo>
                                  <a:pt x="15" y="1365"/>
                                </a:lnTo>
                                <a:lnTo>
                                  <a:pt x="90" y="1425"/>
                                </a:lnTo>
                                <a:lnTo>
                                  <a:pt x="270" y="1440"/>
                                </a:lnTo>
                                <a:lnTo>
                                  <a:pt x="555" y="1395"/>
                                </a:lnTo>
                                <a:lnTo>
                                  <a:pt x="600" y="1380"/>
                                </a:lnTo>
                                <a:lnTo>
                                  <a:pt x="525" y="1065"/>
                                </a:lnTo>
                                <a:lnTo>
                                  <a:pt x="675" y="915"/>
                                </a:lnTo>
                                <a:lnTo>
                                  <a:pt x="915" y="765"/>
                                </a:lnTo>
                                <a:lnTo>
                                  <a:pt x="1050" y="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o-zoom-francela-france-administrativeregionsla-reunionid2493417">
                          <a:hlinkClick r:id="rId17" tooltip="zoom france,la france administrative,regions,la reunion,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3990"/>
                            <a:ext cx="105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o-zoom-francela-france-administrativeregionsla-martiniqueid2493406">
                          <a:hlinkClick r:id="rId18" tooltip="zoom france,la france administrative,regions,la martinique,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" y="2865"/>
                            <a:ext cx="103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o-zoom-francela-france-administrativeregionsla-guyaneid2493395">
                          <a:hlinkClick r:id="rId19" tooltip="zoom france,la france administrative,regions,la guyane,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0" y="420"/>
                            <a:ext cx="10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o-zoom-francela-france-administrativeregionsla-guadeloupeid2493383">
                          <a:hlinkClick r:id="rId20" tooltip="zoom france,la france administrative,regions,la guadeloupe,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665"/>
                            <a:ext cx="108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o-zoom-francela-france-administrativeregionsile-de-franceid2493370">
                          <a:hlinkClick r:id="rId21" tooltip="zoom france,la france administrative,regions,ile de franc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020" y="1410"/>
                            <a:ext cx="735" cy="570"/>
                          </a:xfrm>
                          <a:custGeom>
                            <a:avLst/>
                            <a:gdLst>
                              <a:gd name="T0" fmla="*/ 75 w 735"/>
                              <a:gd name="T1" fmla="*/ 0 h 570"/>
                              <a:gd name="T2" fmla="*/ 0 w 735"/>
                              <a:gd name="T3" fmla="*/ 90 h 570"/>
                              <a:gd name="T4" fmla="*/ 30 w 735"/>
                              <a:gd name="T5" fmla="*/ 255 h 570"/>
                              <a:gd name="T6" fmla="*/ 90 w 735"/>
                              <a:gd name="T7" fmla="*/ 375 h 570"/>
                              <a:gd name="T8" fmla="*/ 165 w 735"/>
                              <a:gd name="T9" fmla="*/ 420 h 570"/>
                              <a:gd name="T10" fmla="*/ 165 w 735"/>
                              <a:gd name="T11" fmla="*/ 465 h 570"/>
                              <a:gd name="T12" fmla="*/ 300 w 735"/>
                              <a:gd name="T13" fmla="*/ 450 h 570"/>
                              <a:gd name="T14" fmla="*/ 375 w 735"/>
                              <a:gd name="T15" fmla="*/ 495 h 570"/>
                              <a:gd name="T16" fmla="*/ 330 w 735"/>
                              <a:gd name="T17" fmla="*/ 570 h 570"/>
                              <a:gd name="T18" fmla="*/ 525 w 735"/>
                              <a:gd name="T19" fmla="*/ 525 h 570"/>
                              <a:gd name="T20" fmla="*/ 585 w 735"/>
                              <a:gd name="T21" fmla="*/ 435 h 570"/>
                              <a:gd name="T22" fmla="*/ 705 w 735"/>
                              <a:gd name="T23" fmla="*/ 435 h 570"/>
                              <a:gd name="T24" fmla="*/ 735 w 735"/>
                              <a:gd name="T25" fmla="*/ 225 h 570"/>
                              <a:gd name="T26" fmla="*/ 705 w 735"/>
                              <a:gd name="T27" fmla="*/ 150 h 570"/>
                              <a:gd name="T28" fmla="*/ 630 w 735"/>
                              <a:gd name="T29" fmla="*/ 0 h 570"/>
                              <a:gd name="T30" fmla="*/ 75 w 735"/>
                              <a:gd name="T31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5" h="570">
                                <a:moveTo>
                                  <a:pt x="75" y="0"/>
                                </a:moveTo>
                                <a:lnTo>
                                  <a:pt x="0" y="90"/>
                                </a:lnTo>
                                <a:lnTo>
                                  <a:pt x="30" y="255"/>
                                </a:lnTo>
                                <a:lnTo>
                                  <a:pt x="90" y="375"/>
                                </a:lnTo>
                                <a:lnTo>
                                  <a:pt x="165" y="420"/>
                                </a:lnTo>
                                <a:lnTo>
                                  <a:pt x="165" y="465"/>
                                </a:lnTo>
                                <a:lnTo>
                                  <a:pt x="300" y="450"/>
                                </a:lnTo>
                                <a:lnTo>
                                  <a:pt x="375" y="495"/>
                                </a:lnTo>
                                <a:lnTo>
                                  <a:pt x="330" y="570"/>
                                </a:lnTo>
                                <a:lnTo>
                                  <a:pt x="525" y="525"/>
                                </a:lnTo>
                                <a:lnTo>
                                  <a:pt x="58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35" y="225"/>
                                </a:lnTo>
                                <a:lnTo>
                                  <a:pt x="705" y="150"/>
                                </a:lnTo>
                                <a:lnTo>
                                  <a:pt x="630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o-zoom-francela-france-administrativeregionsile-de-franceid2493357">
                          <a:hlinkClick r:id="rId22" tooltip="zoom france,la france administrative,regions,ile de franc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75" y="2490"/>
                            <a:ext cx="960" cy="1050"/>
                          </a:xfrm>
                          <a:custGeom>
                            <a:avLst/>
                            <a:gdLst>
                              <a:gd name="T0" fmla="*/ 885 w 960"/>
                              <a:gd name="T1" fmla="*/ 0 h 1050"/>
                              <a:gd name="T2" fmla="*/ 615 w 960"/>
                              <a:gd name="T3" fmla="*/ 165 h 1050"/>
                              <a:gd name="T4" fmla="*/ 330 w 960"/>
                              <a:gd name="T5" fmla="*/ 180 h 1050"/>
                              <a:gd name="T6" fmla="*/ 90 w 960"/>
                              <a:gd name="T7" fmla="*/ 300 h 1050"/>
                              <a:gd name="T8" fmla="*/ 0 w 960"/>
                              <a:gd name="T9" fmla="*/ 525 h 1050"/>
                              <a:gd name="T10" fmla="*/ 60 w 960"/>
                              <a:gd name="T11" fmla="*/ 720 h 1050"/>
                              <a:gd name="T12" fmla="*/ 195 w 960"/>
                              <a:gd name="T13" fmla="*/ 900 h 1050"/>
                              <a:gd name="T14" fmla="*/ 270 w 960"/>
                              <a:gd name="T15" fmla="*/ 930 h 1050"/>
                              <a:gd name="T16" fmla="*/ 360 w 960"/>
                              <a:gd name="T17" fmla="*/ 960 h 1050"/>
                              <a:gd name="T18" fmla="*/ 510 w 960"/>
                              <a:gd name="T19" fmla="*/ 990 h 1050"/>
                              <a:gd name="T20" fmla="*/ 765 w 960"/>
                              <a:gd name="T21" fmla="*/ 990 h 1050"/>
                              <a:gd name="T22" fmla="*/ 870 w 960"/>
                              <a:gd name="T23" fmla="*/ 1050 h 1050"/>
                              <a:gd name="T24" fmla="*/ 960 w 960"/>
                              <a:gd name="T25" fmla="*/ 765 h 1050"/>
                              <a:gd name="T26" fmla="*/ 960 w 960"/>
                              <a:gd name="T27" fmla="*/ 495 h 1050"/>
                              <a:gd name="T28" fmla="*/ 945 w 960"/>
                              <a:gd name="T29" fmla="*/ 240 h 1050"/>
                              <a:gd name="T30" fmla="*/ 885 w 960"/>
                              <a:gd name="T31" fmla="*/ 75 h 1050"/>
                              <a:gd name="T32" fmla="*/ 885 w 960"/>
                              <a:gd name="T33" fmla="*/ 0 h 1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0" h="1050">
                                <a:moveTo>
                                  <a:pt x="885" y="0"/>
                                </a:moveTo>
                                <a:lnTo>
                                  <a:pt x="615" y="165"/>
                                </a:lnTo>
                                <a:lnTo>
                                  <a:pt x="330" y="180"/>
                                </a:lnTo>
                                <a:lnTo>
                                  <a:pt x="90" y="300"/>
                                </a:lnTo>
                                <a:lnTo>
                                  <a:pt x="0" y="525"/>
                                </a:lnTo>
                                <a:lnTo>
                                  <a:pt x="60" y="720"/>
                                </a:lnTo>
                                <a:lnTo>
                                  <a:pt x="195" y="900"/>
                                </a:lnTo>
                                <a:lnTo>
                                  <a:pt x="270" y="930"/>
                                </a:lnTo>
                                <a:lnTo>
                                  <a:pt x="360" y="960"/>
                                </a:lnTo>
                                <a:lnTo>
                                  <a:pt x="510" y="990"/>
                                </a:lnTo>
                                <a:lnTo>
                                  <a:pt x="765" y="990"/>
                                </a:lnTo>
                                <a:lnTo>
                                  <a:pt x="870" y="1050"/>
                                </a:lnTo>
                                <a:lnTo>
                                  <a:pt x="960" y="765"/>
                                </a:lnTo>
                                <a:lnTo>
                                  <a:pt x="960" y="495"/>
                                </a:lnTo>
                                <a:lnTo>
                                  <a:pt x="945" y="240"/>
                                </a:lnTo>
                                <a:lnTo>
                                  <a:pt x="885" y="75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o-zoom-francela-france-administrativeregionshaute-normandieid2493344">
                          <a:hlinkClick r:id="rId23" tooltip="zoom france,la france administrative,regions,haute normandi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" y="870"/>
                            <a:ext cx="570" cy="780"/>
                          </a:xfrm>
                          <a:custGeom>
                            <a:avLst/>
                            <a:gdLst>
                              <a:gd name="T0" fmla="*/ 450 w 570"/>
                              <a:gd name="T1" fmla="*/ 0 h 780"/>
                              <a:gd name="T2" fmla="*/ 570 w 570"/>
                              <a:gd name="T3" fmla="*/ 120 h 780"/>
                              <a:gd name="T4" fmla="*/ 555 w 570"/>
                              <a:gd name="T5" fmla="*/ 495 h 780"/>
                              <a:gd name="T6" fmla="*/ 510 w 570"/>
                              <a:gd name="T7" fmla="*/ 600 h 780"/>
                              <a:gd name="T8" fmla="*/ 480 w 570"/>
                              <a:gd name="T9" fmla="*/ 675 h 780"/>
                              <a:gd name="T10" fmla="*/ 405 w 570"/>
                              <a:gd name="T11" fmla="*/ 735 h 780"/>
                              <a:gd name="T12" fmla="*/ 270 w 570"/>
                              <a:gd name="T13" fmla="*/ 780 h 780"/>
                              <a:gd name="T14" fmla="*/ 135 w 570"/>
                              <a:gd name="T15" fmla="*/ 660 h 780"/>
                              <a:gd name="T16" fmla="*/ 90 w 570"/>
                              <a:gd name="T17" fmla="*/ 450 h 780"/>
                              <a:gd name="T18" fmla="*/ 60 w 570"/>
                              <a:gd name="T19" fmla="*/ 390 h 780"/>
                              <a:gd name="T20" fmla="*/ 0 w 570"/>
                              <a:gd name="T21" fmla="*/ 315 h 780"/>
                              <a:gd name="T22" fmla="*/ 0 w 570"/>
                              <a:gd name="T23" fmla="*/ 195 h 780"/>
                              <a:gd name="T24" fmla="*/ 450 w 570"/>
                              <a:gd name="T25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0" h="780">
                                <a:moveTo>
                                  <a:pt x="450" y="0"/>
                                </a:moveTo>
                                <a:lnTo>
                                  <a:pt x="570" y="120"/>
                                </a:lnTo>
                                <a:lnTo>
                                  <a:pt x="555" y="495"/>
                                </a:lnTo>
                                <a:lnTo>
                                  <a:pt x="510" y="600"/>
                                </a:lnTo>
                                <a:lnTo>
                                  <a:pt x="480" y="675"/>
                                </a:lnTo>
                                <a:lnTo>
                                  <a:pt x="405" y="735"/>
                                </a:lnTo>
                                <a:lnTo>
                                  <a:pt x="270" y="780"/>
                                </a:lnTo>
                                <a:lnTo>
                                  <a:pt x="135" y="660"/>
                                </a:lnTo>
                                <a:lnTo>
                                  <a:pt x="90" y="450"/>
                                </a:lnTo>
                                <a:lnTo>
                                  <a:pt x="60" y="390"/>
                                </a:lnTo>
                                <a:lnTo>
                                  <a:pt x="0" y="315"/>
                                </a:lnTo>
                                <a:lnTo>
                                  <a:pt x="0" y="195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o-zoom-francela-france-administrativeregionsfranche-comteid2493332">
                          <a:hlinkClick r:id="rId24" tooltip="zoom france,la france administrative,regions,franche comt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0" y="2070"/>
                            <a:ext cx="660" cy="930"/>
                          </a:xfrm>
                          <a:custGeom>
                            <a:avLst/>
                            <a:gdLst>
                              <a:gd name="T0" fmla="*/ 330 w 660"/>
                              <a:gd name="T1" fmla="*/ 825 h 930"/>
                              <a:gd name="T2" fmla="*/ 225 w 660"/>
                              <a:gd name="T3" fmla="*/ 930 h 930"/>
                              <a:gd name="T4" fmla="*/ 105 w 660"/>
                              <a:gd name="T5" fmla="*/ 930 h 930"/>
                              <a:gd name="T6" fmla="*/ 30 w 660"/>
                              <a:gd name="T7" fmla="*/ 855 h 930"/>
                              <a:gd name="T8" fmla="*/ 0 w 660"/>
                              <a:gd name="T9" fmla="*/ 570 h 930"/>
                              <a:gd name="T10" fmla="*/ 30 w 660"/>
                              <a:gd name="T11" fmla="*/ 180 h 930"/>
                              <a:gd name="T12" fmla="*/ 210 w 660"/>
                              <a:gd name="T13" fmla="*/ 0 h 930"/>
                              <a:gd name="T14" fmla="*/ 480 w 660"/>
                              <a:gd name="T15" fmla="*/ 0 h 930"/>
                              <a:gd name="T16" fmla="*/ 600 w 660"/>
                              <a:gd name="T17" fmla="*/ 75 h 930"/>
                              <a:gd name="T18" fmla="*/ 660 w 660"/>
                              <a:gd name="T19" fmla="*/ 210 h 930"/>
                              <a:gd name="T20" fmla="*/ 645 w 660"/>
                              <a:gd name="T21" fmla="*/ 345 h 930"/>
                              <a:gd name="T22" fmla="*/ 330 w 660"/>
                              <a:gd name="T23" fmla="*/ 825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60" h="930">
                                <a:moveTo>
                                  <a:pt x="330" y="825"/>
                                </a:moveTo>
                                <a:lnTo>
                                  <a:pt x="225" y="930"/>
                                </a:lnTo>
                                <a:lnTo>
                                  <a:pt x="105" y="930"/>
                                </a:lnTo>
                                <a:lnTo>
                                  <a:pt x="30" y="855"/>
                                </a:lnTo>
                                <a:lnTo>
                                  <a:pt x="0" y="570"/>
                                </a:lnTo>
                                <a:lnTo>
                                  <a:pt x="30" y="180"/>
                                </a:lnTo>
                                <a:lnTo>
                                  <a:pt x="210" y="0"/>
                                </a:lnTo>
                                <a:lnTo>
                                  <a:pt x="480" y="0"/>
                                </a:lnTo>
                                <a:lnTo>
                                  <a:pt x="600" y="75"/>
                                </a:lnTo>
                                <a:lnTo>
                                  <a:pt x="660" y="210"/>
                                </a:lnTo>
                                <a:lnTo>
                                  <a:pt x="645" y="345"/>
                                </a:lnTo>
                                <a:lnTo>
                                  <a:pt x="330" y="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o-zoom-francela-france-administrativeregionscorseid2493319">
                          <a:hlinkClick r:id="rId25" tooltip="zoom france,la france administrative,regions,cors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6900" y="4770"/>
                            <a:ext cx="405" cy="960"/>
                          </a:xfrm>
                          <a:custGeom>
                            <a:avLst/>
                            <a:gdLst>
                              <a:gd name="T0" fmla="*/ 285 w 405"/>
                              <a:gd name="T1" fmla="*/ 0 h 960"/>
                              <a:gd name="T2" fmla="*/ 315 w 405"/>
                              <a:gd name="T3" fmla="*/ 195 h 960"/>
                              <a:gd name="T4" fmla="*/ 195 w 405"/>
                              <a:gd name="T5" fmla="*/ 180 h 960"/>
                              <a:gd name="T6" fmla="*/ 105 w 405"/>
                              <a:gd name="T7" fmla="*/ 270 h 960"/>
                              <a:gd name="T8" fmla="*/ 0 w 405"/>
                              <a:gd name="T9" fmla="*/ 390 h 960"/>
                              <a:gd name="T10" fmla="*/ 30 w 405"/>
                              <a:gd name="T11" fmla="*/ 570 h 960"/>
                              <a:gd name="T12" fmla="*/ 60 w 405"/>
                              <a:gd name="T13" fmla="*/ 735 h 960"/>
                              <a:gd name="T14" fmla="*/ 210 w 405"/>
                              <a:gd name="T15" fmla="*/ 885 h 960"/>
                              <a:gd name="T16" fmla="*/ 330 w 405"/>
                              <a:gd name="T17" fmla="*/ 960 h 960"/>
                              <a:gd name="T18" fmla="*/ 360 w 405"/>
                              <a:gd name="T19" fmla="*/ 720 h 960"/>
                              <a:gd name="T20" fmla="*/ 405 w 405"/>
                              <a:gd name="T21" fmla="*/ 420 h 960"/>
                              <a:gd name="T22" fmla="*/ 390 w 405"/>
                              <a:gd name="T23" fmla="*/ 240 h 960"/>
                              <a:gd name="T24" fmla="*/ 345 w 405"/>
                              <a:gd name="T25" fmla="*/ 90 h 960"/>
                              <a:gd name="T26" fmla="*/ 285 w 405"/>
                              <a:gd name="T27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05" h="960">
                                <a:moveTo>
                                  <a:pt x="285" y="0"/>
                                </a:moveTo>
                                <a:lnTo>
                                  <a:pt x="315" y="195"/>
                                </a:lnTo>
                                <a:lnTo>
                                  <a:pt x="195" y="180"/>
                                </a:lnTo>
                                <a:lnTo>
                                  <a:pt x="105" y="270"/>
                                </a:lnTo>
                                <a:lnTo>
                                  <a:pt x="0" y="390"/>
                                </a:lnTo>
                                <a:lnTo>
                                  <a:pt x="30" y="570"/>
                                </a:lnTo>
                                <a:lnTo>
                                  <a:pt x="60" y="735"/>
                                </a:lnTo>
                                <a:lnTo>
                                  <a:pt x="210" y="885"/>
                                </a:lnTo>
                                <a:lnTo>
                                  <a:pt x="330" y="960"/>
                                </a:lnTo>
                                <a:lnTo>
                                  <a:pt x="360" y="720"/>
                                </a:lnTo>
                                <a:lnTo>
                                  <a:pt x="405" y="420"/>
                                </a:lnTo>
                                <a:lnTo>
                                  <a:pt x="390" y="240"/>
                                </a:lnTo>
                                <a:lnTo>
                                  <a:pt x="345" y="9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o-zoom-francela-france-administrativeregionschampagne-ardennesid2493306">
                          <a:hlinkClick r:id="rId26" tooltip="zoom france,la france administrative,regions,champagne ardennes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755" y="810"/>
                            <a:ext cx="915" cy="1440"/>
                          </a:xfrm>
                          <a:custGeom>
                            <a:avLst/>
                            <a:gdLst>
                              <a:gd name="T0" fmla="*/ 480 w 915"/>
                              <a:gd name="T1" fmla="*/ 0 h 1440"/>
                              <a:gd name="T2" fmla="*/ 405 w 915"/>
                              <a:gd name="T3" fmla="*/ 105 h 1440"/>
                              <a:gd name="T4" fmla="*/ 270 w 915"/>
                              <a:gd name="T5" fmla="*/ 120 h 1440"/>
                              <a:gd name="T6" fmla="*/ 195 w 915"/>
                              <a:gd name="T7" fmla="*/ 450 h 1440"/>
                              <a:gd name="T8" fmla="*/ 90 w 915"/>
                              <a:gd name="T9" fmla="*/ 495 h 1440"/>
                              <a:gd name="T10" fmla="*/ 15 w 915"/>
                              <a:gd name="T11" fmla="*/ 825 h 1440"/>
                              <a:gd name="T12" fmla="*/ 0 w 915"/>
                              <a:gd name="T13" fmla="*/ 1020 h 1440"/>
                              <a:gd name="T14" fmla="*/ 165 w 915"/>
                              <a:gd name="T15" fmla="*/ 1230 h 1440"/>
                              <a:gd name="T16" fmla="*/ 465 w 915"/>
                              <a:gd name="T17" fmla="*/ 1215 h 1440"/>
                              <a:gd name="T18" fmla="*/ 555 w 915"/>
                              <a:gd name="T19" fmla="*/ 1350 h 1440"/>
                              <a:gd name="T20" fmla="*/ 735 w 915"/>
                              <a:gd name="T21" fmla="*/ 1440 h 1440"/>
                              <a:gd name="T22" fmla="*/ 915 w 915"/>
                              <a:gd name="T23" fmla="*/ 1275 h 1440"/>
                              <a:gd name="T24" fmla="*/ 525 w 915"/>
                              <a:gd name="T25" fmla="*/ 750 h 1440"/>
                              <a:gd name="T26" fmla="*/ 615 w 915"/>
                              <a:gd name="T27" fmla="*/ 300 h 1440"/>
                              <a:gd name="T28" fmla="*/ 465 w 915"/>
                              <a:gd name="T29" fmla="*/ 90 h 1440"/>
                              <a:gd name="T30" fmla="*/ 480 w 915"/>
                              <a:gd name="T31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440">
                                <a:moveTo>
                                  <a:pt x="480" y="0"/>
                                </a:moveTo>
                                <a:lnTo>
                                  <a:pt x="405" y="105"/>
                                </a:lnTo>
                                <a:lnTo>
                                  <a:pt x="270" y="120"/>
                                </a:lnTo>
                                <a:lnTo>
                                  <a:pt x="195" y="450"/>
                                </a:lnTo>
                                <a:lnTo>
                                  <a:pt x="90" y="495"/>
                                </a:lnTo>
                                <a:lnTo>
                                  <a:pt x="15" y="825"/>
                                </a:lnTo>
                                <a:lnTo>
                                  <a:pt x="0" y="1020"/>
                                </a:lnTo>
                                <a:lnTo>
                                  <a:pt x="165" y="1230"/>
                                </a:lnTo>
                                <a:lnTo>
                                  <a:pt x="465" y="1215"/>
                                </a:lnTo>
                                <a:lnTo>
                                  <a:pt x="555" y="1350"/>
                                </a:lnTo>
                                <a:lnTo>
                                  <a:pt x="735" y="1440"/>
                                </a:lnTo>
                                <a:lnTo>
                                  <a:pt x="915" y="1275"/>
                                </a:lnTo>
                                <a:lnTo>
                                  <a:pt x="525" y="750"/>
                                </a:lnTo>
                                <a:lnTo>
                                  <a:pt x="615" y="300"/>
                                </a:lnTo>
                                <a:lnTo>
                                  <a:pt x="465" y="90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o-zoom-francela-france-administrativeregionscentreid2493292">
                          <a:hlinkClick r:id="rId27" tooltip="zoom france,la france administrative,regions,centr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3450" y="1545"/>
                            <a:ext cx="1170" cy="1425"/>
                          </a:xfrm>
                          <a:custGeom>
                            <a:avLst/>
                            <a:gdLst>
                              <a:gd name="T0" fmla="*/ 540 w 1170"/>
                              <a:gd name="T1" fmla="*/ 0 h 1425"/>
                              <a:gd name="T2" fmla="*/ 330 w 1170"/>
                              <a:gd name="T3" fmla="*/ 120 h 1425"/>
                              <a:gd name="T4" fmla="*/ 360 w 1170"/>
                              <a:gd name="T5" fmla="*/ 285 h 1425"/>
                              <a:gd name="T6" fmla="*/ 270 w 1170"/>
                              <a:gd name="T7" fmla="*/ 435 h 1425"/>
                              <a:gd name="T8" fmla="*/ 300 w 1170"/>
                              <a:gd name="T9" fmla="*/ 585 h 1425"/>
                              <a:gd name="T10" fmla="*/ 105 w 1170"/>
                              <a:gd name="T11" fmla="*/ 750 h 1425"/>
                              <a:gd name="T12" fmla="*/ 0 w 1170"/>
                              <a:gd name="T13" fmla="*/ 960 h 1425"/>
                              <a:gd name="T14" fmla="*/ 105 w 1170"/>
                              <a:gd name="T15" fmla="*/ 1095 h 1425"/>
                              <a:gd name="T16" fmla="*/ 225 w 1170"/>
                              <a:gd name="T17" fmla="*/ 1065 h 1425"/>
                              <a:gd name="T18" fmla="*/ 435 w 1170"/>
                              <a:gd name="T19" fmla="*/ 1425 h 1425"/>
                              <a:gd name="T20" fmla="*/ 870 w 1170"/>
                              <a:gd name="T21" fmla="*/ 1410 h 1425"/>
                              <a:gd name="T22" fmla="*/ 1140 w 1170"/>
                              <a:gd name="T23" fmla="*/ 1170 h 1425"/>
                              <a:gd name="T24" fmla="*/ 1095 w 1170"/>
                              <a:gd name="T25" fmla="*/ 840 h 1425"/>
                              <a:gd name="T26" fmla="*/ 1080 w 1170"/>
                              <a:gd name="T27" fmla="*/ 630 h 1425"/>
                              <a:gd name="T28" fmla="*/ 1170 w 1170"/>
                              <a:gd name="T29" fmla="*/ 510 h 1425"/>
                              <a:gd name="T30" fmla="*/ 1095 w 1170"/>
                              <a:gd name="T31" fmla="*/ 420 h 1425"/>
                              <a:gd name="T32" fmla="*/ 915 w 1170"/>
                              <a:gd name="T33" fmla="*/ 465 h 1425"/>
                              <a:gd name="T34" fmla="*/ 900 w 1170"/>
                              <a:gd name="T35" fmla="*/ 375 h 1425"/>
                              <a:gd name="T36" fmla="*/ 870 w 1170"/>
                              <a:gd name="T37" fmla="*/ 345 h 1425"/>
                              <a:gd name="T38" fmla="*/ 750 w 1170"/>
                              <a:gd name="T39" fmla="*/ 345 h 1425"/>
                              <a:gd name="T40" fmla="*/ 735 w 1170"/>
                              <a:gd name="T41" fmla="*/ 285 h 1425"/>
                              <a:gd name="T42" fmla="*/ 660 w 1170"/>
                              <a:gd name="T43" fmla="*/ 255 h 1425"/>
                              <a:gd name="T44" fmla="*/ 630 w 1170"/>
                              <a:gd name="T45" fmla="*/ 210 h 1425"/>
                              <a:gd name="T46" fmla="*/ 540 w 1170"/>
                              <a:gd name="T47" fmla="*/ 0 h 1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70" h="1425">
                                <a:moveTo>
                                  <a:pt x="540" y="0"/>
                                </a:moveTo>
                                <a:lnTo>
                                  <a:pt x="330" y="120"/>
                                </a:lnTo>
                                <a:lnTo>
                                  <a:pt x="360" y="285"/>
                                </a:lnTo>
                                <a:lnTo>
                                  <a:pt x="270" y="435"/>
                                </a:lnTo>
                                <a:lnTo>
                                  <a:pt x="300" y="585"/>
                                </a:lnTo>
                                <a:lnTo>
                                  <a:pt x="105" y="750"/>
                                </a:lnTo>
                                <a:lnTo>
                                  <a:pt x="0" y="960"/>
                                </a:lnTo>
                                <a:lnTo>
                                  <a:pt x="105" y="1095"/>
                                </a:lnTo>
                                <a:lnTo>
                                  <a:pt x="225" y="1065"/>
                                </a:lnTo>
                                <a:lnTo>
                                  <a:pt x="435" y="1425"/>
                                </a:lnTo>
                                <a:lnTo>
                                  <a:pt x="870" y="1410"/>
                                </a:lnTo>
                                <a:lnTo>
                                  <a:pt x="1140" y="1170"/>
                                </a:lnTo>
                                <a:lnTo>
                                  <a:pt x="1095" y="840"/>
                                </a:lnTo>
                                <a:lnTo>
                                  <a:pt x="1080" y="630"/>
                                </a:lnTo>
                                <a:lnTo>
                                  <a:pt x="1170" y="510"/>
                                </a:lnTo>
                                <a:lnTo>
                                  <a:pt x="1095" y="420"/>
                                </a:lnTo>
                                <a:lnTo>
                                  <a:pt x="915" y="465"/>
                                </a:lnTo>
                                <a:lnTo>
                                  <a:pt x="900" y="375"/>
                                </a:lnTo>
                                <a:lnTo>
                                  <a:pt x="870" y="345"/>
                                </a:lnTo>
                                <a:lnTo>
                                  <a:pt x="750" y="345"/>
                                </a:lnTo>
                                <a:lnTo>
                                  <a:pt x="735" y="285"/>
                                </a:lnTo>
                                <a:lnTo>
                                  <a:pt x="660" y="255"/>
                                </a:lnTo>
                                <a:lnTo>
                                  <a:pt x="630" y="21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o-zoom-francela-france-administrativeregionsbourgogneid2493279">
                          <a:hlinkClick r:id="rId28" tooltip="zoom france,la france administrative,regions,bourgogn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560" y="1860"/>
                            <a:ext cx="900" cy="1200"/>
                          </a:xfrm>
                          <a:custGeom>
                            <a:avLst/>
                            <a:gdLst>
                              <a:gd name="T0" fmla="*/ 195 w 900"/>
                              <a:gd name="T1" fmla="*/ 0 h 1200"/>
                              <a:gd name="T2" fmla="*/ 60 w 900"/>
                              <a:gd name="T3" fmla="*/ 0 h 1200"/>
                              <a:gd name="T4" fmla="*/ 15 w 900"/>
                              <a:gd name="T5" fmla="*/ 90 h 1200"/>
                              <a:gd name="T6" fmla="*/ 75 w 900"/>
                              <a:gd name="T7" fmla="*/ 210 h 1200"/>
                              <a:gd name="T8" fmla="*/ 0 w 900"/>
                              <a:gd name="T9" fmla="*/ 315 h 1200"/>
                              <a:gd name="T10" fmla="*/ 30 w 900"/>
                              <a:gd name="T11" fmla="*/ 885 h 1200"/>
                              <a:gd name="T12" fmla="*/ 285 w 900"/>
                              <a:gd name="T13" fmla="*/ 930 h 1200"/>
                              <a:gd name="T14" fmla="*/ 390 w 900"/>
                              <a:gd name="T15" fmla="*/ 1050 h 1200"/>
                              <a:gd name="T16" fmla="*/ 390 w 900"/>
                              <a:gd name="T17" fmla="*/ 1185 h 1200"/>
                              <a:gd name="T18" fmla="*/ 510 w 900"/>
                              <a:gd name="T19" fmla="*/ 1200 h 1200"/>
                              <a:gd name="T20" fmla="*/ 705 w 900"/>
                              <a:gd name="T21" fmla="*/ 1140 h 1200"/>
                              <a:gd name="T22" fmla="*/ 795 w 900"/>
                              <a:gd name="T23" fmla="*/ 1020 h 1200"/>
                              <a:gd name="T24" fmla="*/ 870 w 900"/>
                              <a:gd name="T25" fmla="*/ 1020 h 1200"/>
                              <a:gd name="T26" fmla="*/ 900 w 900"/>
                              <a:gd name="T27" fmla="*/ 1035 h 1200"/>
                              <a:gd name="T28" fmla="*/ 900 w 900"/>
                              <a:gd name="T29" fmla="*/ 630 h 1200"/>
                              <a:gd name="T30" fmla="*/ 900 w 900"/>
                              <a:gd name="T31" fmla="*/ 420 h 1200"/>
                              <a:gd name="T32" fmla="*/ 750 w 900"/>
                              <a:gd name="T33" fmla="*/ 300 h 1200"/>
                              <a:gd name="T34" fmla="*/ 645 w 900"/>
                              <a:gd name="T35" fmla="*/ 195 h 1200"/>
                              <a:gd name="T36" fmla="*/ 360 w 900"/>
                              <a:gd name="T37" fmla="*/ 210 h 1200"/>
                              <a:gd name="T38" fmla="*/ 195 w 900"/>
                              <a:gd name="T39" fmla="*/ 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00" h="1200">
                                <a:moveTo>
                                  <a:pt x="195" y="0"/>
                                </a:moveTo>
                                <a:lnTo>
                                  <a:pt x="60" y="0"/>
                                </a:lnTo>
                                <a:lnTo>
                                  <a:pt x="15" y="90"/>
                                </a:lnTo>
                                <a:lnTo>
                                  <a:pt x="75" y="210"/>
                                </a:lnTo>
                                <a:lnTo>
                                  <a:pt x="0" y="315"/>
                                </a:lnTo>
                                <a:lnTo>
                                  <a:pt x="30" y="885"/>
                                </a:lnTo>
                                <a:lnTo>
                                  <a:pt x="285" y="930"/>
                                </a:lnTo>
                                <a:lnTo>
                                  <a:pt x="390" y="1050"/>
                                </a:lnTo>
                                <a:lnTo>
                                  <a:pt x="390" y="1185"/>
                                </a:lnTo>
                                <a:lnTo>
                                  <a:pt x="510" y="1200"/>
                                </a:lnTo>
                                <a:lnTo>
                                  <a:pt x="705" y="1140"/>
                                </a:lnTo>
                                <a:lnTo>
                                  <a:pt x="795" y="1020"/>
                                </a:lnTo>
                                <a:lnTo>
                                  <a:pt x="870" y="1020"/>
                                </a:lnTo>
                                <a:lnTo>
                                  <a:pt x="900" y="1035"/>
                                </a:lnTo>
                                <a:lnTo>
                                  <a:pt x="900" y="630"/>
                                </a:lnTo>
                                <a:lnTo>
                                  <a:pt x="900" y="420"/>
                                </a:lnTo>
                                <a:lnTo>
                                  <a:pt x="750" y="300"/>
                                </a:lnTo>
                                <a:lnTo>
                                  <a:pt x="645" y="195"/>
                                </a:lnTo>
                                <a:lnTo>
                                  <a:pt x="360" y="21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o-zoom-francela-france-administrativeregionsbretagneid2475070">
                          <a:hlinkClick r:id="rId29" tooltip="zoom france,la france administrative,regions,bretagn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1650" y="1515"/>
                            <a:ext cx="1395" cy="795"/>
                          </a:xfrm>
                          <a:custGeom>
                            <a:avLst/>
                            <a:gdLst>
                              <a:gd name="T0" fmla="*/ 1155 w 1395"/>
                              <a:gd name="T1" fmla="*/ 135 h 795"/>
                              <a:gd name="T2" fmla="*/ 930 w 1395"/>
                              <a:gd name="T3" fmla="*/ 120 h 795"/>
                              <a:gd name="T4" fmla="*/ 810 w 1395"/>
                              <a:gd name="T5" fmla="*/ 150 h 795"/>
                              <a:gd name="T6" fmla="*/ 780 w 1395"/>
                              <a:gd name="T7" fmla="*/ 180 h 795"/>
                              <a:gd name="T8" fmla="*/ 630 w 1395"/>
                              <a:gd name="T9" fmla="*/ 0 h 795"/>
                              <a:gd name="T10" fmla="*/ 30 w 1395"/>
                              <a:gd name="T11" fmla="*/ 90 h 795"/>
                              <a:gd name="T12" fmla="*/ 0 w 1395"/>
                              <a:gd name="T13" fmla="*/ 210 h 795"/>
                              <a:gd name="T14" fmla="*/ 135 w 1395"/>
                              <a:gd name="T15" fmla="*/ 225 h 795"/>
                              <a:gd name="T16" fmla="*/ 75 w 1395"/>
                              <a:gd name="T17" fmla="*/ 315 h 795"/>
                              <a:gd name="T18" fmla="*/ 165 w 1395"/>
                              <a:gd name="T19" fmla="*/ 375 h 795"/>
                              <a:gd name="T20" fmla="*/ 15 w 1395"/>
                              <a:gd name="T21" fmla="*/ 375 h 795"/>
                              <a:gd name="T22" fmla="*/ 165 w 1395"/>
                              <a:gd name="T23" fmla="*/ 555 h 795"/>
                              <a:gd name="T24" fmla="*/ 270 w 1395"/>
                              <a:gd name="T25" fmla="*/ 525 h 795"/>
                              <a:gd name="T26" fmla="*/ 600 w 1395"/>
                              <a:gd name="T27" fmla="*/ 675 h 795"/>
                              <a:gd name="T28" fmla="*/ 585 w 1395"/>
                              <a:gd name="T29" fmla="*/ 780 h 795"/>
                              <a:gd name="T30" fmla="*/ 825 w 1395"/>
                              <a:gd name="T31" fmla="*/ 780 h 795"/>
                              <a:gd name="T32" fmla="*/ 870 w 1395"/>
                              <a:gd name="T33" fmla="*/ 795 h 795"/>
                              <a:gd name="T34" fmla="*/ 1230 w 1395"/>
                              <a:gd name="T35" fmla="*/ 615 h 795"/>
                              <a:gd name="T36" fmla="*/ 1305 w 1395"/>
                              <a:gd name="T37" fmla="*/ 615 h 795"/>
                              <a:gd name="T38" fmla="*/ 1395 w 1395"/>
                              <a:gd name="T39" fmla="*/ 525 h 795"/>
                              <a:gd name="T40" fmla="*/ 1380 w 1395"/>
                              <a:gd name="T41" fmla="*/ 270 h 795"/>
                              <a:gd name="T42" fmla="*/ 1290 w 1395"/>
                              <a:gd name="T43" fmla="*/ 255 h 795"/>
                              <a:gd name="T44" fmla="*/ 1185 w 1395"/>
                              <a:gd name="T45" fmla="*/ 195 h 795"/>
                              <a:gd name="T46" fmla="*/ 1155 w 1395"/>
                              <a:gd name="T47" fmla="*/ 13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95" h="795">
                                <a:moveTo>
                                  <a:pt x="1155" y="135"/>
                                </a:moveTo>
                                <a:lnTo>
                                  <a:pt x="930" y="120"/>
                                </a:lnTo>
                                <a:lnTo>
                                  <a:pt x="810" y="150"/>
                                </a:lnTo>
                                <a:lnTo>
                                  <a:pt x="780" y="180"/>
                                </a:lnTo>
                                <a:lnTo>
                                  <a:pt x="630" y="0"/>
                                </a:lnTo>
                                <a:lnTo>
                                  <a:pt x="30" y="90"/>
                                </a:lnTo>
                                <a:lnTo>
                                  <a:pt x="0" y="210"/>
                                </a:lnTo>
                                <a:lnTo>
                                  <a:pt x="135" y="225"/>
                                </a:lnTo>
                                <a:lnTo>
                                  <a:pt x="75" y="315"/>
                                </a:lnTo>
                                <a:lnTo>
                                  <a:pt x="165" y="375"/>
                                </a:lnTo>
                                <a:lnTo>
                                  <a:pt x="15" y="375"/>
                                </a:lnTo>
                                <a:lnTo>
                                  <a:pt x="165" y="555"/>
                                </a:lnTo>
                                <a:lnTo>
                                  <a:pt x="270" y="525"/>
                                </a:lnTo>
                                <a:lnTo>
                                  <a:pt x="600" y="675"/>
                                </a:lnTo>
                                <a:lnTo>
                                  <a:pt x="585" y="780"/>
                                </a:lnTo>
                                <a:lnTo>
                                  <a:pt x="825" y="780"/>
                                </a:lnTo>
                                <a:lnTo>
                                  <a:pt x="870" y="795"/>
                                </a:lnTo>
                                <a:lnTo>
                                  <a:pt x="1230" y="615"/>
                                </a:lnTo>
                                <a:lnTo>
                                  <a:pt x="1305" y="615"/>
                                </a:lnTo>
                                <a:lnTo>
                                  <a:pt x="1395" y="525"/>
                                </a:lnTo>
                                <a:lnTo>
                                  <a:pt x="1380" y="270"/>
                                </a:lnTo>
                                <a:lnTo>
                                  <a:pt x="1290" y="255"/>
                                </a:lnTo>
                                <a:lnTo>
                                  <a:pt x="1185" y="195"/>
                                </a:lnTo>
                                <a:lnTo>
                                  <a:pt x="1155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o-zoom-francela-france-administrativeregionsbasse-normandieid2475056">
                          <a:hlinkClick r:id="rId30" tooltip="zoom france,la france administrative,regions,basse normandi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2760" y="1020"/>
                            <a:ext cx="1050" cy="945"/>
                          </a:xfrm>
                          <a:custGeom>
                            <a:avLst/>
                            <a:gdLst>
                              <a:gd name="T0" fmla="*/ 690 w 1050"/>
                              <a:gd name="T1" fmla="*/ 240 h 945"/>
                              <a:gd name="T2" fmla="*/ 615 w 1050"/>
                              <a:gd name="T3" fmla="*/ 315 h 945"/>
                              <a:gd name="T4" fmla="*/ 345 w 1050"/>
                              <a:gd name="T5" fmla="*/ 240 h 945"/>
                              <a:gd name="T6" fmla="*/ 255 w 1050"/>
                              <a:gd name="T7" fmla="*/ 225 h 945"/>
                              <a:gd name="T8" fmla="*/ 240 w 1050"/>
                              <a:gd name="T9" fmla="*/ 30 h 945"/>
                              <a:gd name="T10" fmla="*/ 120 w 1050"/>
                              <a:gd name="T11" fmla="*/ 45 h 945"/>
                              <a:gd name="T12" fmla="*/ 0 w 1050"/>
                              <a:gd name="T13" fmla="*/ 0 h 945"/>
                              <a:gd name="T14" fmla="*/ 30 w 1050"/>
                              <a:gd name="T15" fmla="*/ 270 h 945"/>
                              <a:gd name="T16" fmla="*/ 120 w 1050"/>
                              <a:gd name="T17" fmla="*/ 675 h 945"/>
                              <a:gd name="T18" fmla="*/ 180 w 1050"/>
                              <a:gd name="T19" fmla="*/ 735 h 945"/>
                              <a:gd name="T20" fmla="*/ 585 w 1050"/>
                              <a:gd name="T21" fmla="*/ 720 h 945"/>
                              <a:gd name="T22" fmla="*/ 720 w 1050"/>
                              <a:gd name="T23" fmla="*/ 765 h 945"/>
                              <a:gd name="T24" fmla="*/ 810 w 1050"/>
                              <a:gd name="T25" fmla="*/ 765 h 945"/>
                              <a:gd name="T26" fmla="*/ 840 w 1050"/>
                              <a:gd name="T27" fmla="*/ 825 h 945"/>
                              <a:gd name="T28" fmla="*/ 960 w 1050"/>
                              <a:gd name="T29" fmla="*/ 945 h 945"/>
                              <a:gd name="T30" fmla="*/ 1020 w 1050"/>
                              <a:gd name="T31" fmla="*/ 840 h 945"/>
                              <a:gd name="T32" fmla="*/ 1050 w 1050"/>
                              <a:gd name="T33" fmla="*/ 780 h 945"/>
                              <a:gd name="T34" fmla="*/ 1005 w 1050"/>
                              <a:gd name="T35" fmla="*/ 630 h 945"/>
                              <a:gd name="T36" fmla="*/ 840 w 1050"/>
                              <a:gd name="T37" fmla="*/ 420 h 945"/>
                              <a:gd name="T38" fmla="*/ 765 w 1050"/>
                              <a:gd name="T39" fmla="*/ 225 h 945"/>
                              <a:gd name="T40" fmla="*/ 690 w 1050"/>
                              <a:gd name="T41" fmla="*/ 240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0" h="945">
                                <a:moveTo>
                                  <a:pt x="690" y="240"/>
                                </a:moveTo>
                                <a:lnTo>
                                  <a:pt x="615" y="315"/>
                                </a:lnTo>
                                <a:lnTo>
                                  <a:pt x="345" y="240"/>
                                </a:lnTo>
                                <a:lnTo>
                                  <a:pt x="255" y="225"/>
                                </a:lnTo>
                                <a:lnTo>
                                  <a:pt x="240" y="30"/>
                                </a:lnTo>
                                <a:lnTo>
                                  <a:pt x="120" y="45"/>
                                </a:lnTo>
                                <a:lnTo>
                                  <a:pt x="0" y="0"/>
                                </a:lnTo>
                                <a:lnTo>
                                  <a:pt x="30" y="270"/>
                                </a:lnTo>
                                <a:lnTo>
                                  <a:pt x="120" y="675"/>
                                </a:lnTo>
                                <a:lnTo>
                                  <a:pt x="180" y="735"/>
                                </a:lnTo>
                                <a:lnTo>
                                  <a:pt x="585" y="720"/>
                                </a:lnTo>
                                <a:lnTo>
                                  <a:pt x="720" y="765"/>
                                </a:lnTo>
                                <a:lnTo>
                                  <a:pt x="810" y="765"/>
                                </a:lnTo>
                                <a:lnTo>
                                  <a:pt x="840" y="825"/>
                                </a:lnTo>
                                <a:lnTo>
                                  <a:pt x="960" y="945"/>
                                </a:lnTo>
                                <a:lnTo>
                                  <a:pt x="1020" y="840"/>
                                </a:lnTo>
                                <a:lnTo>
                                  <a:pt x="1050" y="780"/>
                                </a:lnTo>
                                <a:lnTo>
                                  <a:pt x="1005" y="630"/>
                                </a:lnTo>
                                <a:lnTo>
                                  <a:pt x="840" y="420"/>
                                </a:lnTo>
                                <a:lnTo>
                                  <a:pt x="765" y="225"/>
                                </a:lnTo>
                                <a:lnTo>
                                  <a:pt x="69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o-zoom-francela-france-administrativeregionsauvergneid2475042">
                          <a:hlinkClick r:id="rId31" tooltip="zoom france,la france administrative,regions,auvergn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230" y="2760"/>
                            <a:ext cx="930" cy="1170"/>
                          </a:xfrm>
                          <a:custGeom>
                            <a:avLst/>
                            <a:gdLst>
                              <a:gd name="T0" fmla="*/ 360 w 930"/>
                              <a:gd name="T1" fmla="*/ 0 h 1170"/>
                              <a:gd name="T2" fmla="*/ 105 w 930"/>
                              <a:gd name="T3" fmla="*/ 210 h 1170"/>
                              <a:gd name="T4" fmla="*/ 225 w 930"/>
                              <a:gd name="T5" fmla="*/ 435 h 1170"/>
                              <a:gd name="T6" fmla="*/ 150 w 930"/>
                              <a:gd name="T7" fmla="*/ 540 h 1170"/>
                              <a:gd name="T8" fmla="*/ 180 w 930"/>
                              <a:gd name="T9" fmla="*/ 750 h 1170"/>
                              <a:gd name="T10" fmla="*/ 0 w 930"/>
                              <a:gd name="T11" fmla="*/ 1065 h 1170"/>
                              <a:gd name="T12" fmla="*/ 0 w 930"/>
                              <a:gd name="T13" fmla="*/ 1170 h 1170"/>
                              <a:gd name="T14" fmla="*/ 120 w 930"/>
                              <a:gd name="T15" fmla="*/ 1170 h 1170"/>
                              <a:gd name="T16" fmla="*/ 255 w 930"/>
                              <a:gd name="T17" fmla="*/ 1020 h 1170"/>
                              <a:gd name="T18" fmla="*/ 345 w 930"/>
                              <a:gd name="T19" fmla="*/ 1170 h 1170"/>
                              <a:gd name="T20" fmla="*/ 510 w 930"/>
                              <a:gd name="T21" fmla="*/ 1005 h 1170"/>
                              <a:gd name="T22" fmla="*/ 570 w 930"/>
                              <a:gd name="T23" fmla="*/ 1080 h 1170"/>
                              <a:gd name="T24" fmla="*/ 705 w 930"/>
                              <a:gd name="T25" fmla="*/ 1110 h 1170"/>
                              <a:gd name="T26" fmla="*/ 870 w 930"/>
                              <a:gd name="T27" fmla="*/ 990 h 1170"/>
                              <a:gd name="T28" fmla="*/ 930 w 930"/>
                              <a:gd name="T29" fmla="*/ 855 h 1170"/>
                              <a:gd name="T30" fmla="*/ 825 w 930"/>
                              <a:gd name="T31" fmla="*/ 750 h 1170"/>
                              <a:gd name="T32" fmla="*/ 735 w 930"/>
                              <a:gd name="T33" fmla="*/ 780 h 1170"/>
                              <a:gd name="T34" fmla="*/ 720 w 930"/>
                              <a:gd name="T35" fmla="*/ 675 h 1170"/>
                              <a:gd name="T36" fmla="*/ 600 w 930"/>
                              <a:gd name="T37" fmla="*/ 480 h 1170"/>
                              <a:gd name="T38" fmla="*/ 630 w 930"/>
                              <a:gd name="T39" fmla="*/ 420 h 1170"/>
                              <a:gd name="T40" fmla="*/ 645 w 930"/>
                              <a:gd name="T41" fmla="*/ 420 h 1170"/>
                              <a:gd name="T42" fmla="*/ 690 w 930"/>
                              <a:gd name="T43" fmla="*/ 270 h 1170"/>
                              <a:gd name="T44" fmla="*/ 690 w 930"/>
                              <a:gd name="T45" fmla="*/ 225 h 1170"/>
                              <a:gd name="T46" fmla="*/ 690 w 930"/>
                              <a:gd name="T47" fmla="*/ 135 h 1170"/>
                              <a:gd name="T48" fmla="*/ 585 w 930"/>
                              <a:gd name="T49" fmla="*/ 45 h 1170"/>
                              <a:gd name="T50" fmla="*/ 360 w 930"/>
                              <a:gd name="T51" fmla="*/ 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30" h="1170">
                                <a:moveTo>
                                  <a:pt x="360" y="0"/>
                                </a:moveTo>
                                <a:lnTo>
                                  <a:pt x="105" y="210"/>
                                </a:lnTo>
                                <a:lnTo>
                                  <a:pt x="225" y="435"/>
                                </a:lnTo>
                                <a:lnTo>
                                  <a:pt x="150" y="540"/>
                                </a:lnTo>
                                <a:lnTo>
                                  <a:pt x="180" y="750"/>
                                </a:lnTo>
                                <a:lnTo>
                                  <a:pt x="0" y="1065"/>
                                </a:lnTo>
                                <a:lnTo>
                                  <a:pt x="0" y="1170"/>
                                </a:lnTo>
                                <a:lnTo>
                                  <a:pt x="120" y="1170"/>
                                </a:lnTo>
                                <a:lnTo>
                                  <a:pt x="255" y="1020"/>
                                </a:lnTo>
                                <a:lnTo>
                                  <a:pt x="345" y="1170"/>
                                </a:lnTo>
                                <a:lnTo>
                                  <a:pt x="510" y="1005"/>
                                </a:lnTo>
                                <a:lnTo>
                                  <a:pt x="570" y="1080"/>
                                </a:lnTo>
                                <a:lnTo>
                                  <a:pt x="705" y="1110"/>
                                </a:lnTo>
                                <a:lnTo>
                                  <a:pt x="870" y="990"/>
                                </a:lnTo>
                                <a:lnTo>
                                  <a:pt x="930" y="855"/>
                                </a:lnTo>
                                <a:lnTo>
                                  <a:pt x="825" y="750"/>
                                </a:lnTo>
                                <a:lnTo>
                                  <a:pt x="735" y="780"/>
                                </a:lnTo>
                                <a:lnTo>
                                  <a:pt x="720" y="675"/>
                                </a:lnTo>
                                <a:lnTo>
                                  <a:pt x="600" y="480"/>
                                </a:lnTo>
                                <a:lnTo>
                                  <a:pt x="630" y="420"/>
                                </a:lnTo>
                                <a:lnTo>
                                  <a:pt x="645" y="420"/>
                                </a:lnTo>
                                <a:lnTo>
                                  <a:pt x="690" y="270"/>
                                </a:lnTo>
                                <a:lnTo>
                                  <a:pt x="690" y="225"/>
                                </a:lnTo>
                                <a:lnTo>
                                  <a:pt x="690" y="135"/>
                                </a:lnTo>
                                <a:lnTo>
                                  <a:pt x="585" y="45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o-zoom-francela-france-administrativeregionsaquitaineid2475028">
                          <a:hlinkClick r:id="rId32" tooltip="zoom france,la france administrative,regions,aquitain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2595" y="3360"/>
                            <a:ext cx="1335" cy="1605"/>
                          </a:xfrm>
                          <a:custGeom>
                            <a:avLst/>
                            <a:gdLst>
                              <a:gd name="T0" fmla="*/ 345 w 1335"/>
                              <a:gd name="T1" fmla="*/ 60 h 1605"/>
                              <a:gd name="T2" fmla="*/ 525 w 1335"/>
                              <a:gd name="T3" fmla="*/ 330 h 1605"/>
                              <a:gd name="T4" fmla="*/ 525 w 1335"/>
                              <a:gd name="T5" fmla="*/ 210 h 1605"/>
                              <a:gd name="T6" fmla="*/ 720 w 1335"/>
                              <a:gd name="T7" fmla="*/ 315 h 1605"/>
                              <a:gd name="T8" fmla="*/ 810 w 1335"/>
                              <a:gd name="T9" fmla="*/ 345 h 1605"/>
                              <a:gd name="T10" fmla="*/ 1065 w 1335"/>
                              <a:gd name="T11" fmla="*/ 0 h 1605"/>
                              <a:gd name="T12" fmla="*/ 1170 w 1335"/>
                              <a:gd name="T13" fmla="*/ 60 h 1605"/>
                              <a:gd name="T14" fmla="*/ 1335 w 1335"/>
                              <a:gd name="T15" fmla="*/ 420 h 1605"/>
                              <a:gd name="T16" fmla="*/ 1080 w 1335"/>
                              <a:gd name="T17" fmla="*/ 900 h 1605"/>
                              <a:gd name="T18" fmla="*/ 675 w 1335"/>
                              <a:gd name="T19" fmla="*/ 960 h 1605"/>
                              <a:gd name="T20" fmla="*/ 690 w 1335"/>
                              <a:gd name="T21" fmla="*/ 1260 h 1605"/>
                              <a:gd name="T22" fmla="*/ 720 w 1335"/>
                              <a:gd name="T23" fmla="*/ 1305 h 1605"/>
                              <a:gd name="T24" fmla="*/ 600 w 1335"/>
                              <a:gd name="T25" fmla="*/ 1605 h 1605"/>
                              <a:gd name="T26" fmla="*/ 225 w 1335"/>
                              <a:gd name="T27" fmla="*/ 1455 h 1605"/>
                              <a:gd name="T28" fmla="*/ 150 w 1335"/>
                              <a:gd name="T29" fmla="*/ 1455 h 1605"/>
                              <a:gd name="T30" fmla="*/ 150 w 1335"/>
                              <a:gd name="T31" fmla="*/ 1350 h 1605"/>
                              <a:gd name="T32" fmla="*/ 60 w 1335"/>
                              <a:gd name="T33" fmla="*/ 1305 h 1605"/>
                              <a:gd name="T34" fmla="*/ 0 w 1335"/>
                              <a:gd name="T35" fmla="*/ 1245 h 1605"/>
                              <a:gd name="T36" fmla="*/ 135 w 1335"/>
                              <a:gd name="T37" fmla="*/ 1185 h 1605"/>
                              <a:gd name="T38" fmla="*/ 345 w 1335"/>
                              <a:gd name="T39" fmla="*/ 60 h 1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35" h="1605">
                                <a:moveTo>
                                  <a:pt x="345" y="60"/>
                                </a:moveTo>
                                <a:lnTo>
                                  <a:pt x="525" y="330"/>
                                </a:lnTo>
                                <a:lnTo>
                                  <a:pt x="525" y="210"/>
                                </a:lnTo>
                                <a:lnTo>
                                  <a:pt x="720" y="315"/>
                                </a:lnTo>
                                <a:lnTo>
                                  <a:pt x="810" y="345"/>
                                </a:lnTo>
                                <a:lnTo>
                                  <a:pt x="1065" y="0"/>
                                </a:lnTo>
                                <a:lnTo>
                                  <a:pt x="1170" y="60"/>
                                </a:lnTo>
                                <a:lnTo>
                                  <a:pt x="1335" y="420"/>
                                </a:lnTo>
                                <a:lnTo>
                                  <a:pt x="1080" y="900"/>
                                </a:lnTo>
                                <a:lnTo>
                                  <a:pt x="675" y="960"/>
                                </a:lnTo>
                                <a:lnTo>
                                  <a:pt x="690" y="1260"/>
                                </a:lnTo>
                                <a:lnTo>
                                  <a:pt x="720" y="1305"/>
                                </a:lnTo>
                                <a:lnTo>
                                  <a:pt x="600" y="1605"/>
                                </a:lnTo>
                                <a:lnTo>
                                  <a:pt x="225" y="1455"/>
                                </a:lnTo>
                                <a:lnTo>
                                  <a:pt x="150" y="1455"/>
                                </a:lnTo>
                                <a:lnTo>
                                  <a:pt x="150" y="1350"/>
                                </a:lnTo>
                                <a:lnTo>
                                  <a:pt x="60" y="1305"/>
                                </a:lnTo>
                                <a:lnTo>
                                  <a:pt x="0" y="1245"/>
                                </a:lnTo>
                                <a:lnTo>
                                  <a:pt x="135" y="1185"/>
                                </a:lnTo>
                                <a:lnTo>
                                  <a:pt x="345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o-zoom-francela-france-administrativeregionsalsaceid2475016">
                          <a:hlinkClick r:id="rId33" tooltip="zoom france,la france administrative,regions,alsace,"/>
                        </wps:cNvPr>
                        <wps:cNvSpPr>
                          <a:spLocks/>
                        </wps:cNvSpPr>
                        <wps:spPr bwMode="auto">
                          <a:xfrm>
                            <a:off x="6045" y="1395"/>
                            <a:ext cx="285" cy="885"/>
                          </a:xfrm>
                          <a:custGeom>
                            <a:avLst/>
                            <a:gdLst>
                              <a:gd name="T0" fmla="*/ 480 w 285"/>
                              <a:gd name="T1" fmla="*/ 45 h 885"/>
                              <a:gd name="T2" fmla="*/ 300 w 285"/>
                              <a:gd name="T3" fmla="*/ 300 h 885"/>
                              <a:gd name="T4" fmla="*/ 255 w 285"/>
                              <a:gd name="T5" fmla="*/ 840 h 885"/>
                              <a:gd name="T6" fmla="*/ 255 w 285"/>
                              <a:gd name="T7" fmla="*/ 885 h 885"/>
                              <a:gd name="T8" fmla="*/ 105 w 285"/>
                              <a:gd name="T9" fmla="*/ 885 h 885"/>
                              <a:gd name="T10" fmla="*/ 45 w 285"/>
                              <a:gd name="T11" fmla="*/ 765 h 885"/>
                              <a:gd name="T12" fmla="*/ 105 w 285"/>
                              <a:gd name="T13" fmla="*/ 390 h 885"/>
                              <a:gd name="T14" fmla="*/ 30 w 285"/>
                              <a:gd name="T15" fmla="*/ 360 h 885"/>
                              <a:gd name="T16" fmla="*/ 135 w 285"/>
                              <a:gd name="T17" fmla="*/ 165 h 885"/>
                              <a:gd name="T18" fmla="*/ 0 w 285"/>
                              <a:gd name="T19" fmla="*/ 75 h 885"/>
                              <a:gd name="T20" fmla="*/ 15 w 285"/>
                              <a:gd name="T21" fmla="*/ 15 h 885"/>
                              <a:gd name="T22" fmla="*/ 225 w 285"/>
                              <a:gd name="T23" fmla="*/ 60 h 885"/>
                              <a:gd name="T24" fmla="*/ 285 w 285"/>
                              <a:gd name="T25" fmla="*/ 0 h 885"/>
                              <a:gd name="T26" fmla="*/ 480 w 285"/>
                              <a:gd name="T27" fmla="*/ 45 h 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5" h="885">
                                <a:moveTo>
                                  <a:pt x="480" y="45"/>
                                </a:moveTo>
                                <a:lnTo>
                                  <a:pt x="300" y="300"/>
                                </a:lnTo>
                                <a:lnTo>
                                  <a:pt x="255" y="840"/>
                                </a:lnTo>
                                <a:lnTo>
                                  <a:pt x="255" y="885"/>
                                </a:lnTo>
                                <a:lnTo>
                                  <a:pt x="105" y="885"/>
                                </a:lnTo>
                                <a:lnTo>
                                  <a:pt x="45" y="765"/>
                                </a:lnTo>
                                <a:lnTo>
                                  <a:pt x="105" y="390"/>
                                </a:lnTo>
                                <a:lnTo>
                                  <a:pt x="30" y="360"/>
                                </a:lnTo>
                                <a:lnTo>
                                  <a:pt x="135" y="165"/>
                                </a:lnTo>
                                <a:lnTo>
                                  <a:pt x="0" y="75"/>
                                </a:lnTo>
                                <a:lnTo>
                                  <a:pt x="15" y="15"/>
                                </a:lnTo>
                                <a:lnTo>
                                  <a:pt x="225" y="60"/>
                                </a:lnTo>
                                <a:lnTo>
                                  <a:pt x="285" y="0"/>
                                </a:lnTo>
                                <a:lnTo>
                                  <a:pt x="48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3" o:spid="_x0000_s1026" style="position:absolute;margin-left:0;margin-top:15.75pt;width:365.25pt;height:270.75pt;z-index:251658240;mso-position-horizontal-relative:char;mso-position-vertical-relative:line" coordorigin=",315" coordsize="7305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">
                <v:shape id="to-zoom-francela-france-administrativeregionsrhone-alpesid2493550" o:spid="_x0000_s1027" href="http://www.asapfrance.info/zoom-france/la-france-administrative/regions/#zoom-francela-france-administrativeregionsrhone-alpesid2493550" title="zoom france,la france administrative,regions,rhone alpes," style="position:absolute;left:4860;top:2895;width:1380;height:1305;visibility:visible;mso-wrap-style:square;v-text-anchor:top" coordsize="1380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KosIA&#10;AADaAAAADwAAAGRycy9kb3ducmV2LnhtbESPQWvCQBSE7wX/w/IK3ppNJRVJs0oRUgXxoLb3R/Y1&#10;Cc2+TXdXE/99VxA8DjPzDVOsRtOJCznfWlbwmqQgiCurW64VfJ3KlwUIH5A1dpZJwZU8rJaTpwJz&#10;bQc+0OUYahEh7HNU0ITQ51L6qiGDPrE9cfR+rDMYonS11A6HCDednKXpXBpsOS402NO6oer3eDYK&#10;tocxw8yXu9ru3Oxv87nff79ppabP48c7iEBjeITv7a1WkMHt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QqiwgAAANoAAAAPAAAAAAAAAAAAAAAAAJgCAABkcnMvZG93&#10;bnJldi54bWxQSwUGAAAAAAQABAD1AAAAhwMAAAAA&#10;" o:button="t" path="m75,165l,345,120,540r,60l210,600r90,105l285,795,75,975r45,150l180,1215r150,l420,1215r60,l615,1215r30,30l720,1305r60,-30l720,1125,1080,870r-75,-90l1290,675r90,-90l1230,345r60,-60l1200,15,1005,30r-90,l810,120r-150,l585,30,525,,450,75,150,195,75,165xe" filled="f" stroked="f">
                  <v:fill o:detectmouseclick="t"/>
                  <v:path arrowok="t" o:connecttype="custom" o:connectlocs="75,165;0,345;120,540;120,600;210,600;300,705;285,795;75,975;120,1125;180,1215;330,1215;420,1215;480,1215;615,1215;645,1245;720,1305;780,1275;720,1125;1080,870;1005,780;1290,675;1380,585;1230,345;1290,285;1200,15;1005,30;915,30;810,120;660,120;585,30;525,0;450,75;150,195;75,165" o:connectangles="0,0,0,0,0,0,0,0,0,0,0,0,0,0,0,0,0,0,0,0,0,0,0,0,0,0,0,0,0,0,0,0,0,0"/>
                </v:shape>
                <v:shape id="to-zoom-francela-france-administrativeregionsprovence-alpes-cote-d-azurid2493535" o:spid="_x0000_s1028" href="http://www.asapfrance.info/zoom-france/la-france-administrative/regions/#zoom-francela-france-administrativeregionsprovence-alpes-cote-d-azurid2493535" title="zoom france,la france administrative,regions,provence alpes cote d azur," style="position:absolute;left:5115;top:3645;width:1395;height:1155;visibility:visible;mso-wrap-style:square;v-text-anchor:top" coordsize="1395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H7MIA&#10;AADaAAAADwAAAGRycy9kb3ducmV2LnhtbESPwWrDMBBE74H+g9hCb7Gcgktwo4TGUBJaKInbD1is&#10;jW1srYSl2O7fV4FAj8PMvGE2u9n0YqTBt5YVrJIUBHFldcu1gp/v9+UahA/IGnvLpOCXPOy2D4sN&#10;5tpOfKaxDLWIEPY5KmhCcLmUvmrIoE+sI47exQ4GQ5RDLfWAU4SbXj6n6Ys02HJcaNBR0VDVlVej&#10;wFGWuYvOPveHbvLH4oQFfX0o9fQ4v72CCDSH//C9fdQKMrhdi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4fswgAAANoAAAAPAAAAAAAAAAAAAAAAAJgCAABkcnMvZG93&#10;bnJldi54bWxQSwUGAAAAAAQABAD1AAAAhwMAAAAA&#10;" o:button="t" path="m900,l795,30r15,120l495,375r45,135l465,555,360,495r-240,l210,615r,60l135,750,90,840,,900r195,105l315,990r150,60l465,1095r180,60l810,1140r150,-45l1065,1035r90,-210l1335,735r60,-270l1245,480,1065,405r30,-180l1080,135r-75,-30l960,15,900,xe" filled="f" stroked="f">
                  <v:fill o:detectmouseclick="t"/>
                  <v:path arrowok="t" o:connecttype="custom" o:connectlocs="900,0;795,30;810,150;495,375;540,510;465,555;360,495;120,495;210,615;210,675;135,750;90,840;0,900;195,1005;315,990;465,1050;465,1095;645,1155;810,1140;960,1095;1065,1035;1155,825;1335,735;1395,465;1245,480;1065,405;1095,225;1080,135;1005,105;960,15;900,0" o:connectangles="0,0,0,0,0,0,0,0,0,0,0,0,0,0,0,0,0,0,0,0,0,0,0,0,0,0,0,0,0,0,0"/>
                </v:shape>
                <v:shape id="to-zoom-francela-france-administrativeregionspoitou-charentesid2493521" o:spid="_x0000_s1029" href="http://www.asapfrance.info/zoom-france/la-france-administrative/regions/#zoom-francela-france-administrativeregionspoitou-charentesid2493521" title="zoom france,la france administrative,regions,poitou charentes," style="position:absolute;left:2880;top:2520;width:930;height:1170;visibility:visible;mso-wrap-style:square;v-text-anchor:top" coordsize="93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Qq1cQA&#10;AADaAAAADwAAAGRycy9kb3ducmV2LnhtbESPT2vCQBTE74LfYXmF3nRjRZHUjdiWitWTaZvzI/vy&#10;p2bfhuyqaT99VxA8DjPzG2a56k0jztS52rKCyTgCQZxbXXOp4OvzfbQA4TyyxsYyKfglB6tkOFhi&#10;rO2FD3ROfSkChF2MCirv21hKl1dk0I1tSxy8wnYGfZBdKXWHlwA3jXyKork0WHNYqLCl14ryY3oy&#10;Ct4ymvXl9yYr1pO/l+zjB/fT6U6px4d+/QzCU+/v4Vt7qxXM4Xol3AC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KtXEAAAA2gAAAA8AAAAAAAAAAAAAAAAAmAIAAGRycy9k&#10;b3ducmV2LnhtbFBLBQYAAAAABAAEAPUAAACJAwAAAAA=&#10;" o:button="t" path="m225,90r60,345l195,450,75,480,60,555r60,75l75,720,,630,45,795r225,240l345,1080r60,60l540,1170,645,975,780,810r75,-90l855,525,930,420,900,315,795,120,780,90,615,120,555,,225,90xe" filled="f" stroked="f">
                  <v:fill o:detectmouseclick="t"/>
                  <v:path arrowok="t" o:connecttype="custom" o:connectlocs="225,90;285,435;195,450;75,480;60,555;120,630;75,720;0,630;45,795;270,1035;345,1080;405,1140;540,1170;645,975;780,810;855,720;855,525;930,420;900,315;795,120;780,90;615,120;555,0;225,90" o:connectangles="0,0,0,0,0,0,0,0,0,0,0,0,0,0,0,0,0,0,0,0,0,0,0,0"/>
                </v:shape>
                <v:shape id="to-zoom-francela-france-administrativeregionspicardieid2493509" o:spid="_x0000_s1030" href="http://www.asapfrance.info/zoom-france/la-france-administrative/regions/#zoom-francela-france-administrativeregionspicardieid2493509" title="zoom france,la france administrative,regions,picardie," style="position:absolute;left:4005;top:735;width:1005;height:840;visibility:visible;mso-wrap-style:square;v-text-anchor:top" coordsize="1005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zJcMA&#10;AADaAAAADwAAAGRycy9kb3ducmV2LnhtbESPT2vCQBTE7wW/w/KE3upGCVWiqxRBSKEWjT30+My+&#10;/KHZt2F3a+K37xYKPQ4z8xtmsxtNJ27kfGtZwXyWgCAurW65VvBxOTytQPiArLGzTAru5GG3nTxs&#10;MNN24DPdilCLCGGfoYImhD6T0pcNGfQz2xNHr7LOYIjS1VI7HCLcdHKRJM/SYMtxocGe9g2VX8W3&#10;UfD5lp+ulaF0mdijq95xeK3Tk1KP0/FlDSLQGP7Df+1cK1jC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3zJcMAAADaAAAADwAAAAAAAAAAAAAAAACYAgAAZHJzL2Rv&#10;d25yZXYueG1sUEsFBgAAAAAEAAQA9QAAAIgDAAAAAA==&#10;" o:button="t" path="m75,l,105,105,255,90,645r570,30l750,840,825,540,945,510r60,-300l630,195,75,xe" filled="f" stroked="f">
                  <v:fill o:detectmouseclick="t"/>
                  <v:path arrowok="t" o:connecttype="custom" o:connectlocs="75,0;0,105;105,255;90,645;660,675;750,840;825,540;945,510;1005,210;630,195;75,0" o:connectangles="0,0,0,0,0,0,0,0,0,0,0"/>
                </v:shape>
                <v:shape id="to-zoom-francela-france-administrativeregionspays-de-la-loireid2493494" o:spid="_x0000_s1031" href="http://www.asapfrance.info/zoom-france/la-france-administrative/regions/#zoom-francela-france-administrativeregionspays-de-la-loireid2493494" title="zoom france,la france administrative,regions,pays de la loire," style="position:absolute;left:2460;top:1755;width:1290;height:1230;visibility:visible;mso-wrap-style:square;v-text-anchor:top" coordsize="1290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/+b4A&#10;AADaAAAADwAAAGRycy9kb3ducmV2LnhtbERPTYvCMBC9C/6HMMLeNHHRRatRZEFZ8LRV72MztqXN&#10;pDbR1n9vDgt7fLzv9ba3tXhS60vHGqYTBYI4c6bkXMP5tB8vQPiAbLB2TBpe5GG7GQ7WmBjX8S89&#10;05CLGMI+QQ1FCE0ipc8KsugnriGO3M21FkOEbS5Ni10Mt7X8VOpLWiw5NhTY0HdBWZU+rIb0cHSz&#10;qpL35UJlaq5Udzlfd1p/jPrdCkSgPvyL/9w/RkPcGq/EG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0f/m+AAAA2gAAAA8AAAAAAAAAAAAAAAAAmAIAAGRycy9kb3ducmV2&#10;LnhtbFBLBQYAAAAABAAEAPUAAACDAwAAAAA=&#10;" o:button="t" path="m1245,240r45,45l1290,375,1110,510,960,780,630,840r45,135l720,1170r-15,45l555,1185r-30,45l360,1185,210,1035,135,900,180,795,135,675,90,645,,645,,585,90,570,420,375,615,285,585,15,870,r150,30l1110,45r135,195xe" filled="f" stroked="f">
                  <v:fill o:detectmouseclick="t"/>
                  <v:path arrowok="t" o:connecttype="custom" o:connectlocs="1245,240;1290,285;1290,375;1110,510;960,780;630,840;675,975;720,1170;705,1215;555,1185;525,1230;360,1185;210,1035;135,900;180,795;135,675;90,645;0,645;0,585;90,570;420,375;615,285;585,15;870,0;1020,30;1110,45;1245,240" o:connectangles="0,0,0,0,0,0,0,0,0,0,0,0,0,0,0,0,0,0,0,0,0,0,0,0,0,0,0"/>
                </v:shape>
                <v:shape id="to-zoom-francela-france-administrativeregionsnord-pas-de-calaisid2493482" o:spid="_x0000_s1032" href="http://www.asapfrance.info/zoom-france/la-france-administrative/regions/#zoom-francela-france-administrativeregionsnord-pas-de-calaisid2493482" title="zoom france,la france administrative,regions,nord pas de calais," style="position:absolute;left:4050;top:315;width:960;height:600;visibility:visible;mso-wrap-style:square;v-text-anchor:top" coordsize="9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6mcQA&#10;AADaAAAADwAAAGRycy9kb3ducmV2LnhtbESPQWvCQBSE70L/w/KE3pqNloYaXaWIxfZSaBS9PrPP&#10;JJh9G3a3mvz7bqHgcZiZb5jFqjetuJLzjWUFkyQFQVxa3XClYL97f3oF4QOyxtYyKRjIw2r5MFpg&#10;ru2Nv+lahEpECPscFdQhdLmUvqzJoE9sRxy9s3UGQ5SuktrhLcJNK6dpmkmDDceFGjta11Reih+j&#10;YDs5tuF5Zr4O65fMcbM5fW6Hk1KP4/5tDiJQH+7h//aHVjCDv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2OpnEAAAA2gAAAA8AAAAAAAAAAAAAAAAAmAIAAGRycy9k&#10;b3ducmV2LnhtbFBLBQYAAAAABAAEAPUAAACJAwAAAAA=&#10;" o:button="t" path="m315,l105,45,,135,,360,585,600r285,l960,465,315,xe" filled="f" stroked="f">
                  <v:fill o:detectmouseclick="t"/>
                  <v:path arrowok="t" o:connecttype="custom" o:connectlocs="315,0;105,45;0,135;0,360;585,600;870,600;960,465;315,0" o:connectangles="0,0,0,0,0,0,0,0"/>
                </v:shape>
                <v:shape id="to-zoom-francela-france-administrativeregionsmidi-pyreneesid2493468" o:spid="_x0000_s1033" href="http://www.asapfrance.info/zoom-france/la-france-administrative/regions/#zoom-francela-france-administrativeregionsmidi-pyreneesid2493468" title="zoom france,la france administrative,regions,midi pyrenees," style="position:absolute;left:3195;top:3795;width:1560;height:1290;visibility:visible;mso-wrap-style:square;v-text-anchor:top" coordsize="156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2RrMYA&#10;AADbAAAADwAAAGRycy9kb3ducmV2LnhtbESPT2sCQQzF74V+hyEFb3W2Ra1ud5QiFhQUqYr0GHay&#10;f+hOZtmZ6vrtzaHQW8J7ee+XbNG7Rl2oC7VnAy/DBBRx7m3NpYHT8fN5CipEZIuNZzJwowCL+eND&#10;hqn1V/6iyyGWSkI4pGigirFNtQ55RQ7D0LfEohW+cxhl7UptO7xKuGv0a5JMtMOapaHClpYV5T+H&#10;X2eAv7fr0axYnd7Ot/Em5Nt9syv3xgye+o93UJH6+G/+u15bwRd6+UU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2RrMYAAADbAAAADwAAAAAAAAAAAAAAAACYAgAAZHJz&#10;L2Rvd25yZXYueG1sUEsFBgAAAAAEAAQA9QAAAIsDAAAAAA==&#10;" o:button="t" path="m765,15l1005,r30,165l1110,165r105,-60l1305,15r255,510l1260,735r-15,75l915,825r-30,45l870,945r60,135l990,1230r-90,60l450,1155r-45,75l,1185,135,870,90,705r,-150l495,480,765,15xe" filled="f" stroked="f">
                  <v:fill o:detectmouseclick="t"/>
                  <v:path arrowok="t" o:connecttype="custom" o:connectlocs="765,15;1005,0;1035,165;1110,165;1215,105;1305,15;1560,525;1260,735;1245,810;915,825;885,870;870,945;930,1080;990,1230;900,1290;450,1155;405,1230;0,1185;135,870;90,705;90,555;495,480;765,15" o:connectangles="0,0,0,0,0,0,0,0,0,0,0,0,0,0,0,0,0,0,0,0,0,0,0"/>
                </v:shape>
                <v:shape id="to-zoom-francela-france-administrativeregionslorraineid2493456" o:spid="_x0000_s1034" href="http://www.asapfrance.info/zoom-france/la-france-administrative/regions/#zoom-francela-france-administrativeregionslorraineid2493456" title="zoom france,la france administrative,regions,lorraine," style="position:absolute;left:5280;top:1125;width:1005;height:1005;visibility:visible;mso-wrap-style:square;v-text-anchor:top" coordsize="1005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uB70A&#10;AADbAAAADwAAAGRycy9kb3ducmV2LnhtbERPyQrCMBC9C/5DGMGbpoqKVKOIC+hFcPmAoZku2kxK&#10;E7X+vREEb/N468yXjSnFk2pXWFYw6EcgiBOrC84UXC+73hSE88gaS8uk4E0Olot2a46xti8+0fPs&#10;MxFC2MWoIPe+iqV0SU4GXd9WxIFLbW3QB1hnUtf4CuGmlMMomkiDBYeGHCta55Tczw+jYFKMs83l&#10;cBof060bmfsxHfqbVKrbaVYzEJ4a/xf/3Hsd5g/g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ByuB70AAADbAAAADwAAAAAAAAAAAAAAAACYAgAAZHJzL2Rvd25yZXYu&#10;eG1sUEsFBgAAAAAEAAQA9QAAAIIDAAAAAA==&#10;" o:button="t" path="m135,l,420,390,930,645,915r135,90l870,675,780,645,885,495r,-60l765,345r30,-60l975,330r30,-90l735,165r-45,45l585,60,135,xe" filled="f" stroked="f">
                  <v:fill o:detectmouseclick="t"/>
                  <v:path arrowok="t" o:connecttype="custom" o:connectlocs="135,0;0,420;390,930;645,915;780,1005;870,675;780,645;885,495;885,435;765,345;795,285;975,330;1005,240;735,165;690,210;585,60;135,0" o:connectangles="0,0,0,0,0,0,0,0,0,0,0,0,0,0,0,0,0"/>
                </v:shape>
                <v:shape id="to-zoom-francela-france-administrativeregionslimousinid2493443" o:spid="_x0000_s1035" href="http://www.asapfrance.info/zoom-france/la-france-administrative/regions/#zoom-francela-france-administrativeregionslimousinid2493443" title="zoom france,la france administrative,regions,limousin," style="position:absolute;left:3675;top:2955;width:750;height:825;visibility:visible;mso-wrap-style:square;v-text-anchor:top" coordsize="75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BKMIA&#10;AADbAAAADwAAAGRycy9kb3ducmV2LnhtbERPTWuDQBC9F/oflink1qwVkcRmE6QlEHKrhkBuU3eq&#10;UndW3K3Rf58tBHKbx/uczW4ynRhpcK1lBW/LCARxZXXLtYJTuX9dgXAeWWNnmRTM5GC3fX7aYKbt&#10;lb9oLHwtQgi7DBU03veZlK5qyKBb2p44cD92MOgDHGqpB7yGcNPJOIpSabDl0NBgTx8NVb/Fn1Hw&#10;nR8/21Wy3p8vc5knaR6P6XhWavEy5e8gPE3+Ib67DzrMj+H/l3C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UEowgAAANsAAAAPAAAAAAAAAAAAAAAAAJgCAABkcnMvZG93&#10;bnJldi54bWxQSwUGAAAAAAQABAD1AAAAhwMAAAAA&#10;" o:button="t" path="m165,l105,75,90,225,,405r120,60l285,825r285,l705,525r,-210l750,210,645,30,165,xe" filled="f" stroked="f">
                  <v:fill o:detectmouseclick="t"/>
                  <v:path arrowok="t" o:connecttype="custom" o:connectlocs="165,0;105,75;90,225;0,405;120,465;285,825;570,825;705,525;705,315;750,210;645,30;165,0" o:connectangles="0,0,0,0,0,0,0,0,0,0,0,0"/>
                </v:shape>
                <v:shape id="to-zoom-francela-france-administrativeregionslanguedoc-roussillonid2493428" o:spid="_x0000_s1036" href="http://www.asapfrance.info/zoom-france/la-france-administrative/regions/#zoom-francela-france-administrativeregionslanguedoc-roussillonid2493428" title="zoom france,la france administrative,regions,languedoc roussillon," style="position:absolute;left:4065;top:3795;width:1245;height:1440;visibility:visible;mso-wrap-style:square;v-text-anchor:top" coordsize="124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cosMA&#10;AADbAAAADwAAAGRycy9kb3ducmV2LnhtbERPTWvCQBC9F/wPywjedGMLtURXESFtoCBq24O3ITtN&#10;QrOzYXeN0V/vCkJv83ifs1j1phEdOV9bVjCdJCCIC6trLhV8f2XjNxA+IGtsLJOCC3lYLQdPC0y1&#10;PfOeukMoRQxhn6KCKoQ2ldIXFRn0E9sSR+7XOoMhQldK7fAcw00jn5PkVRqsOTZU2NKmouLvcDIK&#10;tPs4bk/Xncl+Ztn0ffeZd2aWKzUa9us5iEB9+Bc/3LmO81/g/k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DcosMAAADbAAAADwAAAAAAAAAAAAAAAACYAgAAZHJzL2Rv&#10;d25yZXYueG1sUEsFBgAAAAAEAAQA9QAAAIgDAAAAAA==&#10;" o:button="t" path="m1050,780l1245,510,1155,330r-165,l840,90,690,15,675,,525,150r75,225l720,525,570,600,405,750r-45,75l45,840,,915r75,105l105,1110r-15,90l165,1245r,15l30,1305r-15,60l90,1425r180,15l555,1395r45,-15l525,1065,675,915,915,765r135,15xe" filled="f" stroked="f">
                  <v:fill o:detectmouseclick="t"/>
                  <v:path arrowok="t" o:connecttype="custom" o:connectlocs="1050,780;1245,510;1155,330;990,330;840,90;690,15;675,0;525,150;600,375;720,525;570,600;405,750;360,825;45,840;0,915;75,1020;105,1110;90,1200;165,1245;165,1260;30,1305;15,1365;90,1425;270,1440;555,1395;600,1380;525,1065;675,915;915,765;1050,780" o:connectangles="0,0,0,0,0,0,0,0,0,0,0,0,0,0,0,0,0,0,0,0,0,0,0,0,0,0,0,0,0,0"/>
                </v:shape>
                <v:rect id="to-zoom-francela-france-administrativeregionsla-reunionid2493417" o:spid="_x0000_s1037" href="http://www.asapfrance.info/zoom-france/la-france-administrative/regions/#zoom-francela-france-administrativeregionsla-reunionid2493417" title="zoom france,la france administrative,regions,la reunion," style="position:absolute;top:3990;width:105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7sdrwA&#10;AADbAAAADwAAAGRycy9kb3ducmV2LnhtbERPSwrCMBDdC94hjOBOU0VEqlFEEK0LodoDDM3YFptJ&#10;aaLW2xtBcDeP953VpjO1eFLrKssKJuMIBHFudcWFguy6Hy1AOI+ssbZMCt7kYLPu91YYa/vilJ4X&#10;X4gQwi5GBaX3TSyly0sy6Ma2IQ7czbYGfYBtIXWLrxBuajmNork0WHFoKLGhXUn5/fIwCqYL0uek&#10;8vaQ3JN0zoZPWXpQajjotksQnjr/F//cRx3mz+D7Szh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fux2vAAAANsAAAAPAAAAAAAAAAAAAAAAAJgCAABkcnMvZG93bnJldi54&#10;bWxQSwUGAAAAAAQABAD1AAAAgQMAAAAA&#10;" o:button="t" filled="f" stroked="f">
                  <v:fill o:detectmouseclick="t"/>
                </v:rect>
                <v:rect id="to-zoom-francela-france-administrativeregionsla-martiniqueid2493406" o:spid="_x0000_s1038" href="http://www.asapfrance.info/zoom-france/la-france-administrative/regions/#zoom-francela-france-administrativeregionsla-martiniqueid2493406" title="zoom france,la france administrative,regions,la martinique," style="position:absolute;left:15;top:2865;width:103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J7bwA&#10;AADbAAAADwAAAGRycy9kb3ducmV2LnhtbERPSwrCMBDdC94hjOBOUwVFqlFEEK0LodoDDM3YFptJ&#10;aaLW2xtBcDeP953VpjO1eFLrKssKJuMIBHFudcWFguy6Hy1AOI+ssbZMCt7kYLPu91YYa/vilJ4X&#10;X4gQwi5GBaX3TSyly0sy6Ma2IQ7czbYGfYBtIXWLrxBuajmNork0WHFoKLGhXUn5/fIwCqYL0uek&#10;8vaQ3JN0zoZPWXpQajjotksQnjr/F//cRx3mz+D7Szh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MkntvAAAANsAAAAPAAAAAAAAAAAAAAAAAJgCAABkcnMvZG93bnJldi54&#10;bWxQSwUGAAAAAAQABAD1AAAAgQMAAAAA&#10;" o:button="t" filled="f" stroked="f">
                  <v:fill o:detectmouseclick="t"/>
                </v:rect>
                <v:rect id="to-zoom-francela-france-administrativeregionsla-guyaneid2493395" o:spid="_x0000_s1039" href="http://www.asapfrance.info/zoom-france/la-france-administrative/regions/#zoom-francela-france-administrativeregionsla-guyaneid2493395" title="zoom france,la france administrative,regions,la guyane," style="position:absolute;left:30;top:420;width:102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XmrwA&#10;AADbAAAADwAAAGRycy9kb3ducmV2LnhtbERPSwrCMBDdC94hjOBOU10UqUYRQbQuhGoPMDRjW2wm&#10;pYlab28Ewd083ndWm9404kmdqy0rmE0jEMSF1TWXCvLrfrIA4TyyxsYyKXiTg816OFhhou2LM3pe&#10;fClCCLsEFVTet4mUrqjIoJvaljhwN9sZ9AF2pdQdvkK4aeQ8imJpsObQUGFLu4qK++VhFMwXpM9p&#10;7e0hvadZzIZPeXZQajzqt0sQnnr/F//cRx3mx/D9JR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4NeavAAAANsAAAAPAAAAAAAAAAAAAAAAAJgCAABkcnMvZG93bnJldi54&#10;bWxQSwUGAAAAAAQABAD1AAAAgQMAAAAA&#10;" o:button="t" filled="f" stroked="f">
                  <v:fill o:detectmouseclick="t"/>
                </v:rect>
                <v:rect id="to-zoom-francela-france-administrativeregionsla-guadeloupeid2493383" o:spid="_x0000_s1040" href="http://www.asapfrance.info/zoom-france/la-france-administrative/regions/#zoom-francela-france-administrativeregionsla-guadeloupeid2493383" title="zoom france,la france administrative,regions,la guadeloupe," style="position:absolute;top:1665;width:108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xyAbwA&#10;AADbAAAADwAAAGRycy9kb3ducmV2LnhtbERPSwrCMBDdC94hjOBOU12oVKOIIFoXQrUHGJqxLTaT&#10;0kSttzeC4G4e7zurTWdq8aTWVZYVTMYRCOLc6ooLBdl1P1qAcB5ZY22ZFLzJwWbd760w1vbFKT0v&#10;vhAhhF2MCkrvm1hKl5dk0I1tQxy4m20N+gDbQuoWXyHc1HIaRTNpsOLQUGJDu5Ly++VhFEwXpM9J&#10;5e0huSfpjA2fsvSg1HDQbZcgPHX+L/65jzrMn8P3l3C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rHIBvAAAANsAAAAPAAAAAAAAAAAAAAAAAJgCAABkcnMvZG93bnJldi54&#10;bWxQSwUGAAAAAAQABAD1AAAAgQMAAAAA&#10;" o:button="t" filled="f" stroked="f">
                  <v:fill o:detectmouseclick="t"/>
                </v:rect>
                <v:shape id="to-zoom-francela-france-administrativeregionsile-de-franceid2493370" o:spid="_x0000_s1041" href="http://www.asapfrance.info/zoom-france/la-france-administrative/regions/#zoom-francela-france-administrativeregionsile-de-franceid2493370" title="zoom france,la france administrative,regions,ile de france," style="position:absolute;left:4020;top:1410;width:735;height:570;visibility:visible;mso-wrap-style:square;v-text-anchor:top" coordsize="735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kPsMA&#10;AADbAAAADwAAAGRycy9kb3ducmV2LnhtbESPzW7CQAyE75V4h5WReisbqiiqAhsESI164FLoA7hZ&#10;50dkvVF2geTt8aFSb7ZmPPN5u5tcr+40hs6zgfUqAUVcedtxY+Dn8vn2ASpEZIu9ZzIwU4BdsXjZ&#10;Ym79g7/pfo6NkhAOORpoYxxyrUPVksOw8gOxaLUfHUZZx0bbER8S7nr9niSZdtixNLQ40LGl6nq+&#10;OQPkYlr28299mcs0m7PTgW7VZMzrctpvQEWa4r/57/rLCr7Ayi8yg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mkPsMAAADbAAAADwAAAAAAAAAAAAAAAACYAgAAZHJzL2Rv&#10;d25yZXYueG1sUEsFBgAAAAAEAAQA9QAAAIgDAAAAAA==&#10;" o:button="t" path="m75,l,90,30,255,90,375r75,45l165,465,300,450r75,45l330,570,525,525r60,-90l705,435,735,225,705,150,630,,75,xe" filled="f" stroked="f">
                  <v:fill o:detectmouseclick="t"/>
                  <v:path arrowok="t" o:connecttype="custom" o:connectlocs="75,0;0,90;30,255;90,375;165,420;165,465;300,450;375,495;330,570;525,525;585,435;705,435;735,225;705,150;630,0;75,0" o:connectangles="0,0,0,0,0,0,0,0,0,0,0,0,0,0,0,0"/>
                </v:shape>
                <v:shape id="to-zoom-francela-france-administrativeregionsile-de-franceid2493357" o:spid="_x0000_s1042" href="http://www.asapfrance.info/zoom-france/la-france-administrative/regions/#zoom-francela-france-administrativeregionsile-de-franceid2493357" title="zoom france,la france administrative,regions,ile de france," style="position:absolute;left:1575;top:2490;width:960;height:1050;visibility:visible;mso-wrap-style:square;v-text-anchor:top" coordsize="960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6hMAA&#10;AADbAAAADwAAAGRycy9kb3ducmV2LnhtbERPTWvCQBC9F/wPyxS8FN00B6mpaygBoacUrQePQ3aa&#10;BLOzIbOa6K93C4Xe5vE+Z5NPrlNXGqT1bOB1mYAirrxtuTZw/N4t3kBJQLbYeSYDNxLIt7OnDWbW&#10;j7yn6yHUKoawZGigCaHPtJaqIYey9D1x5H784DBEONTaDjjGcNfpNElW2mHLsaHBnoqGqvPh4gyc&#10;aJK+GM9Cx1L8S3qR+1cpxsyfp493UIGm8C/+c3/aOH8Nv7/EA/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n6hMAAAADbAAAADwAAAAAAAAAAAAAAAACYAgAAZHJzL2Rvd25y&#10;ZXYueG1sUEsFBgAAAAAEAAQA9QAAAIUDAAAAAA==&#10;" o:button="t" path="m885,l615,165,330,180,90,300,,525,60,720,195,900r75,30l360,960r150,30l765,990r105,60l960,765r,-270l945,240,885,75,885,xe" filled="f" stroked="f">
                  <v:fill o:detectmouseclick="t"/>
                  <v:path arrowok="t" o:connecttype="custom" o:connectlocs="885,0;615,165;330,180;90,300;0,525;60,720;195,900;270,930;360,960;510,990;765,990;870,1050;960,765;960,495;945,240;885,75;885,0" o:connectangles="0,0,0,0,0,0,0,0,0,0,0,0,0,0,0,0,0"/>
                </v:shape>
                <v:shape id="to-zoom-francela-france-administrativeregionshaute-normandieid2493344" o:spid="_x0000_s1043" href="http://www.asapfrance.info/zoom-france/la-france-administrative/regions/#zoom-francela-france-administrativeregionshaute-normandieid2493344" title="zoom france,la france administrative,regions,haute normandie," style="position:absolute;left:3510;top:870;width:570;height:780;visibility:visible;mso-wrap-style:square;v-text-anchor:top" coordsize="57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4icEA&#10;AADbAAAADwAAAGRycy9kb3ducmV2LnhtbERPy4rCMBTdC/5DuII7TXVApGNaHHXAhQsfM+DsLs21&#10;LdPclCa29e/NQnB5OO9V2ptKtNS40rKC2TQCQZxZXXKu4OfyPVmCcB5ZY2WZFDzIQZoMByuMte34&#10;RO3Z5yKEsItRQeF9HUvpsoIMuqmtiQN3s41BH2CTS91gF8JNJedRtJAGSw4NBda0KSj7P9+Ngv3s&#10;SldtD7vuoz9mbtt+/R1+T0qNR/36E4Sn3r/FL/deK5iH9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4uInBAAAA2wAAAA8AAAAAAAAAAAAAAAAAmAIAAGRycy9kb3du&#10;cmV2LnhtbFBLBQYAAAAABAAEAPUAAACGAwAAAAA=&#10;" o:button="t" path="m450,l570,120,555,495,510,600r-30,75l405,735,270,780,135,660,90,450,60,390,,315,,195,450,xe" filled="f" stroked="f">
                  <v:fill o:detectmouseclick="t"/>
                  <v:path arrowok="t" o:connecttype="custom" o:connectlocs="450,0;570,120;555,495;510,600;480,675;405,735;270,780;135,660;90,450;60,390;0,315;0,195;450,0" o:connectangles="0,0,0,0,0,0,0,0,0,0,0,0,0"/>
                </v:shape>
                <v:shape id="to-zoom-francela-france-administrativeregionsfranche-comteid2493332" o:spid="_x0000_s1044" href="http://www.asapfrance.info/zoom-france/la-france-administrative/regions/#zoom-francela-france-administrativeregionsfranche-comteid2493332" title="zoom france,la france administrative,regions,franche comte," style="position:absolute;left:5460;top:2070;width:660;height:930;visibility:visible;mso-wrap-style:square;v-text-anchor:top" coordsize="66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lvcIA&#10;AADbAAAADwAAAGRycy9kb3ducmV2LnhtbESPQYvCMBSE7wv+h/AEL4umeli21SgiCF48VEU8Pptn&#10;W9q81CbW+u/NgrDHYWa+YRar3tSio9aVlhVMJxEI4szqknMFp+N2/AvCeWSNtWVS8CIHq+Xga4GJ&#10;tk9OqTv4XAQIuwQVFN43iZQuK8igm9iGOHg32xr0Qba51C0+A9zUchZFP9JgyWGhwIY2BWXV4WEU&#10;XNHs45zOcbN3VXe5f1dpGp+UGg379RyEp97/hz/tnVYwm8Lf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SW9wgAAANsAAAAPAAAAAAAAAAAAAAAAAJgCAABkcnMvZG93&#10;bnJldi54bWxQSwUGAAAAAAQABAD1AAAAhwMAAAAA&#10;" o:button="t" path="m330,825l225,930r-120,l30,855,,570,30,180,210,,480,,600,75r60,135l645,345,330,825xe" filled="f" stroked="f">
                  <v:fill o:detectmouseclick="t"/>
                  <v:path arrowok="t" o:connecttype="custom" o:connectlocs="330,825;225,930;105,930;30,855;0,570;30,180;210,0;480,0;600,75;660,210;645,345;330,825" o:connectangles="0,0,0,0,0,0,0,0,0,0,0,0"/>
                </v:shape>
                <v:shape id="to-zoom-francela-france-administrativeregionscorseid2493319" o:spid="_x0000_s1045" href="http://www.asapfrance.info/zoom-france/la-france-administrative/regions/#zoom-francela-france-administrativeregionscorseid2493319" title="zoom france,la france administrative,regions,corse," style="position:absolute;left:6900;top:4770;width:405;height:960;visibility:visible;mso-wrap-style:square;v-text-anchor:top" coordsize="40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NaMMA&#10;AADbAAAADwAAAGRycy9kb3ducmV2LnhtbESP0WoCMRRE3wv+Q7iCL0UTFyllNYpKC/bFUvUDLpvr&#10;ZnVzs2yirn/fCIKPw8ycYWaLztXiSm2oPGsYjxQI4sKbiksNh/338BNEiMgGa8+k4U4BFvPe2wxz&#10;42/8R9ddLEWCcMhRg42xyaUMhSWHYeQb4uQdfeswJtmW0rR4S3BXy0ypD+mw4rRgsaG1peK8uzgN&#10;P8GcVnhWy83l1x5W6ut9OzlutR70u+UURKQuvsLP9sZoyDJ4fE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sNaMMAAADbAAAADwAAAAAAAAAAAAAAAACYAgAAZHJzL2Rv&#10;d25yZXYueG1sUEsFBgAAAAAEAAQA9QAAAIgDAAAAAA==&#10;" o:button="t" path="m285,r30,195l195,180r-90,90l,390,30,570,60,735,210,885r120,75l360,720,405,420,390,240,345,90,285,xe" filled="f" stroked="f">
                  <v:fill o:detectmouseclick="t"/>
                  <v:path arrowok="t" o:connecttype="custom" o:connectlocs="285,0;315,195;195,180;105,270;0,390;30,570;60,735;210,885;330,960;360,720;405,420;390,240;345,90;285,0" o:connectangles="0,0,0,0,0,0,0,0,0,0,0,0,0,0"/>
                </v:shape>
                <v:shape id="to-zoom-francela-france-administrativeregionschampagne-ardennesid2493306" o:spid="_x0000_s1046" href="http://www.asapfrance.info/zoom-france/la-france-administrative/regions/#zoom-francela-france-administrativeregionschampagne-ardennesid2493306" title="zoom france,la france administrative,regions,champagne ardennes," style="position:absolute;left:4755;top:810;width:915;height:1440;visibility:visible;mso-wrap-style:square;v-text-anchor:top" coordsize="91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C+cMA&#10;AADbAAAADwAAAGRycy9kb3ducmV2LnhtbESPQYvCMBSE7wv+h/AEb2tqBZWuUUQR1Euxyp7fNm/b&#10;avNSmqj1328WBI/DzHzDzJedqcWdWldZVjAaRiCIc6srLhScT9vPGQjnkTXWlknBkxwsF72POSba&#10;PvhI98wXIkDYJaig9L5JpHR5SQbd0DbEwfu1rUEfZFtI3eIjwE0t4yiaSIMVh4USG1qXlF+zm1Hg&#10;p5PN6nhNf9KsO1T7S2bSuPlWatDvVl8gPHX+HX61d1pBP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vC+cMAAADbAAAADwAAAAAAAAAAAAAAAACYAgAAZHJzL2Rv&#10;d25yZXYueG1sUEsFBgAAAAAEAAQA9QAAAIgDAAAAAA==&#10;" o:button="t" path="m480,l405,105,270,120,195,450,90,495,15,825,,1020r165,210l465,1215r90,135l735,1440,915,1275,525,750,615,300,465,90,480,xe" filled="f" stroked="f">
                  <v:fill o:detectmouseclick="t"/>
                  <v:path arrowok="t" o:connecttype="custom" o:connectlocs="480,0;405,105;270,120;195,450;90,495;15,825;0,1020;165,1230;465,1215;555,1350;735,1440;915,1275;525,750;615,300;465,90;480,0" o:connectangles="0,0,0,0,0,0,0,0,0,0,0,0,0,0,0,0"/>
                </v:shape>
                <v:shape id="to-zoom-francela-france-administrativeregionscentreid2493292" o:spid="_x0000_s1047" href="http://www.asapfrance.info/zoom-france/la-france-administrative/regions/#zoom-francela-france-administrativeregionscentreid2493292" title="zoom france,la france administrative,regions,centre," style="position:absolute;left:3450;top:1545;width:1170;height:1425;visibility:visible;mso-wrap-style:square;v-text-anchor:top" coordsize="117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2fMMA&#10;AADbAAAADwAAAGRycy9kb3ducmV2LnhtbESPT0sDMRTE70K/Q3gFL9Jm+xfZNi2lIHpRsNr7Y/NM&#10;lm5eliTdXf30jSB4HGbmN8x2P7hGdBRi7VnBbFqAIK68rtko+Px4mjyCiAlZY+OZFHxThP1udLfF&#10;Uvue36k7JSMyhGOJCmxKbSllrCw5jFPfEmfvyweHKctgpA7YZ7hr5Lwo1tJhzXnBYktHS9XldHUK&#10;utXbsjf29ceHxXn1MJhGPxdnpe7Hw2EDItGQ/sN/7RetYL6E3y/5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z2fMMAAADbAAAADwAAAAAAAAAAAAAAAACYAgAAZHJzL2Rv&#10;d25yZXYueG1sUEsFBgAAAAAEAAQA9QAAAIgDAAAAAA==&#10;" o:button="t" path="m540,l330,120r30,165l270,435r30,150l105,750,,960r105,135l225,1065r210,360l870,1410r270,-240l1095,840,1080,630r90,-120l1095,420,915,465,900,375,870,345r-120,l735,285,660,255,630,210,540,xe" filled="f" stroked="f">
                  <v:fill o:detectmouseclick="t"/>
                  <v:path arrowok="t" o:connecttype="custom" o:connectlocs="540,0;330,120;360,285;270,435;300,585;105,750;0,960;105,1095;225,1065;435,1425;870,1410;1140,1170;1095,840;1080,630;1170,510;1095,420;915,465;900,375;870,345;750,345;735,285;660,255;630,210;540,0" o:connectangles="0,0,0,0,0,0,0,0,0,0,0,0,0,0,0,0,0,0,0,0,0,0,0,0"/>
                </v:shape>
                <v:shape id="to-zoom-francela-france-administrativeregionsbourgogneid2493279" o:spid="_x0000_s1048" href="http://www.asapfrance.info/zoom-france/la-france-administrative/regions/#zoom-francela-france-administrativeregionsbourgogneid2493279" title="zoom france,la france administrative,regions,bourgogne," style="position:absolute;left:4560;top:1860;width:900;height:1200;visibility:visible;mso-wrap-style:square;v-text-anchor:top" coordsize="90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DfcIA&#10;AADbAAAADwAAAGRycy9kb3ducmV2LnhtbESPT4vCMBTE74LfITzBm6YWXEvXKKtQ8Opf8PZo3rZl&#10;m5faxNrdT78RBI/DzPyGWa57U4uOWldZVjCbRiCIc6srLhScjtkkAeE8ssbaMin4JQfr1XCwxFTb&#10;B++pO/hCBAi7FBWU3jeplC4vyaCb2oY4eN+2NeiDbAupW3wEuKllHEUf0mDFYaHEhrYl5T+Hu1FQ&#10;XOQ87q7Z302eDW0XyabOLnulxqP+6xOEp96/w6/2TiuI5/D8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UN9wgAAANsAAAAPAAAAAAAAAAAAAAAAAJgCAABkcnMvZG93&#10;bnJldi54bWxQSwUGAAAAAAQABAD1AAAAhwMAAAAA&#10;" o:button="t" path="m195,l60,,15,90,75,210,,315,30,885r255,45l390,1050r,135l510,1200r195,-60l795,1020r75,l900,1035r,-405l900,420,750,300,645,195,360,210,195,xe" filled="f" stroked="f">
                  <v:fill o:detectmouseclick="t"/>
                  <v:path arrowok="t" o:connecttype="custom" o:connectlocs="195,0;60,0;15,90;75,210;0,315;30,885;285,930;390,1050;390,1185;510,1200;705,1140;795,1020;870,1020;900,1035;900,630;900,420;750,300;645,195;360,210;195,0" o:connectangles="0,0,0,0,0,0,0,0,0,0,0,0,0,0,0,0,0,0,0,0"/>
                </v:shape>
                <v:shape id="to-zoom-francela-france-administrativeregionsbretagneid2475070" o:spid="_x0000_s1049" href="http://www.asapfrance.info/zoom-france/la-france-administrative/regions/#zoom-francela-france-administrativeregionsbretagneid2475070" title="zoom france,la france administrative,regions,bretagne," style="position:absolute;left:1650;top:1515;width:1395;height:795;visibility:visible;mso-wrap-style:square;v-text-anchor:top" coordsize="139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2FMYA&#10;AADbAAAADwAAAGRycy9kb3ducmV2LnhtbESPW2sCMRSE3wv9D+EUfKvZioisxsUWqtLWBy+Ivp1u&#10;zl7o5mRJoq7/vikUfBxm5htmmnWmERdyvras4KWfgCDOra65VLDfvT+PQfiArLGxTApu5CGbPT5M&#10;MdX2yhu6bEMpIoR9igqqENpUSp9XZND3bUscvcI6gyFKV0rt8BrhppGDJBlJgzXHhQpbeqso/9me&#10;jQL5vTgN3Tz5Oizp4+Y+x8fidW2V6j118wmIQF24h//bK61gMIK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l2FMYAAADbAAAADwAAAAAAAAAAAAAAAACYAgAAZHJz&#10;L2Rvd25yZXYueG1sUEsFBgAAAAAEAAQA9QAAAIsDAAAAAA==&#10;" o:button="t" path="m1155,135l930,120,810,150r-30,30l630,,30,90,,210r135,15l75,315r90,60l15,375,165,555,270,525,600,675,585,780r240,l870,795,1230,615r75,l1395,525,1380,270r-90,-15l1185,195r-30,-60xe" filled="f" stroked="f">
                  <v:fill o:detectmouseclick="t"/>
                  <v:path arrowok="t" o:connecttype="custom" o:connectlocs="1155,135;930,120;810,150;780,180;630,0;30,90;0,210;135,225;75,315;165,375;15,375;165,555;270,525;600,675;585,780;825,780;870,795;1230,615;1305,615;1395,525;1380,270;1290,255;1185,195;1155,135" o:connectangles="0,0,0,0,0,0,0,0,0,0,0,0,0,0,0,0,0,0,0,0,0,0,0,0"/>
                </v:shape>
                <v:shape id="to-zoom-francela-france-administrativeregionsbasse-normandieid2475056" o:spid="_x0000_s1050" href="http://www.asapfrance.info/zoom-france/la-france-administrative/regions/#zoom-francela-france-administrativeregionsbasse-normandieid2475056" title="zoom france,la france administrative,regions,basse normandie," style="position:absolute;left:2760;top:1020;width:1050;height:945;visibility:visible;mso-wrap-style:square;v-text-anchor:top" coordsize="105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GVsYA&#10;AADbAAAADwAAAGRycy9kb3ducmV2LnhtbESPQWvCQBSE74X+h+UJvdWNHmqJrqKVQr2UNHrQ2zP7&#10;TILZtzG7Ndv++m5B8DjMzDfMbBFMI67UudqygtEwAUFcWF1zqWC3fX9+BeE8ssbGMin4IQeL+ePD&#10;DFNte/6ia+5LESHsUlRQed+mUrqiIoNuaFvi6J1sZ9BH2ZVSd9hHuGnkOElepMGa40KFLb1VVJzz&#10;b6NAbybry/7XZ/0o5GFzXGWfh12m1NMgLKcgPAV/D9/aH1rBeAL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BGVsYAAADbAAAADwAAAAAAAAAAAAAAAACYAgAAZHJz&#10;L2Rvd25yZXYueG1sUEsFBgAAAAAEAAQA9QAAAIsDAAAAAA==&#10;" o:button="t" path="m690,240r-75,75l345,240,255,225,240,30,120,45,,,30,270r90,405l180,735,585,720r135,45l810,765r30,60l960,945r60,-105l1050,780,1005,630,840,420,765,225r-75,15xe" filled="f" stroked="f">
                  <v:fill o:detectmouseclick="t"/>
                  <v:path arrowok="t" o:connecttype="custom" o:connectlocs="690,240;615,315;345,240;255,225;240,30;120,45;0,0;30,270;120,675;180,735;585,720;720,765;810,765;840,825;960,945;1020,840;1050,780;1005,630;840,420;765,225;690,240" o:connectangles="0,0,0,0,0,0,0,0,0,0,0,0,0,0,0,0,0,0,0,0,0"/>
                </v:shape>
                <v:shape id="to-zoom-francela-france-administrativeregionsauvergneid2475042" o:spid="_x0000_s1051" href="http://www.asapfrance.info/zoom-france/la-france-administrative/regions/#zoom-francela-france-administrativeregionsauvergneid2475042" title="zoom france,la france administrative,regions,auvergne," style="position:absolute;left:4230;top:2760;width:930;height:1170;visibility:visible;mso-wrap-style:square;v-text-anchor:top" coordsize="93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BW8IA&#10;AADbAAAADwAAAGRycy9kb3ducmV2LnhtbERPy07CQBTdk/gPk2viDqaPSEhhIEWjUVgB2vVN59IW&#10;OneazgjVr3cWJCxPznuxGkwrLtS7xrKCeBKBIC6tbrhS8HV4G89AOI+ssbVMCn7JwWr5MFpgpu2V&#10;d3TZ+0qEEHYZKqi97zIpXVmTQTexHXHgjrY36APsK6l7vIZw08okiqbSYMOhocaOXmoqz/sfo+C1&#10;oOeh+n4vjnn8ty4+T7hN041ST49DPgfhafB38c39oRUk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YFbwgAAANsAAAAPAAAAAAAAAAAAAAAAAJgCAABkcnMvZG93&#10;bnJldi54bWxQSwUGAAAAAAQABAD1AAAAhwMAAAAA&#10;" o:button="t" path="m360,l105,210,225,435,150,540r30,210l,1065r,105l120,1170,255,1020r90,150l510,1005r60,75l705,1110,870,990,930,855,825,750r-90,30l720,675,600,480r30,-60l645,420,690,270r,-45l690,135,585,45,360,xe" filled="f" stroked="f">
                  <v:fill o:detectmouseclick="t"/>
                  <v:path arrowok="t" o:connecttype="custom" o:connectlocs="360,0;105,210;225,435;150,540;180,750;0,1065;0,1170;120,1170;255,1020;345,1170;510,1005;570,1080;705,1110;870,990;930,855;825,750;735,780;720,675;600,480;630,420;645,420;690,270;690,225;690,135;585,45;360,0" o:connectangles="0,0,0,0,0,0,0,0,0,0,0,0,0,0,0,0,0,0,0,0,0,0,0,0,0,0"/>
                </v:shape>
                <v:shape id="to-zoom-francela-france-administrativeregionsaquitaineid2475028" o:spid="_x0000_s1052" href="http://www.asapfrance.info/zoom-france/la-france-administrative/regions/#zoom-francela-france-administrativeregionsaquitaineid2475028" title="zoom france,la france administrative,regions,aquitaine," style="position:absolute;left:2595;top:3360;width:1335;height:1605;visibility:visible;mso-wrap-style:square;v-text-anchor:top" coordsize="1335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9lcIA&#10;AADbAAAADwAAAGRycy9kb3ducmV2LnhtbESPQWvCQBSE74X+h+UVequ7CaXU1FVUaPEmGvH8mn0m&#10;wezbkH3V9N+7BaHHYWa+YWaL0XfqQkNsA1vIJgYUcRVcy7WFQ/n58g4qCrLDLjBZ+KUIi/njwwwL&#10;F668o8teapUgHAu00Ij0hdaxashjnISeOHmnMHiUJIdauwGvCe47nRvzpj22nBYa7GndUHXe/3gL&#10;m9OXBFPLKsvN9vC9WocyO75a+/w0Lj9ACY3yH763N85CPoW/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T2VwgAAANsAAAAPAAAAAAAAAAAAAAAAAJgCAABkcnMvZG93&#10;bnJldi54bWxQSwUGAAAAAAQABAD1AAAAhwMAAAAA&#10;" o:button="t" path="m345,60l525,330r,-120l720,315r90,30l1065,r105,60l1335,420,1080,900,675,960r15,300l720,1305,600,1605,225,1455r-75,l150,1350,60,1305,,1245r135,-60l345,60xe" filled="f" stroked="f">
                  <v:fill o:detectmouseclick="t"/>
                  <v:path arrowok="t" o:connecttype="custom" o:connectlocs="345,60;525,330;525,210;720,315;810,345;1065,0;1170,60;1335,420;1080,900;675,960;690,1260;720,1305;600,1605;225,1455;150,1455;150,1350;60,1305;0,1245;135,1185;345,60" o:connectangles="0,0,0,0,0,0,0,0,0,0,0,0,0,0,0,0,0,0,0,0"/>
                </v:shape>
                <v:shape id="to-zoom-francela-france-administrativeregionsalsaceid2475016" o:spid="_x0000_s1053" href="http://www.asapfrance.info/zoom-france/la-france-administrative/regions/#zoom-francela-france-administrativeregionsalsaceid2475016" title="zoom france,la france administrative,regions,alsace," style="position:absolute;left:6045;top:1395;width:285;height:885;visibility:visible;mso-wrap-style:square;v-text-anchor:top" coordsize="28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kCMAA&#10;AADbAAAADwAAAGRycy9kb3ducmV2LnhtbERPy4rCMBTdC/5DuAPuNB0FkY5RiiCKLgYfCO4uyZ22&#10;tLkpTbT17ycLweXhvJfr3tbiSa0vHSv4niQgiLUzJecKrpfteAHCB2SDtWNS8CIP69VwsMTUuI5P&#10;9DyHXMQQ9ikqKEJoUim9Lsiin7iGOHJ/rrUYImxzaVrsYrit5TRJ5tJiybGhwIY2Benq/LAKqmyu&#10;f7fTw607st7sdw3e+jsqNfrqsx8QgfrwEb/de6NgF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xkCMAAAADbAAAADwAAAAAAAAAAAAAAAACYAgAAZHJzL2Rvd25y&#10;ZXYueG1sUEsFBgAAAAAEAAQA9QAAAIUDAAAAAA==&#10;" o:button="t" path="m480,45l300,300,255,840r,45l105,885,45,765,105,390,30,360,135,165,,75,15,15,225,60,285,,480,45xe" filled="f" stroked="f">
                  <v:fill o:detectmouseclick="t"/>
                  <v:path arrowok="t" o:connecttype="custom" o:connectlocs="480,45;300,300;255,840;255,885;105,885;45,765;105,390;30,360;135,165;0,75;15,15;225,60;285,0;480,45" o:connectangles="0,0,0,0,0,0,0,0,0,0,0,0,0,0"/>
                </v:shape>
                <w10:wrap anchory="lin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>
            <wp:extent cx="4760595" cy="3803015"/>
            <wp:effectExtent l="0" t="0" r="1905" b="6985"/>
            <wp:docPr id="1" name="Bildobjekt 1" descr="Cliquez sur la carte pour accéder à des infos sur la région concer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quez sur la carte pour accéder à des infos sur la région concerné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ALSACE</w:t>
      </w:r>
    </w:p>
    <w:p w:rsidR="00F04A10" w:rsidRPr="00F04A10" w:rsidRDefault="00F04A10" w:rsidP="00F04A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Bas-Rhin (67)</w:t>
      </w:r>
    </w:p>
    <w:p w:rsidR="00F04A10" w:rsidRPr="00F04A10" w:rsidRDefault="00F04A10" w:rsidP="00F04A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Haut-Rhin (68)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8 300 Km2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1 817 000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STRASBOURG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Strasbourg, capitale des institutions européennes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La plus petite région de France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Région bilingue: le Rhin est un trait d’union avec l’Allemagne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Biotechnologies, automobile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Pays des cigognes et marché de Noël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Choucroute, bière, vins blancs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Albert Schweitzer, Frédéric Bartholdi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français du chemin de fer (Mulhouse)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Aquitaine</w:t>
      </w:r>
    </w:p>
    <w:p w:rsidR="00F04A10" w:rsidRPr="00F04A10" w:rsidRDefault="00F04A10" w:rsidP="00F04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Dordogne (24)</w:t>
      </w:r>
    </w:p>
    <w:p w:rsidR="00F04A10" w:rsidRPr="00F04A10" w:rsidRDefault="00F04A10" w:rsidP="00F04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Gironde (33)</w:t>
      </w:r>
    </w:p>
    <w:p w:rsidR="00F04A10" w:rsidRPr="00F04A10" w:rsidRDefault="00F04A10" w:rsidP="00F04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Landes (40)</w:t>
      </w:r>
    </w:p>
    <w:p w:rsidR="00F04A10" w:rsidRPr="00F04A10" w:rsidRDefault="00F04A10" w:rsidP="00F04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Lot-et-Garonne (47)</w:t>
      </w:r>
    </w:p>
    <w:p w:rsidR="00F04A10" w:rsidRPr="00F04A10" w:rsidRDefault="00F04A10" w:rsidP="00F04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Pyrénées-Atlantiques (64)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41.300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 xml:space="preserve">2                 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3 100 000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BORDEAUX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 plus longue plage de France (l’Atlantique)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Tourisme et vignobles, agro-industrie, bois,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plus grand massif de pins d’Europe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Montagne et océan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Vins, foie gras, truffes…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Les 3 M : Montaigne, Montesquieu et Mauriac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d’Aquitaine (Bordeaux)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Auvergne</w:t>
      </w:r>
    </w:p>
    <w:p w:rsidR="00F04A10" w:rsidRPr="00F04A10" w:rsidRDefault="00F04A10" w:rsidP="00F04A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Allier (03)</w:t>
      </w:r>
    </w:p>
    <w:p w:rsidR="00F04A10" w:rsidRPr="00F04A10" w:rsidRDefault="00F04A10" w:rsidP="00F04A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Cantal (15) </w:t>
      </w:r>
    </w:p>
    <w:p w:rsidR="00F04A10" w:rsidRPr="00F04A10" w:rsidRDefault="00F04A10" w:rsidP="00F04A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Haute-Loire (43)</w:t>
      </w:r>
    </w:p>
    <w:p w:rsidR="00F04A10" w:rsidRPr="00F04A10" w:rsidRDefault="00F04A10" w:rsidP="00F04A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Puy de Dôme (63)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26.000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 xml:space="preserve">2               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1 333 500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CLERMONT-FERRAND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Lacs et volcans du Massif central, Vulcania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Sources thermales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Bibendum Michelin, Agroalimentaire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Capitale du court métrage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cantal, le Bleu d’Auvergne, la gentiane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Vercingétorix, Lafayette, Pascal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des couteliers (Thiers)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Normandie (basse) </w:t>
      </w:r>
    </w:p>
    <w:p w:rsidR="00F04A10" w:rsidRPr="00F04A10" w:rsidRDefault="00F04A10" w:rsidP="00F04A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Calvados (14)</w:t>
      </w:r>
    </w:p>
    <w:p w:rsidR="00F04A10" w:rsidRPr="00F04A10" w:rsidRDefault="00F04A10" w:rsidP="00F04A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Manche (50)</w:t>
      </w:r>
    </w:p>
    <w:p w:rsidR="00F04A10" w:rsidRPr="00F04A10" w:rsidRDefault="00F04A10" w:rsidP="00F04A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Orne (61)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17.600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1 449 000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CAEN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 Mont-St-Michel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Plages du débarquement, Mémorial de Caen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Industrie nucléaire, élevage de chevaux de courses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Pont de Normandie sur la Seine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Camembert et Calvados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Comtesse de Ségur, Marcel Proust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Festival du cinéma américain (Deauville)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Bretagne</w:t>
      </w:r>
    </w:p>
    <w:p w:rsidR="00F04A10" w:rsidRPr="00F04A10" w:rsidRDefault="00F04A10" w:rsidP="00F04A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Côtes d’Armor (22)</w:t>
      </w:r>
    </w:p>
    <w:p w:rsidR="00F04A10" w:rsidRPr="00F04A10" w:rsidRDefault="00F04A10" w:rsidP="00F04A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Finistère (29)</w:t>
      </w:r>
    </w:p>
    <w:p w:rsidR="00F04A10" w:rsidRPr="00F04A10" w:rsidRDefault="00F04A10" w:rsidP="00F04A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Ille-et-Vilaine (35)</w:t>
      </w:r>
    </w:p>
    <w:p w:rsidR="00F04A10" w:rsidRPr="00F04A10" w:rsidRDefault="00F04A10" w:rsidP="00F04A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Morbihan (56)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27.200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3 100 000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RENNES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 mer et la terre : 2 sources de richesse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Constructions navales, télécommunications, ports de plaisance et de pêche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Berceau des Celtes, Parlement de Bretagne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Crêpes, fruits de mer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Chateaubriand, Jacques Cartier, Surcouf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Océanopolis (Brest)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Bourgogne</w:t>
      </w:r>
    </w:p>
    <w:p w:rsidR="00F04A10" w:rsidRPr="00F04A10" w:rsidRDefault="00F04A10" w:rsidP="00F04A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Côte d’Or (21)</w:t>
      </w:r>
    </w:p>
    <w:p w:rsidR="00F04A10" w:rsidRPr="00F04A10" w:rsidRDefault="00F04A10" w:rsidP="00F04A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Nièvre (58)</w:t>
      </w:r>
    </w:p>
    <w:p w:rsidR="00F04A10" w:rsidRPr="00F04A10" w:rsidRDefault="00F04A10" w:rsidP="00F04A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Saône-et-Loire (71)</w:t>
      </w:r>
    </w:p>
    <w:p w:rsidR="00F04A10" w:rsidRPr="00F04A10" w:rsidRDefault="00F04A10" w:rsidP="00F04A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Yonne (89)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31.600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 xml:space="preserve">2                               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1 624 000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DIJON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Capitale des Ducs de Bourgogne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Sidérurgie, électronique, vignobles, élevage bovin (Charolais)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Edifices romans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Kir, moutarde, escargots, pain d’épice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Lamartine, François Pompon, Bernard Loiseau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Nicéphore Niepce (Inventeur de la photographie – Châlons-sur-Saône)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lastRenderedPageBreak/>
        <w:t>Centre</w:t>
      </w:r>
    </w:p>
    <w:p w:rsidR="00F04A10" w:rsidRPr="00F04A10" w:rsidRDefault="00F04A10" w:rsidP="00F04A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Cher (18)</w:t>
      </w:r>
    </w:p>
    <w:p w:rsidR="00F04A10" w:rsidRPr="00F04A10" w:rsidRDefault="00F04A10" w:rsidP="00F04A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Eure-et-Loir (28)</w:t>
      </w:r>
    </w:p>
    <w:p w:rsidR="00F04A10" w:rsidRPr="00F04A10" w:rsidRDefault="00F04A10" w:rsidP="00F04A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Indre (36)</w:t>
      </w:r>
    </w:p>
    <w:p w:rsidR="00F04A10" w:rsidRPr="00F04A10" w:rsidRDefault="00F04A10" w:rsidP="00F04A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Indre-et-Loire (37)</w:t>
      </w:r>
    </w:p>
    <w:p w:rsidR="00F04A10" w:rsidRPr="00F04A10" w:rsidRDefault="00F04A10" w:rsidP="00F04A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Loir-et-Cher (41)</w:t>
      </w:r>
    </w:p>
    <w:p w:rsidR="00F04A10" w:rsidRPr="00F04A10" w:rsidRDefault="00F04A10" w:rsidP="00F04A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Loiret (45)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39.000 Km2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2 510 000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ORLEANS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Cœur de France, la Loire et ses châteaux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« Cosmetic Valley » : parfums et médicaments, terres céréalières : le « grenier de la France »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Forêts centenaires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Tarte Tatin, fromage de chèvre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Rabelais, George Sand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Château-musée Meillan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Champagne-Ardennes</w:t>
      </w:r>
    </w:p>
    <w:p w:rsidR="00F04A10" w:rsidRPr="00F04A10" w:rsidRDefault="00F04A10" w:rsidP="00F04A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Ardennes (08)</w:t>
      </w:r>
    </w:p>
    <w:p w:rsidR="00F04A10" w:rsidRPr="00F04A10" w:rsidRDefault="00F04A10" w:rsidP="00F04A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Aube (10)</w:t>
      </w:r>
    </w:p>
    <w:p w:rsidR="00F04A10" w:rsidRPr="00F04A10" w:rsidRDefault="00F04A10" w:rsidP="00F04A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Marne (51)</w:t>
      </w:r>
    </w:p>
    <w:p w:rsidR="00F04A10" w:rsidRPr="00F04A10" w:rsidRDefault="00F04A10" w:rsidP="00F04A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Haute-Marne (52)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25 500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1 340 000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CHALONS-EN-CHAMPAGNE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Champagne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Forêts, chasse et sangliers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Textile, agro-alimentaire, métallurgie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Biscuits roses de Reims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Arthur Rimbaud, Général de Gaulle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Centre historique de l’automobile (Reims)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Corse </w:t>
      </w:r>
    </w:p>
    <w:p w:rsidR="00F04A10" w:rsidRPr="00F04A10" w:rsidRDefault="00F04A10" w:rsidP="00F04A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Corse-du-Sud (20A)</w:t>
      </w:r>
    </w:p>
    <w:p w:rsidR="00F04A10" w:rsidRPr="00F04A10" w:rsidRDefault="00F04A10" w:rsidP="00F04A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Haute-Corse (20B)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8.500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279 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AJACCIO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Ile de Beauté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Tourisme, agroalimentaire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Entre mer et maquis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Fromage de brebis, clémentine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Napoléon Bonaparte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Chants et polyphonies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d’ethnographie corse (Bastia)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Franche-Comté</w:t>
      </w:r>
    </w:p>
    <w:p w:rsidR="00F04A10" w:rsidRPr="00F04A10" w:rsidRDefault="00F04A10" w:rsidP="00F04A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Doubs (25)</w:t>
      </w:r>
    </w:p>
    <w:p w:rsidR="00F04A10" w:rsidRPr="00F04A10" w:rsidRDefault="00F04A10" w:rsidP="00F04A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Jura (39)</w:t>
      </w:r>
    </w:p>
    <w:p w:rsidR="00F04A10" w:rsidRPr="00F04A10" w:rsidRDefault="00F04A10" w:rsidP="00F04A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Haute-Saône (70)</w:t>
      </w:r>
    </w:p>
    <w:p w:rsidR="00F04A10" w:rsidRPr="00F04A10" w:rsidRDefault="00F04A10" w:rsidP="00F04A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Territoire de Belfort (90)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16.200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1 146 000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BESANCON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Automobile, horlogerie, lunetterie, jouet.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Massif du Jura, forêts et eau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Ski de fond et VTT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Vin jaune et vin de paille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Victor Hugo, Pasteur, Courbet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Musée du temps (Besançon)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Normandie (haute) </w:t>
      </w:r>
    </w:p>
    <w:p w:rsidR="00F04A10" w:rsidRPr="00F04A10" w:rsidRDefault="00F04A10" w:rsidP="00F04A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Eure (27)</w:t>
      </w:r>
    </w:p>
    <w:p w:rsidR="00F04A10" w:rsidRPr="00F04A10" w:rsidRDefault="00F04A10" w:rsidP="00F04A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Seine-Maritime (76)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12.300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1 811 300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ROUEN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Ville aux 100 clochers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Vallée de la Seine industrielle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500 ports au monde sont reliés avec Le Havre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Falaises d’Etretat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Berceau des Impressionnistes : Claude Monnet (Giverny)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Guy de Maupassant, Pierre Corneille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des Terres Neuves et de la pêche (Fécamp)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Ile-de-France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Paris (75)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Seine-et-Marne (77)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Yvelines (78)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Essonne (91)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Hauts-de-Seine (92) 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Seine-St-Denis (93)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Val-de-Marne (94)</w:t>
      </w:r>
    </w:p>
    <w:p w:rsidR="00F04A10" w:rsidRPr="00F04A10" w:rsidRDefault="00F04A10" w:rsidP="00F04A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Val-d’Oise (95)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12.000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11 492 000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PARIS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 région capitale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Nombreux sièges sociaux d’entreprises, tourisme d’affaire et culturel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Grande région naturelle : 20% urbanisé ! (1 281 communes)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Berceau de l’art gothique, château de Versailles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Paris beurre (sandwich), champignons de Paris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Louis XIV, </w:t>
      </w:r>
      <w:proofErr w:type="spellStart"/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Gustave</w:t>
      </w:r>
      <w:proofErr w:type="spellEnd"/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Eiffel, Jean Cocteau, Edith Piaf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de l'air et de l’espace (Le Bourget)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Ile-de-France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Paris (75)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Seine-et-Marne (77)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Yvelines (78)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Essonne (91)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Hauts-de-Seine (92) 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Seine-St-Denis (93)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Val-de-Marne (94)</w:t>
      </w:r>
    </w:p>
    <w:p w:rsidR="00F04A10" w:rsidRPr="00F04A10" w:rsidRDefault="00F04A10" w:rsidP="00F04A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Val-d’Oise (95)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12.000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11 492 000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PARIS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 région capitale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Nombreux sièges sociaux d’entreprises, tourisme d’affaire et culturel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Grande région naturelle : 20% urbanisé ! (1 281 communes)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Berceau de l’art gothique, château de Versailles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Paris beurre (sandwich), champignons de Paris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Louis XIV, </w:t>
      </w:r>
      <w:proofErr w:type="spellStart"/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Gustave</w:t>
      </w:r>
      <w:proofErr w:type="spellEnd"/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Eiffel, Jean Cocteau, Edith Piaf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de l'air et de l’espace (Le Bourget)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La Guadeloupe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1.700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447 000 habitants (971)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BASSE-TERRE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Archipel de 8 îles habitées (les principales : Grande et Basse-Terre)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La Soufrière (volcan 1467 m) et Réserve naturelle du Grand Cul-de-sac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Bananes, canne à sucre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Maryse Condé, Marie-José Perec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Saint-Barthélemy, Marie-Galante…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Guyane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Département (DOM) et région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 seul territoire de l’U.E. en Amérique du Sud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91.000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202 000 habitants (973)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CAYENNE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 plus grand département français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Frontière avec le Brésil et le Surinam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Biodiversité végétale et animale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Fusée Ariane 5 (base de lancement à Kourou)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Félix </w:t>
      </w:r>
      <w:proofErr w:type="spellStart"/>
      <w:r w:rsidRPr="00F04A1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Eboué</w:t>
      </w:r>
      <w:proofErr w:type="spellEnd"/>
      <w:r w:rsidRPr="00F04A1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, Gaston </w:t>
      </w:r>
      <w:proofErr w:type="spellStart"/>
      <w:r w:rsidRPr="00F04A1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Monerville</w:t>
      </w:r>
      <w:proofErr w:type="spellEnd"/>
      <w:r w:rsidRPr="00F04A1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, Henri Salvador, Léon </w:t>
      </w:r>
      <w:proofErr w:type="spellStart"/>
      <w:r w:rsidRPr="00F04A1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Damas</w:t>
      </w:r>
      <w:proofErr w:type="spellEnd"/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Maroni et l’Amazonie: orpaillage, bois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La Martinique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Département (DOM) et région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1 100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399 000 habitants (972)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FORT-de-FRANCE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Ile des Antilles dans la mer des Caraïbes. </w:t>
      </w:r>
      <w:r w:rsidRPr="00F04A10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Martinique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: nom inspiré de Saint Martin fêté le 11 novembre, jour de découverte de l’Ile en 1502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Montagne Pelée (1 397m)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Canne à sucre, rhum agricole, tourisme et agroalimentaire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Aimé Césaire, Patrick Chamoiseau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Mangoustes et colibris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La Réunion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Département (DOM) et région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2 511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784 000 habitants (974)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SAINT-DENIS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Ile Bourbon et Océan indien, à 9 180 km de Paris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Terre volcanique : Le Piton des neiges (3609 m) et Le Piton de la Fournaise (2 631m)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Vanille, canne à sucre, épices, géranium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carri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Raymond Barre, Paul Vergès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Languedoc-Roussillon</w:t>
      </w:r>
    </w:p>
    <w:p w:rsidR="00F04A10" w:rsidRPr="00F04A10" w:rsidRDefault="00F04A10" w:rsidP="00F04A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Aude (11)</w:t>
      </w:r>
    </w:p>
    <w:p w:rsidR="00F04A10" w:rsidRPr="00F04A10" w:rsidRDefault="00F04A10" w:rsidP="00F04A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Gard (30)</w:t>
      </w:r>
    </w:p>
    <w:p w:rsidR="00F04A10" w:rsidRPr="00F04A10" w:rsidRDefault="00F04A10" w:rsidP="00F04A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Hérault (34)</w:t>
      </w:r>
    </w:p>
    <w:p w:rsidR="00F04A10" w:rsidRPr="00F04A10" w:rsidRDefault="00F04A10" w:rsidP="00F04A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Lozère (48)</w:t>
      </w:r>
    </w:p>
    <w:p w:rsidR="00F04A10" w:rsidRPr="00F04A10" w:rsidRDefault="00F04A10" w:rsidP="00F04A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Pyrénées-Orientales (66)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27 400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2 520 000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MONTPELLIER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vignoble le plus vaste de France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La plus ancienne faculté de médecine ; aujourd'hui : Euro médecine, technologies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sel, le bœuf gardiane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Pays de l’Occitanie et de la Catalogne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Pont du Gard (vestige romain)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lastRenderedPageBreak/>
        <w:t xml:space="preserve">George </w:t>
      </w:r>
      <w:proofErr w:type="spellStart"/>
      <w:r w:rsidRPr="00F04A1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Brassens</w:t>
      </w:r>
      <w:proofErr w:type="spellEnd"/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</w:pPr>
      <w:proofErr w:type="spellStart"/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Limousin</w:t>
      </w:r>
      <w:proofErr w:type="spellEnd"/>
    </w:p>
    <w:p w:rsidR="00F04A10" w:rsidRPr="00F04A10" w:rsidRDefault="00F04A10" w:rsidP="00F04A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Corrèze (19) </w:t>
      </w:r>
    </w:p>
    <w:p w:rsidR="00F04A10" w:rsidRPr="00F04A10" w:rsidRDefault="00F04A10" w:rsidP="00F04A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Creuse (23) </w:t>
      </w:r>
    </w:p>
    <w:p w:rsidR="00F04A10" w:rsidRPr="00F04A10" w:rsidRDefault="00F04A10" w:rsidP="00F04A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Haute-Vienne (87)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17 000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725 300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LIMOGES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Capitale de la porcelaine, des arts de la table…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Agro-alimentaire (race bovine: Limousine), exploitation forestière,industrie du papier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Tapisserie d’Aubusson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Crêpes, Châtaignes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Auguste Renoir, Jean Giraudoux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national de la porcelaine (Limoges)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Lorraine</w:t>
      </w:r>
    </w:p>
    <w:p w:rsidR="00F04A10" w:rsidRPr="00F04A10" w:rsidRDefault="00F04A10" w:rsidP="00F04A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Meurthe-et-Moselle (54) </w:t>
      </w:r>
    </w:p>
    <w:p w:rsidR="00F04A10" w:rsidRPr="00F04A10" w:rsidRDefault="00F04A10" w:rsidP="00F04A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Meuse (55) </w:t>
      </w:r>
    </w:p>
    <w:p w:rsidR="00F04A10" w:rsidRPr="00F04A10" w:rsidRDefault="00F04A10" w:rsidP="00F04A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Moselle (57) </w:t>
      </w:r>
    </w:p>
    <w:p w:rsidR="00F04A10" w:rsidRPr="00F04A10" w:rsidRDefault="00F04A10" w:rsidP="00F04A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Vosges (88)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23 500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2 339 000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METZ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Région frontalière : Allemagne, Belgique et Luxembourg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Vocation industrielle, cristal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Verdun : Champs de bataille de la 1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ère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guerre mondiale (1914-1918)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Massif des Vosges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Eaux, mirabelle et quiche lorraine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Jules Ferry, Jeanne d’Arc, Fernand Braudel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Musée du cristal (Baccarat), Ecole de Nancy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Midi-Pyrénées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Ariège (09)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Aveyron (12)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Gers (32)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Haute-Garonne (31)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Lot (46)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Hautes-Pyrénées (65)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Tarn (81)</w:t>
      </w:r>
    </w:p>
    <w:p w:rsidR="00F04A10" w:rsidRPr="00F04A10" w:rsidRDefault="00F04A10" w:rsidP="00F04A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Tarn-et-Garonne (82)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45 300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2 755 400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TOULOUSE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Viaduc de Millau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Toulouse : Ville « Rose », 2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ème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ville universitaire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Industrie spatiale et aéronautique (Airbus 380)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Chaîne des Pyrénées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Pays du rugby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Cassoulet et Roquefort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Henri IV, Toulouse-Lautrec, Claude Nougaro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Champollion (Figeac)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Nord-Pas-de-Calais </w:t>
      </w:r>
    </w:p>
    <w:p w:rsidR="00F04A10" w:rsidRPr="00F04A10" w:rsidRDefault="00F04A10" w:rsidP="00F04A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Nord (59) </w:t>
      </w:r>
    </w:p>
    <w:p w:rsidR="00F04A10" w:rsidRPr="00F04A10" w:rsidRDefault="00F04A10" w:rsidP="00F04A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Pas-de-Calais (62)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12 400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4 043 000 habitants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LILLE 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Eurotunnel : France/Grande-Bretagne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Capitale des Flandres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Commerce et vente par correspondance, transports et logistique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Beffrois et pavés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Moules-frites, gaufres et bière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Région de naissance de Robespierre et Matisse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 : la Piscine (Roubaix)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Pays de la Loire </w:t>
      </w:r>
    </w:p>
    <w:p w:rsidR="00F04A10" w:rsidRPr="00F04A10" w:rsidRDefault="00F04A10" w:rsidP="00F04A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Loire-Atlantique (44) </w:t>
      </w:r>
    </w:p>
    <w:p w:rsidR="00F04A10" w:rsidRPr="00F04A10" w:rsidRDefault="00F04A10" w:rsidP="00F04A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Maine-et-Loire (49)</w:t>
      </w:r>
    </w:p>
    <w:p w:rsidR="00F04A10" w:rsidRPr="00F04A10" w:rsidRDefault="00F04A10" w:rsidP="00F04A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Mayenne (53)</w:t>
      </w:r>
    </w:p>
    <w:p w:rsidR="00F04A10" w:rsidRPr="00F04A10" w:rsidRDefault="00F04A10" w:rsidP="00F04A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Sarthe (72)</w:t>
      </w:r>
    </w:p>
    <w:p w:rsidR="00F04A10" w:rsidRPr="00F04A10" w:rsidRDefault="00F04A10" w:rsidP="00F04A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Vendée (85)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32 100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3 426 400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NANTES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Porte de l’Atlantique (L’Océan et la Loire)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Pays bleu (500 Km de côtes) et pays vert ; le jardin de la France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Chantiers de l’Atlantique, cultures maraîchères, vin Muscadet  et Saumur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Ecole de cavalerie de Saumur (Cadre Noir)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mâche, rigolettes, champignons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Jules Verne, Le douanier Rousseau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de l’automobile, circuit des 24 h du Mans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Picardie </w:t>
      </w:r>
    </w:p>
    <w:p w:rsidR="00F04A10" w:rsidRPr="00F04A10" w:rsidRDefault="00F04A10" w:rsidP="00F04A1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Aisne (02)</w:t>
      </w:r>
    </w:p>
    <w:p w:rsidR="00F04A10" w:rsidRPr="00F04A10" w:rsidRDefault="00F04A10" w:rsidP="00F04A1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Oise (60)</w:t>
      </w:r>
    </w:p>
    <w:p w:rsidR="00F04A10" w:rsidRPr="00F04A10" w:rsidRDefault="00F04A10" w:rsidP="00F04A1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Somme (80)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19 400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1 886 500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AMIENS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Agro-alimentaire (biotechnologies végétales), production de sucre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Préhistoire et archéologie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Terre de cathédrales gothiques (Beauvais, la plus haute cathédrale du monde)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Forêts domaniales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Jean de la Fontaine, Jean Racine, Alexandre Dumas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Jules Verne (Amiens)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Poitou-Charentes</w:t>
      </w:r>
    </w:p>
    <w:p w:rsidR="00F04A10" w:rsidRPr="00F04A10" w:rsidRDefault="00F04A10" w:rsidP="00F04A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Charente (16) </w:t>
      </w:r>
    </w:p>
    <w:p w:rsidR="00F04A10" w:rsidRPr="00F04A10" w:rsidRDefault="00F04A10" w:rsidP="00F04A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Charente-Maritime (17) </w:t>
      </w:r>
    </w:p>
    <w:p w:rsidR="00F04A10" w:rsidRPr="00F04A10" w:rsidRDefault="00F04A10" w:rsidP="00F04A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Deux-Sèvres (79) </w:t>
      </w:r>
    </w:p>
    <w:p w:rsidR="00F04A10" w:rsidRPr="00F04A10" w:rsidRDefault="00F04A10" w:rsidP="00F04A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Vienne (86)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19 400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1 712 700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POITIERS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Agro-alimentaire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 Futuroscope : parc de l’image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Festival de la BD à Angoulême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Pays agricole et maritime, Marais poitevin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Art roman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Huîtres, Cognac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Pierre Loti, Jean Monnet,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naval (Rochefort)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Provence- Alpes-Côte-d'Azur </w:t>
      </w:r>
    </w:p>
    <w:p w:rsidR="00F04A10" w:rsidRPr="00F04A10" w:rsidRDefault="00F04A10" w:rsidP="00F04A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Alpes-de-haute-Provence (04) </w:t>
      </w:r>
    </w:p>
    <w:p w:rsidR="00F04A10" w:rsidRPr="00F04A10" w:rsidRDefault="00F04A10" w:rsidP="00F04A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Alpes-Maritimes (05)</w:t>
      </w:r>
    </w:p>
    <w:p w:rsidR="00F04A10" w:rsidRPr="00F04A10" w:rsidRDefault="00F04A10" w:rsidP="00F04A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Hautes-Alpes (06)</w:t>
      </w:r>
    </w:p>
    <w:p w:rsidR="00F04A10" w:rsidRPr="00F04A10" w:rsidRDefault="00F04A10" w:rsidP="00F04A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Bouches-du-Rhône (13)</w:t>
      </w:r>
    </w:p>
    <w:p w:rsidR="00F04A10" w:rsidRPr="00F04A10" w:rsidRDefault="00F04A10" w:rsidP="00F04A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Var (83)</w:t>
      </w:r>
    </w:p>
    <w:p w:rsidR="00F04A10" w:rsidRPr="00F04A10" w:rsidRDefault="00F04A10" w:rsidP="00F04A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Vaucluse (84)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31 500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4 781 000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MARSEILLE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Côte d’Azur – Riviera, Euroméditerrannée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Plus vieille ville de France (Gaule romaine)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Ancienne Gaule romaine (arènes et théâtres)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Sophia Antipolis : 1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ère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technopole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Mimosa, lavande, cigales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Herbes de Provence et bouillabaisse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Marcel Pagnol, Cézanne, René Char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international de la parfumerie (Grasse)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04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Rhône-Alpes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Ain (01)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Ardèche (07) 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Drôme (26)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Isère (38)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Loire (42)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Rhône (69)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Savoie (73)</w:t>
      </w:r>
    </w:p>
    <w:p w:rsidR="00F04A10" w:rsidRPr="00F04A10" w:rsidRDefault="00F04A10" w:rsidP="00F04A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Haute-Savoie (74)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43 700 Km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2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6 005 000 habitants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LYON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Pr="00F0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v-SE"/>
        </w:rPr>
        <w:t>er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domaine skiable du monde : les Alpes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Microélectronique, multimédia, gastronomie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Frontière avec l’Italie et la Suisse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Gratin dauphinois, saucisson brioché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Les Frères Lumières (Cinéma), Jean-Jacques Rousseau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Musée des tissus et des arts décoratifs (Lyon)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En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1960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le gouvernement a décidé d’abandonner le découpage des provinces pour constituer des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régions administratives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regroupant plusieurs départements.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Certaines régions comptent deux départements (Alsace), d’autres en réunissent huit (Midi-Pyrénées).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tout,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il y a 22 régions dans l’Hexagone et 4 régions Outre-mer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qui ont aussi le titre de </w:t>
      </w:r>
      <w:hyperlink r:id="rId35" w:tooltip="département" w:history="1">
        <w:r w:rsidRPr="00F04A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v-SE"/>
          </w:rPr>
          <w:t>département</w:t>
        </w:r>
      </w:hyperlink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(DOM) : la Guadeloupe, la Guyane, la Martinique et la Réunion.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Des lois donnent plus de responsabilités aux régions. Elles sont dirigées par un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Conseil Régional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(élu par les habitants de la région). Ce sont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les lois de décentralisation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Un budget permet à la région de développer la vie économique, sociale et culturelle et de gérer les lycées. </w:t>
      </w:r>
    </w:p>
    <w:p w:rsidR="00F04A10" w:rsidRPr="00F04A10" w:rsidRDefault="00F04A10" w:rsidP="00F0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Les régions ont chacune leur originalité, par exemple, l'Ile de France est la plus riche, et un Français sur cinq est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Francilien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(c'est un habitant de l'Ile de France). Rhône-Alpes a le plus haut sommet : le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Mont Blanc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Provence-Côte d'Azur est bordée par la </w:t>
      </w:r>
      <w:hyperlink r:id="rId36" w:tooltip="Grande Bleue" w:history="1">
        <w:r w:rsidRPr="00F04A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v-SE"/>
          </w:rPr>
          <w:t>Grande Bleue</w:t>
        </w:r>
      </w:hyperlink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La Normandie compte deux régions. Elle était auparavant  une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province,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 est maintenant coupée en 2 régions administratives : la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Basse-Normandie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et la </w:t>
      </w:r>
      <w:r w:rsidRPr="00F04A1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Haute-Normandie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. Toutefois beaucoup de Normands (Hauts et Bas) pensent que la Normandie devrait redevenir une région unie.</w:t>
      </w:r>
    </w:p>
    <w:p w:rsidR="00F04A10" w:rsidRPr="00F04A10" w:rsidRDefault="00F04A10" w:rsidP="00F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Qu’en dirait Sir Arthur Conan Doyle qui a des origines normandes dans la petite ville de Pont d’Ouilly ? « </w:t>
      </w:r>
      <w:r w:rsidRPr="00F04A10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Elémentaire, mon cher Watson ! </w:t>
      </w:r>
      <w:r w:rsidRPr="00F04A10">
        <w:rPr>
          <w:rFonts w:ascii="Times New Roman" w:eastAsia="Times New Roman" w:hAnsi="Times New Roman" w:cs="Times New Roman"/>
          <w:sz w:val="24"/>
          <w:szCs w:val="24"/>
          <w:lang w:eastAsia="sv-SE"/>
        </w:rPr>
        <w:t>» «Douilly» en traversant la Manche est devenu «Doyle».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78B"/>
    <w:multiLevelType w:val="multilevel"/>
    <w:tmpl w:val="180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A62E8"/>
    <w:multiLevelType w:val="multilevel"/>
    <w:tmpl w:val="55D4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F6176"/>
    <w:multiLevelType w:val="multilevel"/>
    <w:tmpl w:val="70A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42E74"/>
    <w:multiLevelType w:val="multilevel"/>
    <w:tmpl w:val="8D0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D732A"/>
    <w:multiLevelType w:val="multilevel"/>
    <w:tmpl w:val="BD5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63C50"/>
    <w:multiLevelType w:val="multilevel"/>
    <w:tmpl w:val="1F92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6598D"/>
    <w:multiLevelType w:val="multilevel"/>
    <w:tmpl w:val="66FE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73BDA"/>
    <w:multiLevelType w:val="multilevel"/>
    <w:tmpl w:val="AF7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31AB6"/>
    <w:multiLevelType w:val="multilevel"/>
    <w:tmpl w:val="EF4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415B2"/>
    <w:multiLevelType w:val="multilevel"/>
    <w:tmpl w:val="1D3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467F3"/>
    <w:multiLevelType w:val="multilevel"/>
    <w:tmpl w:val="2B8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71F2C"/>
    <w:multiLevelType w:val="multilevel"/>
    <w:tmpl w:val="1B6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879D8"/>
    <w:multiLevelType w:val="multilevel"/>
    <w:tmpl w:val="64F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8427D"/>
    <w:multiLevelType w:val="multilevel"/>
    <w:tmpl w:val="069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E71BB"/>
    <w:multiLevelType w:val="multilevel"/>
    <w:tmpl w:val="AF2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B0DA7"/>
    <w:multiLevelType w:val="multilevel"/>
    <w:tmpl w:val="FCA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F7D42"/>
    <w:multiLevelType w:val="multilevel"/>
    <w:tmpl w:val="576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17CC1"/>
    <w:multiLevelType w:val="multilevel"/>
    <w:tmpl w:val="9D7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E5CF3"/>
    <w:multiLevelType w:val="multilevel"/>
    <w:tmpl w:val="326A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F5539"/>
    <w:multiLevelType w:val="multilevel"/>
    <w:tmpl w:val="7CE4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A5666"/>
    <w:multiLevelType w:val="multilevel"/>
    <w:tmpl w:val="AB9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0D36DC"/>
    <w:multiLevelType w:val="multilevel"/>
    <w:tmpl w:val="CBA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BA0667"/>
    <w:multiLevelType w:val="multilevel"/>
    <w:tmpl w:val="AF92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D326D"/>
    <w:multiLevelType w:val="multilevel"/>
    <w:tmpl w:val="931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5"/>
  </w:num>
  <w:num w:numId="5">
    <w:abstractNumId w:val="12"/>
  </w:num>
  <w:num w:numId="6">
    <w:abstractNumId w:val="4"/>
  </w:num>
  <w:num w:numId="7">
    <w:abstractNumId w:val="23"/>
  </w:num>
  <w:num w:numId="8">
    <w:abstractNumId w:val="11"/>
  </w:num>
  <w:num w:numId="9">
    <w:abstractNumId w:val="2"/>
  </w:num>
  <w:num w:numId="10">
    <w:abstractNumId w:val="18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15"/>
  </w:num>
  <w:num w:numId="16">
    <w:abstractNumId w:val="17"/>
  </w:num>
  <w:num w:numId="17">
    <w:abstractNumId w:val="10"/>
  </w:num>
  <w:num w:numId="18">
    <w:abstractNumId w:val="22"/>
  </w:num>
  <w:num w:numId="19">
    <w:abstractNumId w:val="16"/>
  </w:num>
  <w:num w:numId="20">
    <w:abstractNumId w:val="21"/>
  </w:num>
  <w:num w:numId="21">
    <w:abstractNumId w:val="13"/>
  </w:num>
  <w:num w:numId="22">
    <w:abstractNumId w:val="7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10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E37549"/>
    <w:rsid w:val="00E64988"/>
    <w:rsid w:val="00F04A10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F04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F04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4A1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04A1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04A10"/>
    <w:rPr>
      <w:color w:val="0000FF"/>
      <w:u w:val="single"/>
    </w:rPr>
  </w:style>
  <w:style w:type="character" w:customStyle="1" w:styleId="alternate">
    <w:name w:val="alternate"/>
    <w:basedOn w:val="Standardstycketeckensnitt"/>
    <w:rsid w:val="00F04A10"/>
  </w:style>
  <w:style w:type="paragraph" w:styleId="Normalwebb">
    <w:name w:val="Normal (Web)"/>
    <w:basedOn w:val="Normal"/>
    <w:uiPriority w:val="99"/>
    <w:semiHidden/>
    <w:unhideWhenUsed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F04A10"/>
    <w:rPr>
      <w:b/>
      <w:bCs/>
    </w:rPr>
  </w:style>
  <w:style w:type="paragraph" w:customStyle="1" w:styleId="superficie">
    <w:name w:val="superfici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opulation">
    <w:name w:val="population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apitale">
    <w:name w:val="capital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villes">
    <w:name w:val="vill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articularite">
    <w:name w:val="particularit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oup-de-coeur">
    <w:name w:val="coup-de-coeur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conomie">
    <w:name w:val="economi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uriosites">
    <w:name w:val="curiosit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-table">
    <w:name w:val="a-tabl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ersonnalites">
    <w:name w:val="personnalit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-voir">
    <w:name w:val="a-voir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tout">
    <w:name w:val="atout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articularites">
    <w:name w:val="particularit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uriosite-naturelle">
    <w:name w:val="curiosite-naturell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uriosite">
    <w:name w:val="curiosit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histoire">
    <w:name w:val="histoir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-faire">
    <w:name w:val="a-fair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Betoning">
    <w:name w:val="Emphasis"/>
    <w:basedOn w:val="Standardstycketeckensnitt"/>
    <w:uiPriority w:val="20"/>
    <w:qFormat/>
    <w:rsid w:val="00F04A10"/>
    <w:rPr>
      <w:i/>
      <w:iCs/>
    </w:rPr>
  </w:style>
  <w:style w:type="paragraph" w:customStyle="1" w:styleId="personnalite">
    <w:name w:val="personnalit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4A1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F04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F04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4A1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04A1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04A10"/>
    <w:rPr>
      <w:color w:val="0000FF"/>
      <w:u w:val="single"/>
    </w:rPr>
  </w:style>
  <w:style w:type="character" w:customStyle="1" w:styleId="alternate">
    <w:name w:val="alternate"/>
    <w:basedOn w:val="Standardstycketeckensnitt"/>
    <w:rsid w:val="00F04A10"/>
  </w:style>
  <w:style w:type="paragraph" w:styleId="Normalwebb">
    <w:name w:val="Normal (Web)"/>
    <w:basedOn w:val="Normal"/>
    <w:uiPriority w:val="99"/>
    <w:semiHidden/>
    <w:unhideWhenUsed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F04A10"/>
    <w:rPr>
      <w:b/>
      <w:bCs/>
    </w:rPr>
  </w:style>
  <w:style w:type="paragraph" w:customStyle="1" w:styleId="superficie">
    <w:name w:val="superfici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opulation">
    <w:name w:val="population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apitale">
    <w:name w:val="capital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villes">
    <w:name w:val="vill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articularite">
    <w:name w:val="particularit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oup-de-coeur">
    <w:name w:val="coup-de-coeur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conomie">
    <w:name w:val="economi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uriosites">
    <w:name w:val="curiosit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-table">
    <w:name w:val="a-tabl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ersonnalites">
    <w:name w:val="personnalit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-voir">
    <w:name w:val="a-voir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tout">
    <w:name w:val="atout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articularites">
    <w:name w:val="particularites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uriosite-naturelle">
    <w:name w:val="curiosite-naturell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curiosite">
    <w:name w:val="curiosit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histoire">
    <w:name w:val="histoir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-faire">
    <w:name w:val="a-fair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Betoning">
    <w:name w:val="Emphasis"/>
    <w:basedOn w:val="Standardstycketeckensnitt"/>
    <w:uiPriority w:val="20"/>
    <w:qFormat/>
    <w:rsid w:val="00F04A10"/>
    <w:rPr>
      <w:i/>
      <w:iCs/>
    </w:rPr>
  </w:style>
  <w:style w:type="paragraph" w:customStyle="1" w:styleId="personnalite">
    <w:name w:val="personnalite"/>
    <w:basedOn w:val="Normal"/>
    <w:rsid w:val="00F0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4A1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apfrance.info/zoom-france/la-france-administrative/regions/#zoom-francela-france-administrativeregionsmidi-pyreneesid2493468" TargetMode="External"/><Relationship Id="rId18" Type="http://schemas.openxmlformats.org/officeDocument/2006/relationships/hyperlink" Target="http://www.asapfrance.info/zoom-france/la-france-administrative/regions/#zoom-francela-france-administrativeregionsla-martiniqueid2493406" TargetMode="External"/><Relationship Id="rId26" Type="http://schemas.openxmlformats.org/officeDocument/2006/relationships/hyperlink" Target="http://www.asapfrance.info/zoom-france/la-france-administrative/regions/#zoom-francela-france-administrativeregionschampagne-ardennesid2493306" TargetMode="External"/><Relationship Id="rId21" Type="http://schemas.openxmlformats.org/officeDocument/2006/relationships/hyperlink" Target="http://www.asapfrance.info/zoom-france/la-france-administrative/regions/#zoom-francela-france-administrativeregionsile-de-franceid2493370" TargetMode="External"/><Relationship Id="rId34" Type="http://schemas.openxmlformats.org/officeDocument/2006/relationships/image" Target="media/image2.png"/><Relationship Id="rId7" Type="http://schemas.openxmlformats.org/officeDocument/2006/relationships/hyperlink" Target="http://www.asapfrance.info/zoom-france/la-france-administrative/regions/#zoom-francela-france-administrativeregionsrhone-alpesid2493550" TargetMode="External"/><Relationship Id="rId12" Type="http://schemas.openxmlformats.org/officeDocument/2006/relationships/hyperlink" Target="http://www.asapfrance.info/zoom-france/la-france-administrative/regions/#zoom-francela-france-administrativeregionsnord-pas-de-calaisid2493482" TargetMode="External"/><Relationship Id="rId17" Type="http://schemas.openxmlformats.org/officeDocument/2006/relationships/hyperlink" Target="http://www.asapfrance.info/zoom-france/la-france-administrative/regions/#zoom-francela-france-administrativeregionsla-reunionid2493417" TargetMode="External"/><Relationship Id="rId25" Type="http://schemas.openxmlformats.org/officeDocument/2006/relationships/hyperlink" Target="http://www.asapfrance.info/zoom-france/la-france-administrative/regions/#zoom-francela-france-administrativeregionscorseid2493319" TargetMode="External"/><Relationship Id="rId33" Type="http://schemas.openxmlformats.org/officeDocument/2006/relationships/hyperlink" Target="http://www.asapfrance.info/zoom-france/la-france-administrative/regions/#zoom-francela-france-administrativeregionsalsaceid247501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sapfrance.info/zoom-france/la-france-administrative/regions/#zoom-francela-france-administrativeregionslanguedoc-roussillonid2493428" TargetMode="External"/><Relationship Id="rId20" Type="http://schemas.openxmlformats.org/officeDocument/2006/relationships/hyperlink" Target="http://www.asapfrance.info/zoom-france/la-france-administrative/regions/#zoom-francela-france-administrativeregionsla-guadeloupeid2493383" TargetMode="External"/><Relationship Id="rId29" Type="http://schemas.openxmlformats.org/officeDocument/2006/relationships/hyperlink" Target="http://www.asapfrance.info/zoom-france/la-france-administrative/regions/#zoom-francela-france-administrativeregionsbretagneid24750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sapfrance.info/zoom-france/la-france-administrative/regions/#zoom-francela-france-administrativeregionspays-de-la-loireid2493494" TargetMode="External"/><Relationship Id="rId24" Type="http://schemas.openxmlformats.org/officeDocument/2006/relationships/hyperlink" Target="http://www.asapfrance.info/zoom-france/la-france-administrative/regions/#zoom-francela-france-administrativeregionsfranche-comteid2493332" TargetMode="External"/><Relationship Id="rId32" Type="http://schemas.openxmlformats.org/officeDocument/2006/relationships/hyperlink" Target="http://www.asapfrance.info/zoom-france/la-france-administrative/regions/#zoom-francela-france-administrativeregionsaquitaineid247502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sapfrance.info/zoom-france/la-france-administrative/regions/#zoom-francela-france-administrativeregionslimousinid2493443" TargetMode="External"/><Relationship Id="rId23" Type="http://schemas.openxmlformats.org/officeDocument/2006/relationships/hyperlink" Target="http://www.asapfrance.info/zoom-france/la-france-administrative/regions/#zoom-francela-france-administrativeregionshaute-normandieid2493344" TargetMode="External"/><Relationship Id="rId28" Type="http://schemas.openxmlformats.org/officeDocument/2006/relationships/hyperlink" Target="http://www.asapfrance.info/zoom-france/la-france-administrative/regions/#zoom-francela-france-administrativeregionsbourgogneid2493279" TargetMode="External"/><Relationship Id="rId36" Type="http://schemas.openxmlformats.org/officeDocument/2006/relationships/hyperlink" Target="http://www.asapfrance.info/la-france-vue-d-ailleurs/mots/mer/" TargetMode="External"/><Relationship Id="rId10" Type="http://schemas.openxmlformats.org/officeDocument/2006/relationships/hyperlink" Target="http://www.asapfrance.info/zoom-france/la-france-administrative/regions/#zoom-francela-france-administrativeregionspicardieid2493509" TargetMode="External"/><Relationship Id="rId19" Type="http://schemas.openxmlformats.org/officeDocument/2006/relationships/hyperlink" Target="http://www.asapfrance.info/zoom-france/la-france-administrative/regions/#zoom-francela-france-administrativeregionsla-guyaneid2493395" TargetMode="External"/><Relationship Id="rId31" Type="http://schemas.openxmlformats.org/officeDocument/2006/relationships/hyperlink" Target="http://www.asapfrance.info/zoom-france/la-france-administrative/regions/#zoom-francela-france-administrativeregionsauvergneid2475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apfrance.info/zoom-france/la-france-administrative/regions/#zoom-francela-france-administrativeregionspoitou-charentesid2493521" TargetMode="External"/><Relationship Id="rId14" Type="http://schemas.openxmlformats.org/officeDocument/2006/relationships/hyperlink" Target="http://www.asapfrance.info/zoom-france/la-france-administrative/regions/#zoom-francela-france-administrativeregionslorraineid2493456" TargetMode="External"/><Relationship Id="rId22" Type="http://schemas.openxmlformats.org/officeDocument/2006/relationships/hyperlink" Target="http://www.asapfrance.info/zoom-france/la-france-administrative/regions/#zoom-francela-france-administrativeregionsile-de-franceid2493357" TargetMode="External"/><Relationship Id="rId27" Type="http://schemas.openxmlformats.org/officeDocument/2006/relationships/hyperlink" Target="http://www.asapfrance.info/zoom-france/la-france-administrative/regions/#zoom-francela-france-administrativeregionscentreid2493292" TargetMode="External"/><Relationship Id="rId30" Type="http://schemas.openxmlformats.org/officeDocument/2006/relationships/hyperlink" Target="http://www.asapfrance.info/zoom-france/la-france-administrative/regions/#zoom-francela-france-administrativeregionsbasse-normandieid2475056" TargetMode="External"/><Relationship Id="rId35" Type="http://schemas.openxmlformats.org/officeDocument/2006/relationships/hyperlink" Target="http://www.asapfrance.info/zoom-france/la-france-administrative/departements/" TargetMode="External"/><Relationship Id="rId8" Type="http://schemas.openxmlformats.org/officeDocument/2006/relationships/hyperlink" Target="http://www.asapfrance.info/zoom-france/la-france-administrative/regions/#zoom-francela-france-administrativeregionsprovence-alpes-cote-d-azurid249353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1955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2013-10-30T08:17:00Z</dcterms:created>
  <dcterms:modified xsi:type="dcterms:W3CDTF">2013-10-30T08:20:00Z</dcterms:modified>
</cp:coreProperties>
</file>