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8B5F15">
      <w:pPr>
        <w:rPr>
          <w:lang w:val="sv-SE"/>
        </w:rPr>
      </w:pPr>
      <w:r>
        <w:rPr>
          <w:lang w:val="sv-SE"/>
        </w:rPr>
        <w:t>6779questionssimples2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bookmarkStart w:id="0" w:name="_GoBack" w:colFirst="0" w:colLast="2"/>
            <w:r w:rsidRPr="00F87393">
              <w:rPr>
                <w:sz w:val="44"/>
                <w:szCs w:val="44"/>
                <w:lang w:val="sv-SE"/>
              </w:rPr>
              <w:t>gillar du....?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 xml:space="preserve">ty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ämm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 w:rsidP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 xml:space="preserve">tu aimes..... ? 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gillar du fotboll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  <w:lang w:val="sv-SE"/>
              </w:rPr>
              <w:t xml:space="preserve">ty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ämm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lö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fott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 xml:space="preserve">tu aimes </w:t>
            </w:r>
            <w:r w:rsidRPr="00F87393">
              <w:rPr>
                <w:sz w:val="44"/>
                <w:szCs w:val="44"/>
              </w:rPr>
              <w:t>le football?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golf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schäm lö gålf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j’aime le golf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 gillar du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ty ämm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aimes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>vad gillar du för pizza?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ty ämm kåmm pidza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aimes comme pizza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>vad gillar du för musik?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ty ämm kåmm myzick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aimes comme musique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>vad gillar du för efterrätt?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kässkö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ty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ämm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kåmm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dessär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aimes comme dessert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rock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schäm lö råck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j’aime le rock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glass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schäm lee glass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j’aime les glaces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 gillar du inte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ty nämm pa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tu n’aimes pas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inte pop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schö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nämm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lö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påp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je n’aime pas le pop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jag gillar inte fisk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schö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nämm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lö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påassåå</w:t>
            </w:r>
            <w:proofErr w:type="spellEnd"/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je n’aime pas le poisson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färg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kolör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quelle couleur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 w:rsidP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lastRenderedPageBreak/>
              <w:t>vilken dag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schor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 jour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 w:rsidP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vilket datum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datt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quelle date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 w:rsidP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vilket djur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annimall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 animal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 w:rsidP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månad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måa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 mois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film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 käll film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quel film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 heter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sa sappäll kåmmaaa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ça s’appelle comment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det heter....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sa sappäll</w:t>
            </w:r>
          </w:p>
        </w:tc>
        <w:tc>
          <w:tcPr>
            <w:tcW w:w="3402" w:type="dxa"/>
          </w:tcPr>
          <w:p w:rsidR="00A91AE9" w:rsidRPr="00F87393" w:rsidRDefault="00A91AE9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ça s’appelle.......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vad är det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sä</w:t>
            </w:r>
          </w:p>
        </w:tc>
        <w:tc>
          <w:tcPr>
            <w:tcW w:w="3402" w:type="dxa"/>
          </w:tcPr>
          <w:p w:rsidR="00A91AE9" w:rsidRPr="00F87393" w:rsidRDefault="00033D2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c’est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>vad är det på franska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kässkö sä aaaa(n) fraaa(n)sä</w:t>
            </w:r>
          </w:p>
        </w:tc>
        <w:tc>
          <w:tcPr>
            <w:tcW w:w="3402" w:type="dxa"/>
          </w:tcPr>
          <w:p w:rsidR="00A91AE9" w:rsidRPr="00F87393" w:rsidRDefault="00033D2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qu’est-ce que c’est en français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det är en tidning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sätt öööö schornall</w:t>
            </w:r>
          </w:p>
        </w:tc>
        <w:tc>
          <w:tcPr>
            <w:tcW w:w="3402" w:type="dxa"/>
          </w:tcPr>
          <w:p w:rsidR="00A91AE9" w:rsidRPr="00F87393" w:rsidRDefault="00033D2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c’est un journal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vilket är ditt favoritdjur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käll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tånn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annimall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quel est ton animal préféré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är din favoritsport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käll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tååå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spår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quel est ton sport préféré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vilken är din favoritglass ?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käll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ta glass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quelle est ta glace préférée ?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 xml:space="preserve">mitt favoritdjur </w:t>
            </w:r>
            <w:r w:rsidRPr="00F87393">
              <w:rPr>
                <w:sz w:val="44"/>
                <w:szCs w:val="44"/>
              </w:rPr>
              <w:lastRenderedPageBreak/>
              <w:t>är katt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lastRenderedPageBreak/>
              <w:t xml:space="preserve">måå nannimall </w:t>
            </w:r>
            <w:r w:rsidRPr="00F87393">
              <w:rPr>
                <w:sz w:val="44"/>
                <w:szCs w:val="44"/>
              </w:rPr>
              <w:lastRenderedPageBreak/>
              <w:t>preferee ä lö scha</w:t>
            </w:r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lastRenderedPageBreak/>
              <w:t xml:space="preserve">mon animal </w:t>
            </w:r>
            <w:r w:rsidRPr="00F87393">
              <w:rPr>
                <w:sz w:val="44"/>
                <w:szCs w:val="44"/>
              </w:rPr>
              <w:lastRenderedPageBreak/>
              <w:t>préféré est le chat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lastRenderedPageBreak/>
              <w:t>min favoritsport är basket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måååå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spår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lö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baskätt</w:t>
            </w:r>
            <w:proofErr w:type="spellEnd"/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mon sport préféré est le basket</w:t>
            </w:r>
          </w:p>
        </w:tc>
      </w:tr>
      <w:tr w:rsidR="00A91AE9" w:rsidRPr="00A91AE9" w:rsidTr="00A91AE9">
        <w:tc>
          <w:tcPr>
            <w:tcW w:w="3402" w:type="dxa"/>
          </w:tcPr>
          <w:p w:rsidR="00A91AE9" w:rsidRPr="00F87393" w:rsidRDefault="00C8598B">
            <w:pPr>
              <w:rPr>
                <w:sz w:val="44"/>
                <w:szCs w:val="44"/>
                <w:lang w:val="sv-SE"/>
              </w:rPr>
            </w:pPr>
            <w:r w:rsidRPr="00F87393">
              <w:rPr>
                <w:sz w:val="44"/>
                <w:szCs w:val="44"/>
                <w:lang w:val="sv-SE"/>
              </w:rPr>
              <w:t xml:space="preserve">min favoritglass är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Banana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Split</w:t>
            </w:r>
          </w:p>
        </w:tc>
        <w:tc>
          <w:tcPr>
            <w:tcW w:w="3402" w:type="dxa"/>
          </w:tcPr>
          <w:p w:rsidR="00A91AE9" w:rsidRPr="00F87393" w:rsidRDefault="00D050E1">
            <w:pPr>
              <w:rPr>
                <w:sz w:val="44"/>
                <w:szCs w:val="44"/>
                <w:lang w:val="sv-SE"/>
              </w:rPr>
            </w:pPr>
            <w:proofErr w:type="spellStart"/>
            <w:r w:rsidRPr="00F87393">
              <w:rPr>
                <w:sz w:val="44"/>
                <w:szCs w:val="44"/>
                <w:lang w:val="sv-SE"/>
              </w:rPr>
              <w:t>ma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glass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preferee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ä la </w:t>
            </w:r>
            <w:proofErr w:type="spellStart"/>
            <w:r w:rsidRPr="00F87393">
              <w:rPr>
                <w:sz w:val="44"/>
                <w:szCs w:val="44"/>
                <w:lang w:val="sv-SE"/>
              </w:rPr>
              <w:t>banana</w:t>
            </w:r>
            <w:proofErr w:type="spellEnd"/>
            <w:r w:rsidRPr="00F87393">
              <w:rPr>
                <w:sz w:val="44"/>
                <w:szCs w:val="44"/>
                <w:lang w:val="sv-SE"/>
              </w:rPr>
              <w:t xml:space="preserve"> splitt</w:t>
            </w:r>
          </w:p>
        </w:tc>
        <w:tc>
          <w:tcPr>
            <w:tcW w:w="3402" w:type="dxa"/>
          </w:tcPr>
          <w:p w:rsidR="00A91AE9" w:rsidRPr="00F87393" w:rsidRDefault="007B19E6">
            <w:pPr>
              <w:rPr>
                <w:sz w:val="44"/>
                <w:szCs w:val="44"/>
              </w:rPr>
            </w:pPr>
            <w:r w:rsidRPr="00F87393">
              <w:rPr>
                <w:sz w:val="44"/>
                <w:szCs w:val="44"/>
              </w:rPr>
              <w:t>ma glace préférée est la Banana Split</w:t>
            </w:r>
          </w:p>
        </w:tc>
      </w:tr>
      <w:bookmarkEnd w:id="0"/>
    </w:tbl>
    <w:p w:rsidR="008D5E61" w:rsidRPr="00A91AE9" w:rsidRDefault="008D5E61"/>
    <w:p w:rsidR="008D5E61" w:rsidRPr="00A91AE9" w:rsidRDefault="008D5E61"/>
    <w:p w:rsidR="008D5E61" w:rsidRPr="00A91AE9" w:rsidRDefault="008D5E61"/>
    <w:p w:rsidR="008D5E61" w:rsidRPr="00A91AE9" w:rsidRDefault="008D5E61"/>
    <w:sectPr w:rsidR="008D5E61" w:rsidRPr="00A91AE9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61"/>
    <w:rsid w:val="00033D26"/>
    <w:rsid w:val="00215114"/>
    <w:rsid w:val="00226B1F"/>
    <w:rsid w:val="00272CAD"/>
    <w:rsid w:val="006E215A"/>
    <w:rsid w:val="00713F38"/>
    <w:rsid w:val="00721558"/>
    <w:rsid w:val="007B19E6"/>
    <w:rsid w:val="008B5F15"/>
    <w:rsid w:val="008D5E61"/>
    <w:rsid w:val="009153E5"/>
    <w:rsid w:val="00995C09"/>
    <w:rsid w:val="009E4938"/>
    <w:rsid w:val="00A91AE9"/>
    <w:rsid w:val="00C8598B"/>
    <w:rsid w:val="00D050E1"/>
    <w:rsid w:val="00E37549"/>
    <w:rsid w:val="00E64988"/>
    <w:rsid w:val="00F127F3"/>
    <w:rsid w:val="00F8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9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91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2013-10-30T15:51:00Z</dcterms:created>
  <dcterms:modified xsi:type="dcterms:W3CDTF">2013-10-30T15:51:00Z</dcterms:modified>
</cp:coreProperties>
</file>