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20337">
      <w:pPr>
        <w:rPr>
          <w:lang w:val="sv-SE"/>
        </w:rPr>
      </w:pPr>
      <w:r>
        <w:rPr>
          <w:lang w:val="sv-SE"/>
        </w:rPr>
        <w:t>6779questionssimples3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gillar du....?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 w:rsidP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tu aimes..... ? 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gillar du fotboll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fott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tu aimes </w:t>
            </w:r>
            <w:r w:rsidRPr="00F87393">
              <w:rPr>
                <w:sz w:val="44"/>
                <w:szCs w:val="44"/>
              </w:rPr>
              <w:t>le football?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golf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lö gålf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 golf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gillar du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pizza?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 kåmm pidza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pizza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musik?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 kåmm myzick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musique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efterrätt?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kässkö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kåmm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dessär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dessert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rock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lö råck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 rock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glass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lee glass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les glaces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gillar du inte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nämm pa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n’aimes pas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inte pop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schö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nämm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påp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je n’aime pas le pop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inte fisk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schö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nämm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påassåå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je n’aime pas le poisson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färg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kolör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quelle couleur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>vilken dag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schor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jour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datum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datt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quelle date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djur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annimall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animal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månad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måa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mois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film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film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film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heter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sa sappäll kåmmaaa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ça s’appelle comment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det heter....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sa sappäll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ça s’appelle.......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sä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c’est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är det på franska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sä aaaa(n) fraaa(n)sä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c’est en français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det är en tidning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sätt öööö schornall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un journal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är ditt favoritdjur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tånn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annimall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 est ton animal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är din favoritsport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tååå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spår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 est ton sport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är din favoritglass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ta glass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quelle est ta glace préférée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mitt favoritdjur </w:t>
            </w:r>
            <w:r w:rsidRPr="00F87393">
              <w:rPr>
                <w:sz w:val="44"/>
                <w:szCs w:val="44"/>
              </w:rPr>
              <w:lastRenderedPageBreak/>
              <w:t>är katt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 xml:space="preserve">måå nannimall </w:t>
            </w:r>
            <w:r w:rsidRPr="00F87393">
              <w:rPr>
                <w:sz w:val="44"/>
                <w:szCs w:val="44"/>
              </w:rPr>
              <w:lastRenderedPageBreak/>
              <w:t>preferee ä lö scha</w:t>
            </w:r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 xml:space="preserve">mon animal </w:t>
            </w:r>
            <w:r w:rsidRPr="00F87393">
              <w:rPr>
                <w:sz w:val="44"/>
                <w:szCs w:val="44"/>
              </w:rPr>
              <w:lastRenderedPageBreak/>
              <w:t>préféré est le chat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>min favoritsport är basket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måååå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spår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baskätt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mon sport préféré est le basket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min favoritglass är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Banana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Split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ma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glass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la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banana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splitt</w:t>
            </w:r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ma glace préférée est la Banana Split</w:t>
            </w:r>
          </w:p>
        </w:tc>
      </w:tr>
    </w:tbl>
    <w:p w:rsidR="008D5E61" w:rsidRPr="00A91AE9" w:rsidRDefault="008D5E61"/>
    <w:p w:rsidR="008D5E61" w:rsidRPr="00A91AE9" w:rsidRDefault="008D5E61"/>
    <w:p w:rsidR="008D5E61" w:rsidRPr="00A91AE9" w:rsidRDefault="008D5E61"/>
    <w:p w:rsidR="008D5E61" w:rsidRPr="00A91AE9" w:rsidRDefault="008D5E61"/>
    <w:sectPr w:rsidR="008D5E61" w:rsidRPr="00A91AE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61"/>
    <w:rsid w:val="00033D26"/>
    <w:rsid w:val="00215114"/>
    <w:rsid w:val="00226B1F"/>
    <w:rsid w:val="00272CAD"/>
    <w:rsid w:val="006E215A"/>
    <w:rsid w:val="00713F38"/>
    <w:rsid w:val="00721558"/>
    <w:rsid w:val="007B19E6"/>
    <w:rsid w:val="008B5F15"/>
    <w:rsid w:val="008D5E61"/>
    <w:rsid w:val="009153E5"/>
    <w:rsid w:val="00920337"/>
    <w:rsid w:val="00995C09"/>
    <w:rsid w:val="009E4938"/>
    <w:rsid w:val="00A91AE9"/>
    <w:rsid w:val="00C8598B"/>
    <w:rsid w:val="00D050E1"/>
    <w:rsid w:val="00E37549"/>
    <w:rsid w:val="00E64988"/>
    <w:rsid w:val="00F127F3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2013-10-30T15:51:00Z</dcterms:created>
  <dcterms:modified xsi:type="dcterms:W3CDTF">2013-10-30T15:51:00Z</dcterms:modified>
</cp:coreProperties>
</file>