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40" w:rsidRDefault="00A44F40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6805oublieloulouzaz1</w:t>
      </w:r>
      <w:r w:rsidR="000F778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  </w:t>
      </w:r>
      <w:hyperlink r:id="rId5" w:history="1">
        <w:r w:rsidR="000F778C" w:rsidRPr="001B0C20">
          <w:rPr>
            <w:rStyle w:val="Hyperlnk"/>
            <w:rFonts w:ascii="Tahoma" w:hAnsi="Tahoma" w:cs="Tahoma"/>
            <w:sz w:val="20"/>
            <w:szCs w:val="20"/>
            <w:shd w:val="clear" w:color="auto" w:fill="FFFFFF"/>
          </w:rPr>
          <w:t>http://ontheartoflearningfrench.blogspot.se/</w:t>
        </w:r>
      </w:hyperlink>
      <w:r w:rsidR="000F778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p w:rsidR="00226B1F" w:rsidRDefault="00A44F40"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J'étais amoureux fou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D'une demoiselle Loulou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C'était une obsession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J'en perdais la raison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Je n'avais plus d'appétit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Je ne dormais plus la nuit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Et tous mes amis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Me disait ceci: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oublie, mais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Oublie-la donc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Oublie,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oublie, mais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 la-donc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Si tu ne le veux pas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Tu ne le peux pas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Tu ne le pourras pas ah! ah!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Si tu le veux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Tu le peux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C'est un jeu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Et voilà hmhm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oublie, mais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Oublie-la donc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Oublie,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oublie, mais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 la-donc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A quoi bon faire de la bile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Ne fait donc pas l'imbécile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Je te dis, mon ami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C'est la vie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 oublie-la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Je vivais un cauchemar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J'en avais le cafard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Effroyables moments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 je claquais des dents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Et tout autour de moi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Je croyais entendre des voix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Ces voix jour et nuit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Me disais ceci: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oublie, mais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Oublie-la donc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Oublie,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oublie, mais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Oublie-la donc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Si tu ne le veux pas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Tu ne le peux pas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Tu ne le pourras pas ah! ah!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lastRenderedPageBreak/>
        <w:t>Si tu le veux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Tu le peux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C'est un jeu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Et voilà hmhm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oublie, mais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Oublie-la donc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Oublie,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oublie, mais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Oublie-la donc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Et en parcourant la ville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J'ai trouvé une autre idylle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Qui m'a dit: "Mon ami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C'est la vie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oublie, mais oublie-la"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oublie, mais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Oublie-la donc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Oublie,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oublie, mais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Oublie-la donc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Si tu ne le veux pas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Tu ne le peux pas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Tu ne le pourras pas ah! ah!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Si tu le veux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Tu le peux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C'est un jeu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Et voilà hmhm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oui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oublie, mais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Oublie-la donc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Oublie,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oublie, mais oublie Loulou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Oublie la-donc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Et en parcourant la ville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J'ai trouvé une autre idylle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Qui m'a dit: "Mon ami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C'est la vie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Mais oublie-la"</w:t>
      </w:r>
    </w:p>
    <w:sectPr w:rsidR="00226B1F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40"/>
    <w:rsid w:val="000F778C"/>
    <w:rsid w:val="00215114"/>
    <w:rsid w:val="00226B1F"/>
    <w:rsid w:val="00272CAD"/>
    <w:rsid w:val="006E215A"/>
    <w:rsid w:val="00713F38"/>
    <w:rsid w:val="00721558"/>
    <w:rsid w:val="009153E5"/>
    <w:rsid w:val="00995C09"/>
    <w:rsid w:val="009E4938"/>
    <w:rsid w:val="00A44F40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exposedshow">
    <w:name w:val="text_exposed_show"/>
    <w:basedOn w:val="Standardstycketeckensnitt"/>
    <w:rsid w:val="00A44F40"/>
  </w:style>
  <w:style w:type="character" w:styleId="Hyperlnk">
    <w:name w:val="Hyperlink"/>
    <w:basedOn w:val="Standardstycketeckensnitt"/>
    <w:uiPriority w:val="99"/>
    <w:unhideWhenUsed/>
    <w:rsid w:val="000F7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exposedshow">
    <w:name w:val="text_exposed_show"/>
    <w:basedOn w:val="Standardstycketeckensnitt"/>
    <w:rsid w:val="00A44F40"/>
  </w:style>
  <w:style w:type="character" w:styleId="Hyperlnk">
    <w:name w:val="Hyperlink"/>
    <w:basedOn w:val="Standardstycketeckensnitt"/>
    <w:uiPriority w:val="99"/>
    <w:unhideWhenUsed/>
    <w:rsid w:val="000F7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theartoflearningfrench.blogspot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1695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2013-10-31T13:39:00Z</dcterms:created>
  <dcterms:modified xsi:type="dcterms:W3CDTF">2013-10-31T13:40:00Z</dcterms:modified>
</cp:coreProperties>
</file>