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346738">
      <w:pPr>
        <w:rPr>
          <w:lang w:val="sv-SE"/>
        </w:rPr>
      </w:pPr>
      <w:r>
        <w:rPr>
          <w:lang w:val="sv-SE"/>
        </w:rPr>
        <w:t>6820tableauxPellegrin</w:t>
      </w:r>
      <w:r w:rsidR="00E07E3A">
        <w:rPr>
          <w:lang w:val="sv-SE"/>
        </w:rPr>
        <w:t>1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11"/>
        <w:gridCol w:w="1692"/>
        <w:gridCol w:w="665"/>
        <w:gridCol w:w="614"/>
        <w:gridCol w:w="4504"/>
      </w:tblGrid>
      <w:tr w:rsidR="00176E14" w:rsidTr="00D2564C">
        <w:tc>
          <w:tcPr>
            <w:tcW w:w="5168" w:type="dxa"/>
            <w:gridSpan w:val="3"/>
          </w:tcPr>
          <w:p w:rsidR="00664E69" w:rsidRPr="00E838EF" w:rsidRDefault="00176E14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qu’est-ce que c’est?</w:t>
            </w:r>
            <w:r w:rsidR="00664E69" w:rsidRPr="00E838EF">
              <w:rPr>
                <w:sz w:val="32"/>
                <w:szCs w:val="32"/>
              </w:rPr>
              <w:t xml:space="preserve"> </w:t>
            </w:r>
          </w:p>
          <w:p w:rsidR="00664E69" w:rsidRPr="00E838EF" w:rsidRDefault="00664E69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un petit port</w:t>
            </w:r>
          </w:p>
          <w:p w:rsidR="00176E14" w:rsidRPr="00E838EF" w:rsidRDefault="00664E69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des bateaux</w:t>
            </w:r>
          </w:p>
          <w:p w:rsidR="00664E69" w:rsidRPr="00E838EF" w:rsidRDefault="00664E69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derrière il y a des maisons</w:t>
            </w:r>
          </w:p>
          <w:p w:rsidR="00664E69" w:rsidRPr="00E838EF" w:rsidRDefault="00664E69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une grande maison jaune</w:t>
            </w:r>
          </w:p>
          <w:p w:rsidR="00664E69" w:rsidRPr="00E838EF" w:rsidRDefault="00664E69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des marins aussi</w:t>
            </w:r>
          </w:p>
          <w:p w:rsidR="00664E69" w:rsidRPr="00E838EF" w:rsidRDefault="00664E69">
            <w:pPr>
              <w:rPr>
                <w:sz w:val="32"/>
                <w:szCs w:val="32"/>
              </w:rPr>
            </w:pPr>
          </w:p>
          <w:p w:rsidR="00664E69" w:rsidRPr="00E838EF" w:rsidRDefault="00664E69">
            <w:pPr>
              <w:rPr>
                <w:sz w:val="32"/>
                <w:szCs w:val="32"/>
              </w:rPr>
            </w:pPr>
          </w:p>
          <w:p w:rsidR="00664E69" w:rsidRPr="00E838EF" w:rsidRDefault="00664E69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gridSpan w:val="2"/>
          </w:tcPr>
          <w:p w:rsidR="00176E14" w:rsidRPr="00E838EF" w:rsidRDefault="00176E14">
            <w:pPr>
              <w:rPr>
                <w:sz w:val="32"/>
                <w:szCs w:val="32"/>
                <w:lang w:val="sv-SE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7C2F133D" wp14:editId="3501FC3A">
                  <wp:extent cx="3064747" cy="2494667"/>
                  <wp:effectExtent l="0" t="0" r="2540" b="127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tuis_marseille_p_jwgk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308" cy="2495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8EF" w:rsidTr="00D2564C">
        <w:tc>
          <w:tcPr>
            <w:tcW w:w="5168" w:type="dxa"/>
            <w:gridSpan w:val="3"/>
          </w:tcPr>
          <w:p w:rsidR="00E838EF" w:rsidRPr="00E838EF" w:rsidRDefault="00E838EF">
            <w:pPr>
              <w:rPr>
                <w:sz w:val="32"/>
                <w:szCs w:val="32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28361AA8" wp14:editId="3EA973DA">
                  <wp:extent cx="3145134" cy="2605330"/>
                  <wp:effectExtent l="0" t="0" r="0" b="508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_ruelle_p_jatdh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346" cy="261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</w:tcPr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voilà une petite rue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le jour du marché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beaucoup de gens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à droite il y a un bar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fait beau</w:t>
            </w:r>
          </w:p>
          <w:p w:rsidR="00E838EF" w:rsidRPr="00671003" w:rsidRDefault="00E838EF" w:rsidP="00E838EF">
            <w:pPr>
              <w:rPr>
                <w:noProof/>
                <w:sz w:val="32"/>
                <w:szCs w:val="32"/>
                <w:lang w:eastAsia="sv-SE"/>
              </w:rPr>
            </w:pPr>
            <w:r w:rsidRPr="00E838EF">
              <w:rPr>
                <w:sz w:val="32"/>
                <w:szCs w:val="32"/>
              </w:rPr>
              <w:t>au fond il y a des maisons</w:t>
            </w:r>
          </w:p>
        </w:tc>
      </w:tr>
      <w:tr w:rsidR="00176E14" w:rsidTr="00D2564C">
        <w:tc>
          <w:tcPr>
            <w:tcW w:w="5168" w:type="dxa"/>
            <w:gridSpan w:val="3"/>
          </w:tcPr>
          <w:p w:rsidR="00176E14" w:rsidRPr="00E838EF" w:rsidRDefault="00030BC6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à Paris</w:t>
            </w:r>
          </w:p>
          <w:p w:rsidR="00030BC6" w:rsidRPr="00E838EF" w:rsidRDefault="00030BC6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la place des peintres</w:t>
            </w:r>
          </w:p>
          <w:p w:rsidR="00030BC6" w:rsidRPr="00E838EF" w:rsidRDefault="00030BC6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 xml:space="preserve">c’est le quartier </w:t>
            </w:r>
            <w:r w:rsidR="00671003">
              <w:rPr>
                <w:sz w:val="32"/>
                <w:szCs w:val="32"/>
              </w:rPr>
              <w:t>du</w:t>
            </w:r>
            <w:r w:rsidRPr="00E838EF">
              <w:rPr>
                <w:sz w:val="32"/>
                <w:szCs w:val="32"/>
              </w:rPr>
              <w:t xml:space="preserve"> Montmarte</w:t>
            </w:r>
          </w:p>
          <w:p w:rsidR="00030BC6" w:rsidRPr="00E838EF" w:rsidRDefault="00030BC6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au fond il y a une église blanche</w:t>
            </w:r>
          </w:p>
          <w:p w:rsidR="00030BC6" w:rsidRPr="00E838EF" w:rsidRDefault="00030BC6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elle s’appelle le S</w:t>
            </w:r>
            <w:r w:rsidR="00671003">
              <w:rPr>
                <w:sz w:val="32"/>
                <w:szCs w:val="32"/>
              </w:rPr>
              <w:t>ac</w:t>
            </w:r>
            <w:r w:rsidRPr="00E838EF">
              <w:rPr>
                <w:sz w:val="32"/>
                <w:szCs w:val="32"/>
              </w:rPr>
              <w:t>ré-Cœur</w:t>
            </w:r>
          </w:p>
          <w:p w:rsidR="00030BC6" w:rsidRPr="00E838EF" w:rsidRDefault="00030BC6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la place s’appelle la Place du Tertre</w:t>
            </w:r>
          </w:p>
          <w:p w:rsidR="00030BC6" w:rsidRPr="00E838EF" w:rsidRDefault="00030BC6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beaucoup de monde</w:t>
            </w:r>
          </w:p>
          <w:p w:rsidR="00030BC6" w:rsidRPr="00E838EF" w:rsidRDefault="00030BC6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des chevalerets</w:t>
            </w:r>
          </w:p>
          <w:p w:rsidR="00030BC6" w:rsidRPr="00E838EF" w:rsidRDefault="00030BC6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des peintres et des touristes</w:t>
            </w:r>
          </w:p>
          <w:p w:rsidR="00030BC6" w:rsidRPr="00E838EF" w:rsidRDefault="00030BC6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gridSpan w:val="2"/>
          </w:tcPr>
          <w:p w:rsidR="00176E14" w:rsidRPr="00E838EF" w:rsidRDefault="00176E14">
            <w:pPr>
              <w:rPr>
                <w:sz w:val="32"/>
                <w:szCs w:val="32"/>
                <w:lang w:val="sv-SE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05CE3D5A" wp14:editId="5414604A">
                  <wp:extent cx="2451999" cy="2954215"/>
                  <wp:effectExtent l="0" t="0" r="5715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_montmartre_p_jzix5h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821" cy="2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8EF" w:rsidRPr="005C46DB" w:rsidTr="00671003">
        <w:tc>
          <w:tcPr>
            <w:tcW w:w="4503" w:type="dxa"/>
            <w:gridSpan w:val="2"/>
          </w:tcPr>
          <w:p w:rsidR="00E838EF" w:rsidRPr="00E838EF" w:rsidRDefault="00E838EF">
            <w:pPr>
              <w:rPr>
                <w:sz w:val="32"/>
                <w:szCs w:val="32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lastRenderedPageBreak/>
              <w:drawing>
                <wp:inline distT="0" distB="0" distL="0" distR="0" wp14:anchorId="2CBED25F" wp14:editId="2F995809">
                  <wp:extent cx="2666115" cy="3034602"/>
                  <wp:effectExtent l="0" t="0" r="127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_moulin_rouge_p_jnhnoq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235" cy="303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8" w:type="dxa"/>
            <w:gridSpan w:val="3"/>
          </w:tcPr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regarde! c’est un moulin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le Moulin Rouge !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non, il s’appelle le moulin de la Galette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à Paris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dans le quartier du Montmartre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une voiture blanche à gauche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un chat noir à droite</w:t>
            </w:r>
          </w:p>
          <w:p w:rsidR="00E838EF" w:rsidRPr="00671003" w:rsidRDefault="00E838EF" w:rsidP="00E838EF">
            <w:pPr>
              <w:rPr>
                <w:noProof/>
                <w:sz w:val="32"/>
                <w:szCs w:val="32"/>
                <w:lang w:eastAsia="sv-SE"/>
              </w:rPr>
            </w:pPr>
            <w:r w:rsidRPr="00E838EF">
              <w:rPr>
                <w:sz w:val="32"/>
                <w:szCs w:val="32"/>
              </w:rPr>
              <w:t>il y a un homme avec une cigarette devant l’entrée</w:t>
            </w:r>
          </w:p>
        </w:tc>
      </w:tr>
      <w:tr w:rsidR="00176E14" w:rsidRPr="005C46DB" w:rsidTr="00671003">
        <w:tc>
          <w:tcPr>
            <w:tcW w:w="5778" w:type="dxa"/>
            <w:gridSpan w:val="4"/>
          </w:tcPr>
          <w:p w:rsidR="00176E14" w:rsidRPr="00E838EF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voilà une femme</w:t>
            </w:r>
          </w:p>
          <w:p w:rsidR="005C46DB" w:rsidRPr="00E838EF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elle fume</w:t>
            </w:r>
          </w:p>
          <w:p w:rsidR="005C46DB" w:rsidRPr="00E838EF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elle porte une robe bleue</w:t>
            </w:r>
          </w:p>
          <w:p w:rsidR="005C46DB" w:rsidRPr="00E838EF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devant elle il y a une table</w:t>
            </w:r>
          </w:p>
          <w:p w:rsidR="005C46DB" w:rsidRPr="00E838EF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sur la table il y a un verre avec une paille</w:t>
            </w:r>
          </w:p>
          <w:p w:rsidR="005C46DB" w:rsidRPr="00E838EF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un cocktail</w:t>
            </w:r>
          </w:p>
          <w:p w:rsidR="005C46DB" w:rsidRPr="00E838EF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un briquet ou des allumettes</w:t>
            </w:r>
          </w:p>
          <w:p w:rsidR="005C46DB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la femme a des cheveux longs</w:t>
            </w:r>
          </w:p>
          <w:p w:rsidR="00671003" w:rsidRPr="00E838EF" w:rsidRDefault="006710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elle a des cheveux raides</w:t>
            </w:r>
          </w:p>
          <w:p w:rsidR="005C46DB" w:rsidRPr="00E838EF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 xml:space="preserve">elle a un sac à main </w:t>
            </w:r>
          </w:p>
          <w:p w:rsidR="005C46DB" w:rsidRPr="00E838EF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 xml:space="preserve">et elle a un bracelet </w:t>
            </w:r>
          </w:p>
          <w:p w:rsidR="005C46DB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elle a aussi un tatouage au bras</w:t>
            </w:r>
          </w:p>
          <w:p w:rsidR="00671003" w:rsidRPr="00E838EF" w:rsidRDefault="006710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y a un chien derrière la femme</w:t>
            </w:r>
          </w:p>
        </w:tc>
        <w:tc>
          <w:tcPr>
            <w:tcW w:w="4493" w:type="dxa"/>
          </w:tcPr>
          <w:p w:rsidR="00176E14" w:rsidRPr="00E838EF" w:rsidRDefault="00176E14">
            <w:pPr>
              <w:rPr>
                <w:sz w:val="32"/>
                <w:szCs w:val="32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4D12CBB0" wp14:editId="651D0E0E">
                  <wp:extent cx="2624888" cy="3396343"/>
                  <wp:effectExtent l="0" t="0" r="4445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_feme_a_la_cigarette_p_jugbd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04" cy="3393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8EF" w:rsidRPr="005C46DB" w:rsidTr="00D2564C">
        <w:tc>
          <w:tcPr>
            <w:tcW w:w="5168" w:type="dxa"/>
            <w:gridSpan w:val="3"/>
          </w:tcPr>
          <w:p w:rsidR="00E838EF" w:rsidRPr="00E838EF" w:rsidRDefault="00E838EF">
            <w:pPr>
              <w:rPr>
                <w:sz w:val="32"/>
                <w:szCs w:val="32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289871BF" wp14:editId="7B506D6C">
                  <wp:extent cx="2688135" cy="2672862"/>
                  <wp:effectExtent l="0" t="0" r="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_le_chasseur_p_jcqb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815" cy="2675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</w:tcPr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voilà un homme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un jeune homme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est fâché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a des cheveux courts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porte un t-shirt bleu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derrière à gauche il y a une femme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dans un bar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à droite il y a un homme qui fume</w:t>
            </w:r>
          </w:p>
          <w:p w:rsidR="00E838EF" w:rsidRPr="00671003" w:rsidRDefault="00E838EF" w:rsidP="00E838EF">
            <w:pPr>
              <w:rPr>
                <w:noProof/>
                <w:sz w:val="32"/>
                <w:szCs w:val="32"/>
                <w:lang w:eastAsia="sv-SE"/>
              </w:rPr>
            </w:pPr>
            <w:r w:rsidRPr="00E838EF">
              <w:rPr>
                <w:sz w:val="32"/>
                <w:szCs w:val="32"/>
              </w:rPr>
              <w:t>au mur il y a une affiche</w:t>
            </w:r>
          </w:p>
        </w:tc>
      </w:tr>
      <w:tr w:rsidR="00176E14" w:rsidTr="00D2564C">
        <w:tc>
          <w:tcPr>
            <w:tcW w:w="5168" w:type="dxa"/>
            <w:gridSpan w:val="3"/>
          </w:tcPr>
          <w:p w:rsidR="00176E14" w:rsidRPr="00E838EF" w:rsidRDefault="00C65500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lastRenderedPageBreak/>
              <w:t>c’est une femme</w:t>
            </w:r>
          </w:p>
          <w:p w:rsidR="00C65500" w:rsidRPr="00E838EF" w:rsidRDefault="00C65500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elle est dans un canapé</w:t>
            </w:r>
          </w:p>
          <w:p w:rsidR="00C65500" w:rsidRPr="00E838EF" w:rsidRDefault="00C65500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elle est assise</w:t>
            </w:r>
          </w:p>
          <w:p w:rsidR="00C65500" w:rsidRPr="00E838EF" w:rsidRDefault="00C65500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elle est en peignoir</w:t>
            </w:r>
          </w:p>
          <w:p w:rsidR="00C65500" w:rsidRPr="00E838EF" w:rsidRDefault="00C65500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un peignoir bleu</w:t>
            </w:r>
          </w:p>
          <w:p w:rsidR="00C65500" w:rsidRDefault="00C65500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des fleurs derrière la femme</w:t>
            </w:r>
          </w:p>
          <w:p w:rsidR="00671003" w:rsidRDefault="006710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fleurs sont dans une vase blanche</w:t>
            </w:r>
          </w:p>
          <w:p w:rsidR="00671003" w:rsidRDefault="006710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c’est une femme asiatique ?</w:t>
            </w:r>
          </w:p>
          <w:p w:rsidR="00671003" w:rsidRPr="00E838EF" w:rsidRDefault="006710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c’est une Japonaise ?</w:t>
            </w:r>
          </w:p>
          <w:p w:rsidR="00C65500" w:rsidRPr="00E838EF" w:rsidRDefault="00C65500">
            <w:pPr>
              <w:rPr>
                <w:sz w:val="32"/>
                <w:szCs w:val="32"/>
              </w:rPr>
            </w:pPr>
          </w:p>
          <w:p w:rsidR="00C65500" w:rsidRPr="00E838EF" w:rsidRDefault="00C65500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gridSpan w:val="2"/>
          </w:tcPr>
          <w:p w:rsidR="00176E14" w:rsidRPr="00E838EF" w:rsidRDefault="00C65500">
            <w:pPr>
              <w:rPr>
                <w:sz w:val="32"/>
                <w:szCs w:val="32"/>
                <w:lang w:val="sv-SE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3A44DAA4" wp14:editId="7E8490A7">
                  <wp:extent cx="2826100" cy="3506327"/>
                  <wp:effectExtent l="0" t="0" r="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177" cy="350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ADC" w:rsidRPr="00DA6ADC" w:rsidTr="00671003">
        <w:tc>
          <w:tcPr>
            <w:tcW w:w="2811" w:type="dxa"/>
          </w:tcPr>
          <w:p w:rsidR="00DA6ADC" w:rsidRPr="00E838EF" w:rsidRDefault="00DA6AD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4775FF6E" wp14:editId="14D50338">
                  <wp:extent cx="1647930" cy="2194741"/>
                  <wp:effectExtent l="0" t="0" r="0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photo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473" cy="219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0" w:type="dxa"/>
            <w:gridSpan w:val="4"/>
          </w:tcPr>
          <w:p w:rsidR="00DA6ADC" w:rsidRPr="00DA6ADC" w:rsidRDefault="00DA6ADC">
            <w:pPr>
              <w:rPr>
                <w:noProof/>
                <w:sz w:val="32"/>
                <w:szCs w:val="32"/>
                <w:lang w:eastAsia="sv-SE"/>
              </w:rPr>
            </w:pPr>
            <w:r w:rsidRPr="00DA6ADC">
              <w:rPr>
                <w:noProof/>
                <w:sz w:val="32"/>
                <w:szCs w:val="32"/>
                <w:lang w:eastAsia="sv-SE"/>
              </w:rPr>
              <w:t>et voilà le peintre</w:t>
            </w:r>
          </w:p>
          <w:p w:rsidR="00DA6ADC" w:rsidRDefault="00DA6ADC">
            <w:pPr>
              <w:rPr>
                <w:noProof/>
                <w:sz w:val="32"/>
                <w:szCs w:val="32"/>
                <w:lang w:eastAsia="sv-SE"/>
              </w:rPr>
            </w:pPr>
            <w:r w:rsidRPr="00DA6ADC">
              <w:rPr>
                <w:noProof/>
                <w:sz w:val="32"/>
                <w:szCs w:val="32"/>
                <w:lang w:eastAsia="sv-SE"/>
              </w:rPr>
              <w:t>il s’appelle Jacques Pellegrin</w:t>
            </w:r>
          </w:p>
          <w:p w:rsidR="00671003" w:rsidRPr="00DA6ADC" w:rsidRDefault="00671003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c’est un peintre français</w:t>
            </w:r>
          </w:p>
          <w:p w:rsidR="00671003" w:rsidRDefault="00671003" w:rsidP="00671003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il est né le dix-sept juin dix-neuf cent quarante-quatre</w:t>
            </w:r>
          </w:p>
          <w:p w:rsidR="00DA6ADC" w:rsidRDefault="00DA6ADC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il est né à Aix-en-Provence</w:t>
            </w:r>
          </w:p>
          <w:p w:rsidR="00671003" w:rsidRDefault="00671003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c’est une ville dans le sud de la France</w:t>
            </w:r>
          </w:p>
          <w:p w:rsidR="00DA6ADC" w:rsidRDefault="00671003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le peintre</w:t>
            </w:r>
            <w:r w:rsidR="00DA6ADC">
              <w:rPr>
                <w:noProof/>
                <w:sz w:val="32"/>
                <w:szCs w:val="32"/>
                <w:lang w:eastAsia="sv-SE"/>
              </w:rPr>
              <w:t xml:space="preserve"> est très connu</w:t>
            </w:r>
          </w:p>
          <w:p w:rsidR="00DA6ADC" w:rsidRDefault="00DA6ADC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il aime les couleurs vives</w:t>
            </w:r>
          </w:p>
          <w:p w:rsidR="00671003" w:rsidRPr="00DA6ADC" w:rsidRDefault="00671003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il peint souvent des anecdotes</w:t>
            </w:r>
          </w:p>
        </w:tc>
      </w:tr>
      <w:tr w:rsidR="00774719" w:rsidRPr="00DA6ADC" w:rsidTr="00D2564C">
        <w:tc>
          <w:tcPr>
            <w:tcW w:w="5168" w:type="dxa"/>
            <w:gridSpan w:val="3"/>
          </w:tcPr>
          <w:p w:rsidR="00774719" w:rsidRDefault="00774719">
            <w:pPr>
              <w:rPr>
                <w:noProof/>
                <w:sz w:val="32"/>
                <w:szCs w:val="32"/>
                <w:lang w:val="sv-SE" w:eastAsia="sv-SE"/>
              </w:rPr>
            </w:pPr>
            <w:r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441F869E" wp14:editId="087C40EE">
                  <wp:extent cx="3125038" cy="2597482"/>
                  <wp:effectExtent l="0" t="0" r="0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623" cy="259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</w:tcPr>
          <w:p w:rsidR="00774719" w:rsidRPr="00DA6ADC" w:rsidRDefault="00774719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21D3A2A9" wp14:editId="4F13E9B6">
                  <wp:extent cx="3113341" cy="2532185"/>
                  <wp:effectExtent l="0" t="0" r="0" b="1905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242" cy="254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DEA" w:rsidRPr="00DA6ADC" w:rsidTr="00D2564C">
        <w:tc>
          <w:tcPr>
            <w:tcW w:w="5168" w:type="dxa"/>
            <w:gridSpan w:val="3"/>
          </w:tcPr>
          <w:p w:rsidR="00214DEA" w:rsidRPr="00214DEA" w:rsidRDefault="00214DEA">
            <w:pPr>
              <w:rPr>
                <w:noProof/>
                <w:sz w:val="32"/>
                <w:szCs w:val="32"/>
                <w:lang w:eastAsia="sv-SE"/>
              </w:rPr>
            </w:pPr>
            <w:r w:rsidRPr="00214DEA">
              <w:rPr>
                <w:noProof/>
                <w:sz w:val="32"/>
                <w:szCs w:val="32"/>
                <w:lang w:eastAsia="sv-SE"/>
              </w:rPr>
              <w:t>c’est une ville</w:t>
            </w:r>
          </w:p>
          <w:p w:rsidR="00214DEA" w:rsidRPr="00214DEA" w:rsidRDefault="00214DEA">
            <w:pPr>
              <w:rPr>
                <w:noProof/>
                <w:sz w:val="32"/>
                <w:szCs w:val="32"/>
                <w:lang w:eastAsia="sv-SE"/>
              </w:rPr>
            </w:pPr>
            <w:r w:rsidRPr="00214DEA">
              <w:rPr>
                <w:noProof/>
                <w:sz w:val="32"/>
                <w:szCs w:val="32"/>
                <w:lang w:eastAsia="sv-SE"/>
              </w:rPr>
              <w:t>il y a des voitures et des bateaux</w:t>
            </w:r>
          </w:p>
          <w:p w:rsidR="00214DEA" w:rsidRPr="00214DEA" w:rsidRDefault="00214DEA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il y a des arbres et des maisons</w:t>
            </w:r>
          </w:p>
        </w:tc>
        <w:tc>
          <w:tcPr>
            <w:tcW w:w="5103" w:type="dxa"/>
            <w:gridSpan w:val="2"/>
          </w:tcPr>
          <w:p w:rsidR="00214DEA" w:rsidRDefault="00214DEA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voilà un pont</w:t>
            </w:r>
          </w:p>
          <w:p w:rsidR="00214DEA" w:rsidRDefault="00214DEA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il y a une grande maison derrière</w:t>
            </w:r>
          </w:p>
          <w:p w:rsidR="00214DEA" w:rsidRPr="00214DEA" w:rsidRDefault="00214DEA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le pont travserse le fleuve</w:t>
            </w:r>
          </w:p>
        </w:tc>
      </w:tr>
    </w:tbl>
    <w:p w:rsidR="00346738" w:rsidRPr="00774719" w:rsidRDefault="00346738" w:rsidP="00774719">
      <w:pPr>
        <w:rPr>
          <w:sz w:val="2"/>
          <w:szCs w:val="2"/>
        </w:rPr>
      </w:pPr>
    </w:p>
    <w:sectPr w:rsidR="00346738" w:rsidRPr="00774719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38"/>
    <w:rsid w:val="00017818"/>
    <w:rsid w:val="00030BC6"/>
    <w:rsid w:val="00176E14"/>
    <w:rsid w:val="00214DEA"/>
    <w:rsid w:val="00215114"/>
    <w:rsid w:val="00226B1F"/>
    <w:rsid w:val="00272CAD"/>
    <w:rsid w:val="00346738"/>
    <w:rsid w:val="005C46DB"/>
    <w:rsid w:val="005F4ABA"/>
    <w:rsid w:val="00640CFE"/>
    <w:rsid w:val="00664E69"/>
    <w:rsid w:val="00671003"/>
    <w:rsid w:val="006E215A"/>
    <w:rsid w:val="00713F38"/>
    <w:rsid w:val="00721558"/>
    <w:rsid w:val="00774719"/>
    <w:rsid w:val="009153E5"/>
    <w:rsid w:val="00995C09"/>
    <w:rsid w:val="009E4938"/>
    <w:rsid w:val="00C65500"/>
    <w:rsid w:val="00D2564C"/>
    <w:rsid w:val="00DA6ADC"/>
    <w:rsid w:val="00E07E3A"/>
    <w:rsid w:val="00E37549"/>
    <w:rsid w:val="00E64988"/>
    <w:rsid w:val="00E838EF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76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7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6E14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76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7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6E14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2013-11-01T17:33:00Z</dcterms:created>
  <dcterms:modified xsi:type="dcterms:W3CDTF">2013-11-01T17:33:00Z</dcterms:modified>
</cp:coreProperties>
</file>