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AD5C4A">
      <w:proofErr w:type="spellStart"/>
      <w:r>
        <w:t>cuivreprendre</w:t>
      </w:r>
      <w:proofErr w:type="spellEnd"/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5876"/>
      </w:tblGrid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t>ni måste lyssna på läraren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il faut que vous écoutiez le prof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ni måste/borde lyssna på era föräldrar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vous devez écouter vos parents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jag tycker inte om att man är försenad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je n’aime pas qu’on soit en retard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bättre sent än aldrig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mieux vaut tard que jamais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som man bäddar får man ligga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comme on fait son lit on se couche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sova på saken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la nuit porte conseil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vad skall du göra i helgen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qu’est-ce que tu vas faire ce week-end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jag känner inte honom/till det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je ne le connais pas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han arbetar på IKEA – han arbetar där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il travaille chez IKEA – il y travaille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jag har inte lust att gå ut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je n’ai pas envie de sortir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hon vill att du lagar mat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elle veut que tu fasses la cuisine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igår skadade jag mig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hier je me suis blessé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han skyndade sig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 xml:space="preserve">il </w:t>
            </w:r>
            <w:proofErr w:type="spellStart"/>
            <w:r w:rsidRPr="00B6736A">
              <w:rPr>
                <w:b/>
                <w:sz w:val="198"/>
                <w:szCs w:val="198"/>
              </w:rPr>
              <w:t>s’est</w:t>
            </w:r>
            <w:proofErr w:type="spellEnd"/>
            <w:r w:rsidRPr="00B6736A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B6736A">
              <w:rPr>
                <w:b/>
                <w:sz w:val="198"/>
                <w:szCs w:val="198"/>
              </w:rPr>
              <w:t>dépêché</w:t>
            </w:r>
            <w:proofErr w:type="spellEnd"/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jag tycker att det är bra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je trouve que c’est bien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vad gillar du att göra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qu’est-ce que tu aimes faire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les élèves décorent le sapin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 xml:space="preserve">le sapin a été décoré </w:t>
            </w:r>
            <w:bookmarkStart w:id="0" w:name="_GoBack"/>
            <w:bookmarkEnd w:id="0"/>
            <w:r w:rsidRPr="00B6736A">
              <w:rPr>
                <w:b/>
                <w:sz w:val="198"/>
                <w:szCs w:val="198"/>
                <w:lang w:val="fr-FR"/>
              </w:rPr>
              <w:t>par les élèves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lyckades du på din examen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tu as bien réussi ton examen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han har inte förstått någonting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 xml:space="preserve">il </w:t>
            </w:r>
            <w:proofErr w:type="spellStart"/>
            <w:r w:rsidRPr="00B6736A">
              <w:rPr>
                <w:b/>
                <w:sz w:val="198"/>
                <w:szCs w:val="198"/>
              </w:rPr>
              <w:t>n’a</w:t>
            </w:r>
            <w:proofErr w:type="spellEnd"/>
            <w:r w:rsidRPr="00B6736A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B6736A">
              <w:rPr>
                <w:b/>
                <w:sz w:val="198"/>
                <w:szCs w:val="198"/>
              </w:rPr>
              <w:t>rien</w:t>
            </w:r>
            <w:proofErr w:type="spellEnd"/>
            <w:r w:rsidRPr="00B6736A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B6736A">
              <w:rPr>
                <w:b/>
                <w:sz w:val="198"/>
                <w:szCs w:val="198"/>
              </w:rPr>
              <w:t>compris</w:t>
            </w:r>
            <w:proofErr w:type="spellEnd"/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jag är på skolan – jag är där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je suis à l’école – j’y suis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hon har många kompisar – hon har många (av det)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elle a beaucoup d’amis – elle en a beaucoup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vad har hänt ? vad hände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qu’est-ce qui s’est passé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det händer ingenting här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il ne se passe rien ici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när är din födelsedag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B6736A">
              <w:rPr>
                <w:b/>
                <w:sz w:val="198"/>
                <w:szCs w:val="198"/>
              </w:rPr>
              <w:lastRenderedPageBreak/>
              <w:t>c’est</w:t>
            </w:r>
            <w:proofErr w:type="spellEnd"/>
            <w:r w:rsidRPr="00B6736A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B6736A">
              <w:rPr>
                <w:b/>
                <w:sz w:val="198"/>
                <w:szCs w:val="198"/>
              </w:rPr>
              <w:t>quand</w:t>
            </w:r>
            <w:proofErr w:type="spellEnd"/>
            <w:r w:rsidRPr="00B6736A">
              <w:rPr>
                <w:b/>
                <w:sz w:val="198"/>
                <w:szCs w:val="198"/>
              </w:rPr>
              <w:t xml:space="preserve"> ton </w:t>
            </w:r>
            <w:proofErr w:type="spellStart"/>
            <w:r w:rsidRPr="00B6736A">
              <w:rPr>
                <w:b/>
                <w:sz w:val="198"/>
                <w:szCs w:val="198"/>
              </w:rPr>
              <w:t>anniversaire</w:t>
            </w:r>
            <w:proofErr w:type="spellEnd"/>
            <w:r w:rsidRPr="00B6736A">
              <w:rPr>
                <w:b/>
                <w:sz w:val="198"/>
                <w:szCs w:val="198"/>
              </w:rPr>
              <w:t> ?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B6736A">
              <w:rPr>
                <w:b/>
                <w:sz w:val="198"/>
                <w:szCs w:val="198"/>
              </w:rPr>
              <w:lastRenderedPageBreak/>
              <w:t>är ni rädd för något ? – ja, jag är rädd för valar</w:t>
            </w:r>
          </w:p>
        </w:tc>
      </w:tr>
      <w:tr w:rsidR="003757C5" w:rsidRPr="003757C5" w:rsidTr="00B6736A">
        <w:trPr>
          <w:trHeight w:val="10206"/>
        </w:trPr>
        <w:tc>
          <w:tcPr>
            <w:tcW w:w="5103" w:type="dxa"/>
            <w:vAlign w:val="center"/>
          </w:tcPr>
          <w:p w:rsidR="003757C5" w:rsidRPr="00B6736A" w:rsidRDefault="003757C5" w:rsidP="00B6736A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B6736A">
              <w:rPr>
                <w:b/>
                <w:sz w:val="198"/>
                <w:szCs w:val="198"/>
                <w:lang w:val="fr-FR"/>
              </w:rPr>
              <w:lastRenderedPageBreak/>
              <w:t>vous avez peur de quelque chose ? oui, j’ai peur des baleines</w:t>
            </w:r>
          </w:p>
        </w:tc>
      </w:tr>
    </w:tbl>
    <w:p w:rsidR="00AD5C4A" w:rsidRPr="00CA1FE9" w:rsidRDefault="00AD5C4A" w:rsidP="003757C5">
      <w:pPr>
        <w:rPr>
          <w:lang w:val="fr-FR"/>
        </w:rPr>
      </w:pPr>
    </w:p>
    <w:sectPr w:rsidR="00AD5C4A" w:rsidRPr="00CA1FE9" w:rsidSect="00B673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4A"/>
    <w:rsid w:val="00195526"/>
    <w:rsid w:val="002B5FBD"/>
    <w:rsid w:val="003757C5"/>
    <w:rsid w:val="00445316"/>
    <w:rsid w:val="00AD5C4A"/>
    <w:rsid w:val="00B6736A"/>
    <w:rsid w:val="00C22DA0"/>
    <w:rsid w:val="00C62D83"/>
    <w:rsid w:val="00C90DC7"/>
    <w:rsid w:val="00CA1FE9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75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75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2013-11-14T04:42:00Z</dcterms:created>
  <dcterms:modified xsi:type="dcterms:W3CDTF">2013-11-14T04:44:00Z</dcterms:modified>
</cp:coreProperties>
</file>