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244D5">
      <w:r>
        <w:t>7003dialoguepersonnes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B0D09" w:rsidTr="001B0D09">
        <w:tc>
          <w:tcPr>
            <w:tcW w:w="5103" w:type="dxa"/>
          </w:tcPr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Alain Bernard, ensamstående pappa, </w:t>
            </w:r>
            <w:r w:rsidR="0041100D">
              <w:t xml:space="preserve">53 år, </w:t>
            </w:r>
            <w:r>
              <w:t>har varit sambo med Sandrine, 2 barn: 15-årig son som är ganska besvärlig och 11-årig dotter som är lugn och jätteduktig i skolan;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jobbar på ett utländskt företag i Paris förort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talar 6 olika språk flytande; jobbar alldeles för mycket men älskar sitt jobb; kommer ofta hem sent på kvällarna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dålig på att laga mat, det blir mycket pizza och färdigmat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mycket sportintresserad och utövar 1 sport väldigt mycket(välj själv)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är glad och positiv, har lite småkrämpor: ont i ryggen ibland, sover dåligt och börjar bli tjock</w:t>
            </w:r>
          </w:p>
          <w:p w:rsidR="00112A79" w:rsidRDefault="00112A79" w:rsidP="001B0D09">
            <w:pPr>
              <w:pStyle w:val="Liststycke"/>
              <w:numPr>
                <w:ilvl w:val="0"/>
                <w:numId w:val="1"/>
              </w:numPr>
            </w:pPr>
            <w:r>
              <w:t>tjänar väldigt bra och är väldigt sparsam; bor i en stor villa i södra Paris, har mycket pengar på banken; hans dröm är att köpa ett hus i Bretagne</w:t>
            </w:r>
          </w:p>
          <w:p w:rsidR="0087135B" w:rsidRDefault="0087135B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är extremt rädd för getingar och myror; </w:t>
            </w:r>
          </w:p>
          <w:p w:rsidR="0087135B" w:rsidRDefault="0087135B" w:rsidP="001B0D09">
            <w:pPr>
              <w:pStyle w:val="Liststycke"/>
              <w:numPr>
                <w:ilvl w:val="0"/>
                <w:numId w:val="1"/>
              </w:numPr>
            </w:pPr>
            <w:r>
              <w:t>tycker om att gå ut och äta med sina barn</w:t>
            </w:r>
          </w:p>
        </w:tc>
        <w:tc>
          <w:tcPr>
            <w:tcW w:w="5103" w:type="dxa"/>
          </w:tcPr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Joséphine</w:t>
            </w:r>
            <w:proofErr w:type="spellEnd"/>
            <w:r>
              <w:t xml:space="preserve"> </w:t>
            </w:r>
            <w:proofErr w:type="spellStart"/>
            <w:r>
              <w:t>Mathy</w:t>
            </w:r>
            <w:proofErr w:type="spellEnd"/>
            <w:r>
              <w:t xml:space="preserve">, hemmamamma, </w:t>
            </w:r>
            <w:r w:rsidR="0041100D">
              <w:t xml:space="preserve">39 år, </w:t>
            </w:r>
            <w:r>
              <w:t xml:space="preserve">1 dotter på 13 år som är extremt tonårig och besvärlig, skolan fungerar inte alls – stora bekymmer; 1 nyfödd son 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är utbildad sjuksköterska, hatar sitt jobb: dåligt betalt, stressigt, dåliga arbetstider men suveräna arbetskamrater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>är en festprisse; älskar att gå ut och dansa och träffa nya människor</w:t>
            </w:r>
          </w:p>
          <w:p w:rsidR="001B0D09" w:rsidRDefault="001B0D09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fadern till barnen är en dålig pappa som har många kvinnor i sitt liv; de är förlovade men det knakar i fogarna och </w:t>
            </w:r>
            <w:proofErr w:type="spellStart"/>
            <w:r>
              <w:t>Joséphine</w:t>
            </w:r>
            <w:proofErr w:type="spellEnd"/>
            <w:r>
              <w:t xml:space="preserve"> skulle vilja lämna</w:t>
            </w:r>
            <w:r w:rsidR="00112A79">
              <w:t xml:space="preserve"> Charles men hon är fortfarande jättekär i honom</w:t>
            </w:r>
          </w:p>
          <w:p w:rsidR="00112A79" w:rsidRDefault="00112A79" w:rsidP="001B0D09">
            <w:pPr>
              <w:pStyle w:val="Liststycke"/>
              <w:numPr>
                <w:ilvl w:val="0"/>
                <w:numId w:val="1"/>
              </w:numPr>
            </w:pPr>
            <w:r>
              <w:t>är ganska frisk, försöker äta korrekt och mindre och mindre kött; äter inte godis men frossar i chips; försöker sluta röka</w:t>
            </w:r>
          </w:p>
          <w:p w:rsidR="00112A79" w:rsidRDefault="00112A79" w:rsidP="001B0D09">
            <w:pPr>
              <w:pStyle w:val="Liststycke"/>
              <w:numPr>
                <w:ilvl w:val="0"/>
                <w:numId w:val="1"/>
              </w:numPr>
            </w:pPr>
            <w:r>
              <w:t>har ett mycket svängigt humör, generös och slösaktig, har ofta svårt att få pengarna att räcka i slutet av månaden</w:t>
            </w:r>
          </w:p>
        </w:tc>
      </w:tr>
      <w:tr w:rsidR="00A13B3C" w:rsidTr="001B0D09">
        <w:tc>
          <w:tcPr>
            <w:tcW w:w="5103" w:type="dxa"/>
          </w:tcPr>
          <w:p w:rsidR="00A13B3C" w:rsidRDefault="00A13B3C" w:rsidP="00A13B3C"/>
        </w:tc>
        <w:tc>
          <w:tcPr>
            <w:tcW w:w="5103" w:type="dxa"/>
          </w:tcPr>
          <w:p w:rsidR="00A13B3C" w:rsidRDefault="00A13B3C" w:rsidP="00A13B3C"/>
        </w:tc>
      </w:tr>
      <w:tr w:rsidR="001B0D09" w:rsidTr="001B0D09">
        <w:tc>
          <w:tcPr>
            <w:tcW w:w="5103" w:type="dxa"/>
          </w:tcPr>
          <w:p w:rsidR="001B0D09" w:rsidRDefault="00F11ADA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Peter är en snart 65-årig tysk som bor i Paris med sin flickvän </w:t>
            </w:r>
            <w:proofErr w:type="spellStart"/>
            <w:r>
              <w:t>Aurélie</w:t>
            </w:r>
            <w:proofErr w:type="spellEnd"/>
          </w:p>
          <w:p w:rsidR="00F11ADA" w:rsidRDefault="00F11ADA" w:rsidP="001B0D09">
            <w:pPr>
              <w:pStyle w:val="Liststycke"/>
              <w:numPr>
                <w:ilvl w:val="0"/>
                <w:numId w:val="1"/>
              </w:numPr>
            </w:pPr>
            <w:r>
              <w:t>har en dotter i ett tidigare äktenskap men hon ville inte ha kontakt med Peter; ingenting han saknar just nu</w:t>
            </w:r>
          </w:p>
          <w:p w:rsidR="00F11ADA" w:rsidRDefault="00F11ADA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har varit tillsammans med </w:t>
            </w:r>
            <w:proofErr w:type="spellStart"/>
            <w:r>
              <w:t>Aurélie</w:t>
            </w:r>
            <w:proofErr w:type="spellEnd"/>
            <w:r>
              <w:t>, 85 år, i snart 25 år och de bor i en enormt flott lägenhet vid foten av Sacré-</w:t>
            </w:r>
            <w:proofErr w:type="spellStart"/>
            <w:r>
              <w:t>Cœur</w:t>
            </w:r>
            <w:proofErr w:type="spellEnd"/>
            <w:r w:rsidR="00C24E77">
              <w:t xml:space="preserve">; de har utsikt över hela Paris i deras takvåning; de har 6 </w:t>
            </w:r>
            <w:proofErr w:type="spellStart"/>
            <w:r w:rsidR="00C24E77">
              <w:t>Menkoonkatter</w:t>
            </w:r>
            <w:proofErr w:type="spellEnd"/>
          </w:p>
          <w:p w:rsidR="00C24E77" w:rsidRDefault="00C24E77" w:rsidP="001B0D09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Aurélie</w:t>
            </w:r>
            <w:proofErr w:type="spellEnd"/>
            <w:r>
              <w:t xml:space="preserve"> är mycket rik då hennes man varit chef på bilföretaget Peugeot; hon äger flera lägenheter i Paris och en enorm villa i Saint-Tropez på franska Rivieran</w:t>
            </w:r>
          </w:p>
          <w:p w:rsidR="00C24E77" w:rsidRDefault="00C24E77" w:rsidP="001B0D09">
            <w:pPr>
              <w:pStyle w:val="Liststycke"/>
              <w:numPr>
                <w:ilvl w:val="0"/>
                <w:numId w:val="1"/>
              </w:numPr>
            </w:pPr>
            <w:r>
              <w:t>Peter har bott i Paris i över 40 år och är känd lite överallt; han har jobbat på många barer och restauranger och känner många i Montmartre;</w:t>
            </w:r>
          </w:p>
          <w:p w:rsidR="00C24E77" w:rsidRDefault="00C24E77" w:rsidP="001B0D09">
            <w:pPr>
              <w:pStyle w:val="Liststycke"/>
              <w:numPr>
                <w:ilvl w:val="0"/>
                <w:numId w:val="1"/>
              </w:numPr>
            </w:pPr>
            <w:r>
              <w:t>han är mycket generös och pratglad; han pratar bra franska fast har en liten tysk brytning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tyvärr dricker Peter för mycket alkohol och hans läkare har sagt åt honom att han måste dricka mindre om han vill leva ett långt liv</w:t>
            </w:r>
          </w:p>
          <w:p w:rsidR="00A13B3C" w:rsidRDefault="00A13B3C" w:rsidP="001B0D09">
            <w:pPr>
              <w:pStyle w:val="Liststycke"/>
              <w:numPr>
                <w:ilvl w:val="0"/>
                <w:numId w:val="1"/>
              </w:numPr>
            </w:pPr>
            <w:proofErr w:type="spellStart"/>
            <w:r>
              <w:t>Aurélie</w:t>
            </w:r>
            <w:proofErr w:type="spellEnd"/>
            <w:r>
              <w:t xml:space="preserve"> köpte en restaurang åt honom för några år sedan men Peter tröttnade och de sålde den</w:t>
            </w:r>
          </w:p>
        </w:tc>
        <w:tc>
          <w:tcPr>
            <w:tcW w:w="5103" w:type="dxa"/>
          </w:tcPr>
          <w:p w:rsidR="001B0D0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 xml:space="preserve">Hélène </w:t>
            </w:r>
            <w:proofErr w:type="spellStart"/>
            <w:r>
              <w:t>Rabot</w:t>
            </w:r>
            <w:proofErr w:type="spellEnd"/>
            <w:r>
              <w:t>, 45 år, arbetar idag som brevbärare i en liten stad i västra Frankrike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inga barn, en yngre syster som är utbildad jurist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har arbetat på olika barnkolonier när hon var mellan 20 och 30 år och då fick hon kontakt med Christian, en kille från Marseille som är hennes bästa kompis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är lång och blond och när hon var liten lekte hon alltid med pojkarna; har lättare att vara kompis med killar än tjejer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har aldrig haft något riktigt förhållande med någon; hon vill inte ha barn men älskar att ta hand om sin systerdotter som är 6 år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älskar teater och kan när som helst spela upp en scen ur någon känd pjäs, läser mycket böcker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lever ett sunt liv, har slutat rökt för längesedan, dricker ingen alkohol och äter mycket lite godis, chips och skräpmat</w:t>
            </w:r>
          </w:p>
          <w:p w:rsidR="00E52319" w:rsidRDefault="00E52319" w:rsidP="001B0D09">
            <w:pPr>
              <w:pStyle w:val="Liststycke"/>
              <w:numPr>
                <w:ilvl w:val="0"/>
                <w:numId w:val="1"/>
              </w:numPr>
            </w:pPr>
            <w:r>
              <w:t>tycker om motorcyklar och hon och Christian har varit på många motorcykelturer i Frankrike</w:t>
            </w:r>
          </w:p>
          <w:p w:rsidR="00A13B3C" w:rsidRDefault="00A13B3C" w:rsidP="001B0D09">
            <w:pPr>
              <w:pStyle w:val="Liststycke"/>
              <w:numPr>
                <w:ilvl w:val="0"/>
                <w:numId w:val="1"/>
              </w:numPr>
            </w:pPr>
            <w:r>
              <w:t>hon är en lugn tjej som sällan brusar upp, har ett enormt tålamod men blir hon arg då blir det vulkanutbrott</w:t>
            </w:r>
          </w:p>
          <w:p w:rsidR="00A13B3C" w:rsidRDefault="00A13B3C" w:rsidP="001B0D09">
            <w:pPr>
              <w:pStyle w:val="Liststycke"/>
              <w:numPr>
                <w:ilvl w:val="0"/>
                <w:numId w:val="1"/>
              </w:numPr>
            </w:pPr>
            <w:r>
              <w:t>är duktig på att måla och teckna</w:t>
            </w:r>
            <w:bookmarkStart w:id="0" w:name="_GoBack"/>
            <w:bookmarkEnd w:id="0"/>
          </w:p>
        </w:tc>
      </w:tr>
    </w:tbl>
    <w:p w:rsidR="001244D5" w:rsidRDefault="001244D5"/>
    <w:sectPr w:rsidR="001244D5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7FC"/>
    <w:multiLevelType w:val="hybridMultilevel"/>
    <w:tmpl w:val="8BE096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D5"/>
    <w:rsid w:val="00112A79"/>
    <w:rsid w:val="001244D5"/>
    <w:rsid w:val="0015649F"/>
    <w:rsid w:val="001B0D09"/>
    <w:rsid w:val="002B5FBD"/>
    <w:rsid w:val="0041100D"/>
    <w:rsid w:val="0087135B"/>
    <w:rsid w:val="00A13B3C"/>
    <w:rsid w:val="00C24E77"/>
    <w:rsid w:val="00C62D83"/>
    <w:rsid w:val="00E52319"/>
    <w:rsid w:val="00F11ADA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B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B0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B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1B0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2013-11-22T18:23:00Z</dcterms:created>
  <dcterms:modified xsi:type="dcterms:W3CDTF">2013-11-22T19:17:00Z</dcterms:modified>
</cp:coreProperties>
</file>