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50219A">
      <w:r>
        <w:t>7003testgénéral1</w:t>
      </w:r>
      <w:r w:rsidR="00DE4EA3">
        <w:t>; prénom...................................................résultat..........................sur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  <w:gridCol w:w="6696"/>
      </w:tblGrid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kanske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också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ibland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har inga syskon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varför är du arg?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min bästa kompis heter Olivier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när börjar filmen?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varifrån kommer ni?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vad gör du?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vad har du gjort?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vad tycker du om?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det är inte bra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kan jag hjälpa er?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letar efter en blå bil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det är enkelt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varsågod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ha en bra dag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det är varmt idag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aldrig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tycker om det/honom/henne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en vit skjorta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förstår inte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skulle vilja ha en kaka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vad finns det för pajer?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lastRenderedPageBreak/>
              <w:t>jag hatar sport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jag är inte norsk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vem är det?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hon tittar på teve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ofta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  <w:tr w:rsidR="0050219A" w:rsidTr="00627923">
        <w:trPr>
          <w:trHeight w:val="624"/>
        </w:trPr>
        <w:tc>
          <w:tcPr>
            <w:tcW w:w="3510" w:type="dxa"/>
            <w:tcBorders>
              <w:right w:val="nil"/>
            </w:tcBorders>
          </w:tcPr>
          <w:p w:rsidR="0050219A" w:rsidRDefault="00627923">
            <w:r>
              <w:t>du har blåa ögon</w:t>
            </w:r>
          </w:p>
        </w:tc>
        <w:tc>
          <w:tcPr>
            <w:tcW w:w="6696" w:type="dxa"/>
            <w:tcBorders>
              <w:left w:val="nil"/>
            </w:tcBorders>
          </w:tcPr>
          <w:p w:rsidR="0050219A" w:rsidRDefault="0050219A"/>
        </w:tc>
      </w:tr>
    </w:tbl>
    <w:p w:rsidR="0050219A" w:rsidRDefault="0050219A" w:rsidP="00627923">
      <w:pPr>
        <w:pStyle w:val="Ingetavstnd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39"/>
        <w:gridCol w:w="168"/>
        <w:gridCol w:w="656"/>
        <w:gridCol w:w="1561"/>
        <w:gridCol w:w="168"/>
        <w:gridCol w:w="656"/>
        <w:gridCol w:w="1788"/>
        <w:gridCol w:w="168"/>
        <w:gridCol w:w="656"/>
        <w:gridCol w:w="2076"/>
      </w:tblGrid>
      <w:tr w:rsidR="0050219A" w:rsidTr="00101D1A">
        <w:tc>
          <w:tcPr>
            <w:tcW w:w="637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559" w:type="dxa"/>
          </w:tcPr>
          <w:p w:rsidR="0050219A" w:rsidRDefault="0050219A" w:rsidP="0050219A">
            <w:pPr>
              <w:pStyle w:val="Ingetavstnd"/>
            </w:pPr>
            <w:proofErr w:type="spellStart"/>
            <w:r>
              <w:t>être</w:t>
            </w:r>
            <w:proofErr w:type="spellEnd"/>
            <w:r>
              <w:t>=vara</w:t>
            </w: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485" w:type="dxa"/>
          </w:tcPr>
          <w:p w:rsidR="0050219A" w:rsidRDefault="0050219A" w:rsidP="0050219A">
            <w:pPr>
              <w:pStyle w:val="Ingetavstnd"/>
            </w:pPr>
            <w:proofErr w:type="spellStart"/>
            <w:r>
              <w:t>avoir</w:t>
            </w:r>
            <w:proofErr w:type="spellEnd"/>
            <w:r>
              <w:t>=ha</w:t>
            </w: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701" w:type="dxa"/>
          </w:tcPr>
          <w:p w:rsidR="0050219A" w:rsidRDefault="0050219A" w:rsidP="0050219A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975" w:type="dxa"/>
          </w:tcPr>
          <w:p w:rsidR="0050219A" w:rsidRDefault="0050219A" w:rsidP="0050219A">
            <w:pPr>
              <w:pStyle w:val="Ingetavstnd"/>
            </w:pPr>
            <w:proofErr w:type="spellStart"/>
            <w:r>
              <w:t>pleurer</w:t>
            </w:r>
            <w:proofErr w:type="spellEnd"/>
            <w:r>
              <w:t>=gråta</w:t>
            </w:r>
          </w:p>
        </w:tc>
      </w:tr>
      <w:tr w:rsidR="0050219A" w:rsidTr="00101D1A">
        <w:tc>
          <w:tcPr>
            <w:tcW w:w="637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559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485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701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  <w:tc>
          <w:tcPr>
            <w:tcW w:w="1975" w:type="dxa"/>
          </w:tcPr>
          <w:p w:rsidR="0050219A" w:rsidRDefault="0050219A" w:rsidP="0050219A">
            <w:pPr>
              <w:pStyle w:val="Ingetavstnd"/>
              <w:rPr>
                <w:sz w:val="10"/>
              </w:rPr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je</w:t>
            </w:r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je</w:t>
            </w:r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je</w:t>
            </w:r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je</w:t>
            </w:r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tu</w:t>
            </w:r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tu</w:t>
            </w:r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tu</w:t>
            </w:r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tu</w:t>
            </w:r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</w:t>
            </w:r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</w:t>
            </w:r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</w:t>
            </w:r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</w:t>
            </w:r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nous</w:t>
            </w:r>
            <w:proofErr w:type="spellEnd"/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nous</w:t>
            </w:r>
            <w:proofErr w:type="spellEnd"/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nous</w:t>
            </w:r>
            <w:proofErr w:type="spellEnd"/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nous</w:t>
            </w:r>
            <w:proofErr w:type="spellEnd"/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vous</w:t>
            </w:r>
            <w:proofErr w:type="spellEnd"/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vous</w:t>
            </w:r>
            <w:proofErr w:type="spellEnd"/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vous</w:t>
            </w:r>
            <w:proofErr w:type="spellEnd"/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proofErr w:type="spellStart"/>
            <w:r>
              <w:t>vous</w:t>
            </w:r>
            <w:proofErr w:type="spellEnd"/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  <w:tr w:rsidR="0050219A" w:rsidTr="00101D1A">
        <w:tc>
          <w:tcPr>
            <w:tcW w:w="637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ils</w:t>
            </w:r>
          </w:p>
        </w:tc>
        <w:tc>
          <w:tcPr>
            <w:tcW w:w="1559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ils</w:t>
            </w:r>
          </w:p>
        </w:tc>
        <w:tc>
          <w:tcPr>
            <w:tcW w:w="148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ils</w:t>
            </w:r>
          </w:p>
        </w:tc>
        <w:tc>
          <w:tcPr>
            <w:tcW w:w="1701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160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  <w:tc>
          <w:tcPr>
            <w:tcW w:w="624" w:type="dxa"/>
            <w:vAlign w:val="bottom"/>
          </w:tcPr>
          <w:p w:rsidR="0050219A" w:rsidRDefault="0050219A" w:rsidP="0050219A">
            <w:pPr>
              <w:pStyle w:val="Ingetavstnd"/>
            </w:pPr>
            <w:r>
              <w:t>ils</w:t>
            </w:r>
          </w:p>
        </w:tc>
        <w:tc>
          <w:tcPr>
            <w:tcW w:w="1975" w:type="dxa"/>
            <w:vAlign w:val="bottom"/>
          </w:tcPr>
          <w:p w:rsidR="0050219A" w:rsidRDefault="0050219A" w:rsidP="0050219A">
            <w:pPr>
              <w:pStyle w:val="Ingetavstnd"/>
            </w:pPr>
          </w:p>
        </w:tc>
      </w:tr>
    </w:tbl>
    <w:p w:rsidR="00694C50" w:rsidRDefault="00694C50" w:rsidP="00B54192">
      <w:pPr>
        <w:pStyle w:val="Ingetavstnd"/>
      </w:pPr>
    </w:p>
    <w:p w:rsidR="00101D1A" w:rsidRDefault="00101D1A">
      <w:r>
        <w:t>skr</w:t>
      </w:r>
      <w:r w:rsidR="00B54192">
        <w:t>iv och berätta om följande rubriker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4"/>
        <w:gridCol w:w="9247"/>
      </w:tblGrid>
      <w:tr w:rsidR="00101D1A" w:rsidTr="00B54192">
        <w:trPr>
          <w:trHeight w:val="3686"/>
        </w:trPr>
        <w:tc>
          <w:tcPr>
            <w:tcW w:w="959" w:type="dxa"/>
            <w:tcBorders>
              <w:right w:val="nil"/>
            </w:tcBorders>
          </w:tcPr>
          <w:p w:rsidR="00101D1A" w:rsidRDefault="00101D1A">
            <w:r>
              <w:t>tryffel</w:t>
            </w:r>
          </w:p>
        </w:tc>
        <w:tc>
          <w:tcPr>
            <w:tcW w:w="9247" w:type="dxa"/>
            <w:tcBorders>
              <w:left w:val="nil"/>
            </w:tcBorders>
          </w:tcPr>
          <w:p w:rsidR="00101D1A" w:rsidRDefault="00101D1A"/>
        </w:tc>
      </w:tr>
      <w:tr w:rsidR="00101D1A" w:rsidTr="00B54192">
        <w:trPr>
          <w:trHeight w:val="3686"/>
        </w:trPr>
        <w:tc>
          <w:tcPr>
            <w:tcW w:w="959" w:type="dxa"/>
            <w:tcBorders>
              <w:right w:val="nil"/>
            </w:tcBorders>
          </w:tcPr>
          <w:p w:rsidR="00101D1A" w:rsidRDefault="00101D1A">
            <w:r>
              <w:t>Paris</w:t>
            </w:r>
          </w:p>
        </w:tc>
        <w:tc>
          <w:tcPr>
            <w:tcW w:w="9247" w:type="dxa"/>
            <w:tcBorders>
              <w:left w:val="nil"/>
            </w:tcBorders>
          </w:tcPr>
          <w:p w:rsidR="00101D1A" w:rsidRDefault="00101D1A"/>
        </w:tc>
      </w:tr>
      <w:tr w:rsidR="00101D1A" w:rsidTr="00B54192">
        <w:trPr>
          <w:trHeight w:val="3686"/>
        </w:trPr>
        <w:tc>
          <w:tcPr>
            <w:tcW w:w="959" w:type="dxa"/>
            <w:tcBorders>
              <w:right w:val="nil"/>
            </w:tcBorders>
          </w:tcPr>
          <w:p w:rsidR="00101D1A" w:rsidRDefault="00101D1A">
            <w:r>
              <w:lastRenderedPageBreak/>
              <w:t>dig själv</w:t>
            </w:r>
          </w:p>
        </w:tc>
        <w:tc>
          <w:tcPr>
            <w:tcW w:w="9247" w:type="dxa"/>
            <w:tcBorders>
              <w:left w:val="nil"/>
            </w:tcBorders>
          </w:tcPr>
          <w:p w:rsidR="00101D1A" w:rsidRDefault="00101D1A"/>
        </w:tc>
      </w:tr>
      <w:tr w:rsidR="00101D1A" w:rsidTr="00B54192">
        <w:trPr>
          <w:trHeight w:val="3686"/>
        </w:trPr>
        <w:tc>
          <w:tcPr>
            <w:tcW w:w="959" w:type="dxa"/>
            <w:tcBorders>
              <w:right w:val="nil"/>
            </w:tcBorders>
          </w:tcPr>
          <w:p w:rsidR="00101D1A" w:rsidRDefault="00B54192">
            <w:r>
              <w:t>en känd fransman</w:t>
            </w:r>
          </w:p>
          <w:p w:rsidR="00B54192" w:rsidRDefault="00B54192">
            <w:r>
              <w:t xml:space="preserve">eller </w:t>
            </w:r>
          </w:p>
          <w:p w:rsidR="00B54192" w:rsidRDefault="00B54192">
            <w:r>
              <w:t>fransyska</w:t>
            </w:r>
          </w:p>
        </w:tc>
        <w:tc>
          <w:tcPr>
            <w:tcW w:w="9247" w:type="dxa"/>
            <w:tcBorders>
              <w:left w:val="nil"/>
            </w:tcBorders>
          </w:tcPr>
          <w:p w:rsidR="00101D1A" w:rsidRDefault="00101D1A"/>
        </w:tc>
      </w:tr>
    </w:tbl>
    <w:p w:rsidR="00101D1A" w:rsidRDefault="00101D1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401"/>
        <w:gridCol w:w="3401"/>
      </w:tblGrid>
      <w:tr w:rsidR="003605F7" w:rsidTr="00040436">
        <w:tblPrEx>
          <w:tblCellMar>
            <w:top w:w="0" w:type="dxa"/>
            <w:bottom w:w="0" w:type="dxa"/>
          </w:tblCellMar>
        </w:tblPrEx>
        <w:tc>
          <w:tcPr>
            <w:tcW w:w="3404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60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75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86</w:t>
            </w: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4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c>
          <w:tcPr>
            <w:tcW w:w="3404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95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65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76</w:t>
            </w: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4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c>
          <w:tcPr>
            <w:tcW w:w="3404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91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66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89</w:t>
            </w: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4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</w:tr>
    </w:tbl>
    <w:p w:rsidR="003605F7" w:rsidRDefault="003605F7" w:rsidP="003605F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931"/>
        <w:gridCol w:w="1911"/>
        <w:gridCol w:w="2153"/>
        <w:gridCol w:w="2017"/>
      </w:tblGrid>
      <w:tr w:rsidR="003605F7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ett äpple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en banan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ett päron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en apelsin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en persika</w:t>
            </w: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en jordgubbe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ett hallon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en frukt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ett plommon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605F7" w:rsidRDefault="003605F7" w:rsidP="00040436">
            <w:pPr>
              <w:jc w:val="center"/>
            </w:pPr>
            <w:r>
              <w:t>ett körsbär</w:t>
            </w:r>
          </w:p>
        </w:tc>
      </w:tr>
      <w:tr w:rsidR="003605F7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605F7" w:rsidRDefault="003605F7" w:rsidP="00040436">
            <w:pPr>
              <w:jc w:val="center"/>
            </w:pPr>
          </w:p>
        </w:tc>
      </w:tr>
    </w:tbl>
    <w:p w:rsidR="003605F7" w:rsidRDefault="003605F7" w:rsidP="003605F7"/>
    <w:p w:rsidR="003605F7" w:rsidRDefault="003605F7">
      <w:bookmarkStart w:id="0" w:name="_GoBack"/>
      <w:bookmarkEnd w:id="0"/>
    </w:p>
    <w:sectPr w:rsidR="003605F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50"/>
    <w:rsid w:val="00101D1A"/>
    <w:rsid w:val="0015649F"/>
    <w:rsid w:val="002B5FBD"/>
    <w:rsid w:val="003605F7"/>
    <w:rsid w:val="0050219A"/>
    <w:rsid w:val="00627923"/>
    <w:rsid w:val="00677F28"/>
    <w:rsid w:val="00694C50"/>
    <w:rsid w:val="00A90556"/>
    <w:rsid w:val="00B54192"/>
    <w:rsid w:val="00BF461B"/>
    <w:rsid w:val="00C62D83"/>
    <w:rsid w:val="00D36903"/>
    <w:rsid w:val="00DE4EA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0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50219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502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0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50219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Ingetavstnd">
    <w:name w:val="No Spacing"/>
    <w:uiPriority w:val="1"/>
    <w:qFormat/>
    <w:rsid w:val="00502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2013-11-30T18:33:00Z</dcterms:created>
  <dcterms:modified xsi:type="dcterms:W3CDTF">2013-11-30T18:33:00Z</dcterms:modified>
</cp:coreProperties>
</file>