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Default="00057B70">
      <w:r>
        <w:t>7132</w:t>
      </w:r>
      <w:r w:rsidR="002A7442">
        <w:t xml:space="preserve"> </w:t>
      </w:r>
      <w:proofErr w:type="spellStart"/>
      <w:r w:rsidR="002A7442">
        <w:t>dé</w:t>
      </w:r>
      <w:r>
        <w:t>crire</w:t>
      </w:r>
      <w:proofErr w:type="spellEnd"/>
      <w:r w:rsidR="002A7442">
        <w:t xml:space="preserve"> </w:t>
      </w:r>
      <w:r>
        <w:t>des</w:t>
      </w:r>
      <w:r w:rsidR="002A7442">
        <w:t xml:space="preserve"> </w:t>
      </w:r>
      <w:r>
        <w:t>images</w:t>
      </w:r>
    </w:p>
    <w:p w:rsidR="00057B70" w:rsidRDefault="002A7442">
      <w:r>
        <w:rPr>
          <w:noProof/>
          <w:lang w:eastAsia="sv-SE"/>
        </w:rPr>
        <w:drawing>
          <wp:inline distT="0" distB="0" distL="0" distR="0">
            <wp:extent cx="6480313" cy="8096227"/>
            <wp:effectExtent l="0" t="0" r="0" b="63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9895" cy="808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442" w:rsidRDefault="002A7442"/>
    <w:p w:rsidR="002A7442" w:rsidRDefault="002A7442">
      <w:r>
        <w:rPr>
          <w:noProof/>
          <w:lang w:eastAsia="sv-SE"/>
        </w:rPr>
        <w:lastRenderedPageBreak/>
        <w:drawing>
          <wp:inline distT="0" distB="0" distL="0" distR="0">
            <wp:extent cx="6399893" cy="8249479"/>
            <wp:effectExtent l="0" t="0" r="127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9893" cy="824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442" w:rsidRDefault="002A7442"/>
    <w:p w:rsidR="002A7442" w:rsidRDefault="002A7442">
      <w:r>
        <w:rPr>
          <w:noProof/>
          <w:lang w:eastAsia="sv-SE"/>
        </w:rPr>
        <w:lastRenderedPageBreak/>
        <w:drawing>
          <wp:inline distT="0" distB="0" distL="0" distR="0">
            <wp:extent cx="6350000" cy="8890000"/>
            <wp:effectExtent l="0" t="0" r="0" b="635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-voisin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88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B70" w:rsidRDefault="00057B70"/>
    <w:p w:rsidR="00057B70" w:rsidRDefault="00057B70"/>
    <w:p w:rsidR="002A7442" w:rsidRDefault="002A7442"/>
    <w:p w:rsidR="002A7442" w:rsidRDefault="002A7442">
      <w:bookmarkStart w:id="0" w:name="_GoBack"/>
      <w:r>
        <w:rPr>
          <w:noProof/>
          <w:lang w:eastAsia="sv-SE"/>
        </w:rPr>
        <w:lastRenderedPageBreak/>
        <w:drawing>
          <wp:inline distT="0" distB="0" distL="0" distR="0">
            <wp:extent cx="6466002" cy="6042992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23380175_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4776" cy="603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A7442" w:rsidRDefault="002A7442"/>
    <w:p w:rsidR="002A7442" w:rsidRDefault="002A7442"/>
    <w:sectPr w:rsidR="002A7442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70"/>
    <w:rsid w:val="00057B70"/>
    <w:rsid w:val="0015649F"/>
    <w:rsid w:val="002A7442"/>
    <w:rsid w:val="002B5FBD"/>
    <w:rsid w:val="00AE7D57"/>
    <w:rsid w:val="00C62D83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A7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74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A7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7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2013-12-01T08:32:00Z</dcterms:created>
  <dcterms:modified xsi:type="dcterms:W3CDTF">2013-12-01T08:49:00Z</dcterms:modified>
</cp:coreProperties>
</file>