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DE" w:rsidRPr="0030082A" w:rsidRDefault="00E910DE" w:rsidP="00E910DE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8344dialoguesquotidiens37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har ingen penna.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Je n’ai pas de stylo. 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Så tråkigt för dig då!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Tant pis pour toi!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Skickar du mig din blyertspenna är du snäll?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me passes ton crayon, s’il te plaît?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Förlåt?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Pardon?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Kan du skicka mig din blyertspenna?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peux me passer ton crayon?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din bläckpenna, var är den?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ton stylo, il est où?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vet inte. Jag hittar den inte.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ne sais pas. Je ne le trouve pas.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Se här, här är min blyertspenna.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Tiens, voilà mon crayon.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Tack, det var schysst.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Merci, c’est sympa.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Luc och Renaud, var tysta!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Luc et Renaud, taisez-vous!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Ursäkta oss, herr Gustafsson. Han har lånat mig hans blyertspenna.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Excusez-nous, monsieur Gustafsson. Il m’a prêté son crayon.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Hur så? Kommer ni till min lektion utan penna?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Comment ça? Vous venez à mon cours sans crayon?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herrn. Jag är ledsen. Jag har glömt den hos mig.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</w:rPr>
              <w:t xml:space="preserve">Oui, monsieur. Je suis désolé. </w:t>
            </w:r>
            <w:r w:rsidRPr="0030082A">
              <w:rPr>
                <w:sz w:val="40"/>
                <w:szCs w:val="40"/>
                <w:lang w:val="en-US"/>
              </w:rPr>
              <w:t>Je l’ai oublié chez moi.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inte så seriöst det där!</w:t>
            </w:r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Ce n’est pas très sérieux ça!</w:t>
            </w:r>
          </w:p>
        </w:tc>
      </w:tr>
      <w:tr w:rsidR="00E910DE" w:rsidRPr="0030082A" w:rsidTr="00A254FC"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Tyst är ni snäll herrn! Vi gör ett test</w:t>
            </w:r>
            <w:proofErr w:type="gramStart"/>
            <w:r w:rsidRPr="0030082A">
              <w:rPr>
                <w:sz w:val="40"/>
                <w:szCs w:val="40"/>
              </w:rPr>
              <w:t>.....</w:t>
            </w:r>
            <w:proofErr w:type="gramEnd"/>
          </w:p>
        </w:tc>
        <w:tc>
          <w:tcPr>
            <w:tcW w:w="5103" w:type="dxa"/>
          </w:tcPr>
          <w:p w:rsidR="00E910DE" w:rsidRPr="0030082A" w:rsidRDefault="00E910DE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Silence, s’il vous plaît monsieur! On fait un </w:t>
            </w:r>
            <w:proofErr w:type="gramStart"/>
            <w:r w:rsidRPr="0030082A">
              <w:rPr>
                <w:sz w:val="40"/>
                <w:szCs w:val="40"/>
                <w:lang w:val="en-US"/>
              </w:rPr>
              <w:t>test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>...</w:t>
            </w:r>
          </w:p>
        </w:tc>
      </w:tr>
    </w:tbl>
    <w:p w:rsidR="00E910DE" w:rsidRPr="0030082A" w:rsidRDefault="00E910DE" w:rsidP="00E910DE">
      <w:pPr>
        <w:rPr>
          <w:sz w:val="40"/>
          <w:szCs w:val="40"/>
          <w:lang w:val="en-US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10DE"/>
    <w:rsid w:val="000566B0"/>
    <w:rsid w:val="003642C5"/>
    <w:rsid w:val="00461DE2"/>
    <w:rsid w:val="00AD7EE5"/>
    <w:rsid w:val="00CB3581"/>
    <w:rsid w:val="00E910DE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91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903</Characters>
  <Application>Microsoft Office Word</Application>
  <DocSecurity>0</DocSecurity>
  <Lines>7</Lines>
  <Paragraphs>2</Paragraphs>
  <ScaleCrop>false</ScaleCrop>
  <Company>Proaros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2013-12-31T12:54:00Z</dcterms:created>
  <dcterms:modified xsi:type="dcterms:W3CDTF">2013-12-31T12:57:00Z</dcterms:modified>
</cp:coreProperties>
</file>