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003F85">
      <w:r>
        <w:t>8362emploidutemps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E57286" w:rsidRPr="00E57286" w:rsidTr="00E57286">
        <w:tc>
          <w:tcPr>
            <w:tcW w:w="5103" w:type="dxa"/>
          </w:tcPr>
          <w:p w:rsidR="00E57286" w:rsidRDefault="00E57286"/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proofErr w:type="gramStart"/>
            <w:r w:rsidRPr="00E57286">
              <w:rPr>
                <w:lang w:val="en-US"/>
              </w:rPr>
              <w:t>qu’est-ce</w:t>
            </w:r>
            <w:proofErr w:type="gramEnd"/>
            <w:r w:rsidRPr="00E57286">
              <w:rPr>
                <w:lang w:val="en-US"/>
              </w:rPr>
              <w:t xml:space="preserve"> qu’on a ce matin?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r w:rsidRPr="00E57286">
              <w:t>pardon? je n’ai pas entendu?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/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proofErr w:type="gramStart"/>
            <w:r w:rsidRPr="00E57286">
              <w:rPr>
                <w:lang w:val="en-US"/>
              </w:rPr>
              <w:t>j’ai</w:t>
            </w:r>
            <w:proofErr w:type="gramEnd"/>
            <w:r w:rsidRPr="00E57286">
              <w:rPr>
                <w:lang w:val="en-US"/>
              </w:rPr>
              <w:t xml:space="preserve"> dit: qu’est-ce qu’on a comme cours </w:t>
            </w:r>
            <w:r>
              <w:rPr>
                <w:lang w:val="en-US"/>
              </w:rPr>
              <w:t>à l’école ce matin?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r>
              <w:rPr>
                <w:lang w:val="en-US"/>
              </w:rPr>
              <w:t>ah, on a SVT à huit heures cinq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jusqu’à</w:t>
            </w:r>
            <w:proofErr w:type="gramEnd"/>
            <w:r>
              <w:rPr>
                <w:lang w:val="en-US"/>
              </w:rPr>
              <w:t xml:space="preserve"> quelle heure?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r>
              <w:rPr>
                <w:lang w:val="en-US"/>
              </w:rPr>
              <w:t>on finit à dix heures moins le quart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qu’est-ce qu’on a après le SVT?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r>
              <w:rPr>
                <w:lang w:val="en-US"/>
              </w:rPr>
              <w:t>on a EPS, ça commence à dix heures moins cinq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roofErr w:type="gramStart"/>
            <w:r w:rsidRPr="00E57286">
              <w:t>et il finit à quelle heure?</w:t>
            </w:r>
            <w:proofErr w:type="gramEnd"/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/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r w:rsidRPr="00E57286">
              <w:rPr>
                <w:lang w:val="en-US"/>
              </w:rPr>
              <w:t>ce cours finit à midi moins vingt-cinq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r>
              <w:rPr>
                <w:lang w:val="en-US"/>
              </w:rPr>
              <w:t>d’accord, ensuite on déjeune, n’est-ce pas?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r>
              <w:rPr>
                <w:lang w:val="en-US"/>
              </w:rPr>
              <w:t>oui, c’est exact, le déjeuner est de midi moins vingt-cinq à deux heures moins vingt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et</w:t>
            </w:r>
            <w:proofErr w:type="gramEnd"/>
            <w:r>
              <w:rPr>
                <w:lang w:val="en-US"/>
              </w:rPr>
              <w:t xml:space="preserve"> à deux heures moins vingt on a maths, c’est ça?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r>
              <w:rPr>
                <w:lang w:val="en-US"/>
              </w:rPr>
              <w:t>oui, on a cours de maths jusqu’à trois heures et demie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on</w:t>
            </w:r>
            <w:proofErr w:type="gramEnd"/>
            <w:r>
              <w:rPr>
                <w:lang w:val="en-US"/>
              </w:rPr>
              <w:t xml:space="preserve"> finit après?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ah</w:t>
            </w:r>
            <w:proofErr w:type="gramEnd"/>
            <w:r>
              <w:rPr>
                <w:lang w:val="en-US"/>
              </w:rPr>
              <w:t xml:space="preserve"> non, on a encore quatre-vingt-dix minutes d’histoire-géo!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on</w:t>
            </w:r>
            <w:proofErr w:type="gramEnd"/>
            <w:r>
              <w:rPr>
                <w:lang w:val="en-US"/>
              </w:rPr>
              <w:t xml:space="preserve"> finit à quelle heure alors?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r>
              <w:rPr>
                <w:lang w:val="en-US"/>
              </w:rPr>
              <w:t>on finit à quatre heures et quart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oh</w:t>
            </w:r>
            <w:proofErr w:type="gramEnd"/>
            <w:r>
              <w:rPr>
                <w:lang w:val="en-US"/>
              </w:rPr>
              <w:t xml:space="preserve"> là là, quelle journée!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  <w:r>
              <w:rPr>
                <w:lang w:val="en-US"/>
              </w:rPr>
              <w:t>oui, et demain on a un interro en anglais</w:t>
            </w:r>
          </w:p>
        </w:tc>
      </w:tr>
      <w:tr w:rsidR="00E57286" w:rsidRPr="00E57286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E57286" w:rsidRDefault="003E5D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quoi</w:t>
            </w:r>
            <w:proofErr w:type="gramEnd"/>
            <w:r>
              <w:rPr>
                <w:lang w:val="en-US"/>
              </w:rPr>
              <w:t xml:space="preserve">? </w:t>
            </w:r>
            <w:proofErr w:type="gramStart"/>
            <w:r>
              <w:rPr>
                <w:lang w:val="en-US"/>
              </w:rPr>
              <w:t>un</w:t>
            </w:r>
            <w:proofErr w:type="gramEnd"/>
            <w:r>
              <w:rPr>
                <w:lang w:val="en-US"/>
              </w:rPr>
              <w:t xml:space="preserve"> test d’anglais?! </w:t>
            </w:r>
            <w:proofErr w:type="gramStart"/>
            <w:r>
              <w:rPr>
                <w:lang w:val="en-US"/>
              </w:rPr>
              <w:t>je</w:t>
            </w:r>
            <w:proofErr w:type="gramEnd"/>
            <w:r>
              <w:rPr>
                <w:lang w:val="en-US"/>
              </w:rPr>
              <w:t xml:space="preserve"> ne savais pas!</w:t>
            </w:r>
          </w:p>
        </w:tc>
      </w:tr>
      <w:tr w:rsidR="00E57286" w:rsidRPr="003E5D24" w:rsidTr="00E57286">
        <w:tc>
          <w:tcPr>
            <w:tcW w:w="5103" w:type="dxa"/>
          </w:tcPr>
          <w:p w:rsidR="00E57286" w:rsidRPr="00E57286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3E5D24" w:rsidRDefault="003E5D24">
            <w:r w:rsidRPr="003E5D24">
              <w:t>si si, le prof l’a dit hier</w:t>
            </w:r>
          </w:p>
        </w:tc>
      </w:tr>
      <w:tr w:rsidR="00E57286" w:rsidRPr="003E5D24" w:rsidTr="00E57286">
        <w:tc>
          <w:tcPr>
            <w:tcW w:w="5103" w:type="dxa"/>
          </w:tcPr>
          <w:p w:rsidR="00E57286" w:rsidRPr="003E5D24" w:rsidRDefault="00E57286"/>
        </w:tc>
        <w:tc>
          <w:tcPr>
            <w:tcW w:w="5103" w:type="dxa"/>
          </w:tcPr>
          <w:p w:rsidR="00E57286" w:rsidRPr="003E5D24" w:rsidRDefault="003E5D24">
            <w:pPr>
              <w:rPr>
                <w:lang w:val="en-US"/>
              </w:rPr>
            </w:pPr>
            <w:r w:rsidRPr="003E5D24">
              <w:rPr>
                <w:lang w:val="en-US"/>
              </w:rPr>
              <w:t>ah oui, tu as raison, j’ai oubli</w:t>
            </w:r>
            <w:r>
              <w:rPr>
                <w:lang w:val="en-US"/>
              </w:rPr>
              <w:t>é</w:t>
            </w:r>
          </w:p>
        </w:tc>
      </w:tr>
      <w:tr w:rsidR="00E57286" w:rsidRPr="003E5D24" w:rsidTr="00E57286">
        <w:tc>
          <w:tcPr>
            <w:tcW w:w="5103" w:type="dxa"/>
          </w:tcPr>
          <w:p w:rsidR="00E57286" w:rsidRPr="003E5D24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3E5D24" w:rsidRDefault="003E5D24">
            <w:pPr>
              <w:rPr>
                <w:lang w:val="en-US"/>
              </w:rPr>
            </w:pPr>
            <w:r>
              <w:rPr>
                <w:lang w:val="en-US"/>
              </w:rPr>
              <w:t>donc ce soir on va bosser</w:t>
            </w:r>
          </w:p>
        </w:tc>
      </w:tr>
      <w:tr w:rsidR="00E57286" w:rsidRPr="003E5D24" w:rsidTr="00E57286">
        <w:tc>
          <w:tcPr>
            <w:tcW w:w="5103" w:type="dxa"/>
          </w:tcPr>
          <w:p w:rsidR="00E57286" w:rsidRPr="003E5D24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3E5D24" w:rsidRDefault="003E5D24">
            <w:pPr>
              <w:rPr>
                <w:lang w:val="en-US"/>
              </w:rPr>
            </w:pPr>
            <w:r>
              <w:rPr>
                <w:lang w:val="en-US"/>
              </w:rPr>
              <w:t>oui, il faut je bosse dur</w:t>
            </w:r>
          </w:p>
        </w:tc>
      </w:tr>
      <w:tr w:rsidR="00E57286" w:rsidRPr="003E5D24" w:rsidTr="00E57286">
        <w:tc>
          <w:tcPr>
            <w:tcW w:w="5103" w:type="dxa"/>
          </w:tcPr>
          <w:p w:rsidR="00E57286" w:rsidRPr="003E5D24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3E5D24" w:rsidRDefault="003E5D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as de bonnes notes sinon?</w:t>
            </w:r>
          </w:p>
        </w:tc>
      </w:tr>
      <w:tr w:rsidR="00E57286" w:rsidRPr="003E5D24" w:rsidTr="00E57286">
        <w:tc>
          <w:tcPr>
            <w:tcW w:w="5103" w:type="dxa"/>
          </w:tcPr>
          <w:p w:rsidR="00E57286" w:rsidRPr="003E5D24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3E5D24" w:rsidRDefault="003E5D24">
            <w:pPr>
              <w:rPr>
                <w:lang w:val="en-US"/>
              </w:rPr>
            </w:pPr>
            <w:r>
              <w:rPr>
                <w:lang w:val="en-US"/>
              </w:rPr>
              <w:t>ça va, j’ai quelques B et beaucoup de C</w:t>
            </w:r>
          </w:p>
        </w:tc>
      </w:tr>
      <w:tr w:rsidR="00E57286" w:rsidRPr="003E5D24" w:rsidTr="00E57286">
        <w:tc>
          <w:tcPr>
            <w:tcW w:w="5103" w:type="dxa"/>
          </w:tcPr>
          <w:p w:rsidR="00E57286" w:rsidRPr="003E5D24" w:rsidRDefault="00E5728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7286" w:rsidRPr="003E5D24" w:rsidRDefault="003E5D24">
            <w:proofErr w:type="gramStart"/>
            <w:r w:rsidRPr="003E5D24">
              <w:t>tu</w:t>
            </w:r>
            <w:proofErr w:type="gramEnd"/>
            <w:r w:rsidRPr="003E5D24">
              <w:t xml:space="preserve"> n’as pas de F?</w:t>
            </w:r>
          </w:p>
        </w:tc>
      </w:tr>
      <w:tr w:rsidR="00E57286" w:rsidRPr="003E5D24" w:rsidTr="00E57286">
        <w:tc>
          <w:tcPr>
            <w:tcW w:w="5103" w:type="dxa"/>
          </w:tcPr>
          <w:p w:rsidR="00E57286" w:rsidRPr="003E5D24" w:rsidRDefault="00E57286"/>
        </w:tc>
        <w:tc>
          <w:tcPr>
            <w:tcW w:w="5103" w:type="dxa"/>
          </w:tcPr>
          <w:p w:rsidR="00E57286" w:rsidRPr="003E5D24" w:rsidRDefault="003E5D24">
            <w:r>
              <w:t>non, j’ai E en maths et j’ai presque A en français</w:t>
            </w:r>
          </w:p>
        </w:tc>
      </w:tr>
      <w:tr w:rsidR="00E57286" w:rsidRPr="003E5D24" w:rsidTr="00E57286">
        <w:tc>
          <w:tcPr>
            <w:tcW w:w="5103" w:type="dxa"/>
          </w:tcPr>
          <w:p w:rsidR="00E57286" w:rsidRPr="003E5D24" w:rsidRDefault="00E57286"/>
        </w:tc>
        <w:tc>
          <w:tcPr>
            <w:tcW w:w="5103" w:type="dxa"/>
          </w:tcPr>
          <w:p w:rsidR="00E57286" w:rsidRPr="003E5D24" w:rsidRDefault="003E5D24">
            <w:r w:rsidRPr="003E5D24">
              <w:t xml:space="preserve">dis-donc </w:t>
            </w:r>
            <w:proofErr w:type="gramStart"/>
            <w:r w:rsidRPr="003E5D24">
              <w:t>tu</w:t>
            </w:r>
            <w:proofErr w:type="gramEnd"/>
            <w:r w:rsidRPr="003E5D24">
              <w:t xml:space="preserve"> es une tête toi! j’ai seulement des D et des C</w:t>
            </w:r>
          </w:p>
        </w:tc>
      </w:tr>
      <w:tr w:rsidR="003E5D24" w:rsidRPr="003E5D24" w:rsidTr="00E57286">
        <w:tc>
          <w:tcPr>
            <w:tcW w:w="5103" w:type="dxa"/>
          </w:tcPr>
          <w:p w:rsidR="003E5D24" w:rsidRPr="003E5D24" w:rsidRDefault="003E5D24"/>
        </w:tc>
        <w:tc>
          <w:tcPr>
            <w:tcW w:w="5103" w:type="dxa"/>
          </w:tcPr>
          <w:p w:rsidR="003E5D24" w:rsidRPr="003E5D24" w:rsidRDefault="003E5D24">
            <w:r>
              <w:t>bon, il est huit heures neuf, il faut aller en cours!</w:t>
            </w:r>
          </w:p>
        </w:tc>
      </w:tr>
    </w:tbl>
    <w:p w:rsidR="00003F85" w:rsidRPr="003E5D24" w:rsidRDefault="00003F85"/>
    <w:p w:rsidR="00640CAC" w:rsidRDefault="00640CAC">
      <w:proofErr w:type="gramStart"/>
      <w:r>
        <w:t>prata skola! prata med din kompis och fråga och berätta om vilka ämnen ni har och vilken tid lektionerna börjar och slutar; fråga också varandra om betygen (vill du inte avslöja dina betyg så hittar du på men om du hittar på måste du nämna alla betygssteg minst 1 gång!), följande klockslag måste vara med i dialogen på något sätt: 08.35 – 09.45 – 11.15 – 13.30</w:t>
      </w:r>
      <w:proofErr w:type="gramEnd"/>
    </w:p>
    <w:p w:rsidR="00640CAC" w:rsidRDefault="00640CAC">
      <w:r>
        <w:t>ställ också frågor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DF45CB" w:rsidRPr="00DF45CB" w:rsidTr="00DF45CB">
        <w:tc>
          <w:tcPr>
            <w:tcW w:w="5103" w:type="dxa"/>
          </w:tcPr>
          <w:p w:rsidR="00DF45CB" w:rsidRDefault="00DF45CB"/>
        </w:tc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  <w:r w:rsidRPr="00640CAC">
              <w:t xml:space="preserve">qu’est-ce que </w:t>
            </w:r>
            <w:proofErr w:type="gramStart"/>
            <w:r w:rsidRPr="00640CAC">
              <w:t>tu</w:t>
            </w:r>
            <w:proofErr w:type="gramEnd"/>
            <w:r w:rsidRPr="00640CAC">
              <w:t xml:space="preserve"> as à neuf </w:t>
            </w:r>
            <w:r>
              <w:rPr>
                <w:lang w:val="en-US"/>
              </w:rPr>
              <w:t>heures?</w:t>
            </w:r>
          </w:p>
        </w:tc>
      </w:tr>
      <w:tr w:rsidR="00DF45CB" w:rsidRPr="00DF45CB" w:rsidTr="00DF45CB"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qu’est-ce</w:t>
            </w:r>
            <w:proofErr w:type="gramEnd"/>
            <w:r>
              <w:rPr>
                <w:lang w:val="en-US"/>
              </w:rPr>
              <w:t xml:space="preserve"> qu’on a à dix heures vingt?</w:t>
            </w:r>
          </w:p>
        </w:tc>
      </w:tr>
      <w:tr w:rsidR="00DF45CB" w:rsidRPr="00DF45CB" w:rsidTr="00DF45CB"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à</w:t>
            </w:r>
            <w:proofErr w:type="gramEnd"/>
            <w:r>
              <w:rPr>
                <w:lang w:val="en-US"/>
              </w:rPr>
              <w:t xml:space="preserve"> quelle heure commence le cours de maths?</w:t>
            </w:r>
          </w:p>
        </w:tc>
      </w:tr>
      <w:tr w:rsidR="00DF45CB" w:rsidRPr="00DF45CB" w:rsidTr="00DF45CB"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quand</w:t>
            </w:r>
            <w:proofErr w:type="gramEnd"/>
            <w:r>
              <w:rPr>
                <w:lang w:val="en-US"/>
              </w:rPr>
              <w:t xml:space="preserve"> finit le cours d’EPS?</w:t>
            </w:r>
          </w:p>
        </w:tc>
      </w:tr>
      <w:tr w:rsidR="00DF45CB" w:rsidRPr="00DF45CB" w:rsidTr="00DF45CB"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à</w:t>
            </w:r>
            <w:proofErr w:type="gramEnd"/>
            <w:r>
              <w:rPr>
                <w:lang w:val="en-US"/>
              </w:rPr>
              <w:t xml:space="preserve"> quelle heure est-ce qu’on mange?</w:t>
            </w:r>
          </w:p>
        </w:tc>
      </w:tr>
      <w:tr w:rsidR="00DF45CB" w:rsidRPr="00DF45CB" w:rsidTr="00DF45CB"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on</w:t>
            </w:r>
            <w:proofErr w:type="gramEnd"/>
            <w:r>
              <w:rPr>
                <w:lang w:val="en-US"/>
              </w:rPr>
              <w:t xml:space="preserve"> a combien de minutes de latin?</w:t>
            </w:r>
          </w:p>
        </w:tc>
      </w:tr>
      <w:tr w:rsidR="00DF45CB" w:rsidRPr="00DF45CB" w:rsidTr="00DF45CB"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DF45CB" w:rsidRDefault="00640CAC">
            <w:pPr>
              <w:rPr>
                <w:lang w:val="en-US"/>
              </w:rPr>
            </w:pPr>
            <w:r>
              <w:rPr>
                <w:lang w:val="en-US"/>
              </w:rPr>
              <w:t>à huit heures et demie on a anglais</w:t>
            </w:r>
          </w:p>
        </w:tc>
      </w:tr>
      <w:tr w:rsidR="00DF45CB" w:rsidRPr="00DF45CB" w:rsidTr="00DF45CB"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DF45CB" w:rsidRDefault="00640CAC" w:rsidP="00640CAC">
            <w:pPr>
              <w:rPr>
                <w:lang w:val="en-US"/>
              </w:rPr>
            </w:pPr>
            <w:r>
              <w:rPr>
                <w:lang w:val="en-US"/>
              </w:rPr>
              <w:t>le cours de SVT finit à trois heures cinq</w:t>
            </w:r>
          </w:p>
        </w:tc>
      </w:tr>
      <w:tr w:rsidR="00DF45CB" w:rsidRPr="00DF45CB" w:rsidTr="00DF45CB"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DF45CB" w:rsidRDefault="00640CAC">
            <w:pPr>
              <w:rPr>
                <w:lang w:val="en-US"/>
              </w:rPr>
            </w:pPr>
            <w:r>
              <w:rPr>
                <w:lang w:val="en-US"/>
              </w:rPr>
              <w:t>l’histoire-géo commence à une heure et demie</w:t>
            </w:r>
          </w:p>
        </w:tc>
      </w:tr>
      <w:tr w:rsidR="00DF45CB" w:rsidRPr="00DF45CB" w:rsidTr="00DF45CB"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DF45CB" w:rsidRDefault="00640CAC">
            <w:pPr>
              <w:rPr>
                <w:lang w:val="en-US"/>
              </w:rPr>
            </w:pPr>
            <w:r>
              <w:rPr>
                <w:lang w:val="en-US"/>
              </w:rPr>
              <w:t>on a soixante minutes de français</w:t>
            </w:r>
          </w:p>
        </w:tc>
      </w:tr>
      <w:tr w:rsidR="00DF45CB" w:rsidRPr="00DF45CB" w:rsidTr="00DF45CB"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DF45CB" w:rsidRDefault="00640CA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s’appelle le prof d’anglais?</w:t>
            </w:r>
          </w:p>
        </w:tc>
      </w:tr>
      <w:tr w:rsidR="00DF45CB" w:rsidRPr="00640CAC" w:rsidTr="00DF45CB">
        <w:tc>
          <w:tcPr>
            <w:tcW w:w="5103" w:type="dxa"/>
          </w:tcPr>
          <w:p w:rsidR="00DF45CB" w:rsidRPr="00DF45CB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640CAC" w:rsidRDefault="00640CAC">
            <w:r w:rsidRPr="00640CAC">
              <w:t>c’est Monsieur Hansson, il s’appelle Per Hansson</w:t>
            </w:r>
          </w:p>
        </w:tc>
      </w:tr>
      <w:tr w:rsidR="00DF45CB" w:rsidRPr="00640CAC" w:rsidTr="00DF45CB">
        <w:tc>
          <w:tcPr>
            <w:tcW w:w="5103" w:type="dxa"/>
          </w:tcPr>
          <w:p w:rsidR="00DF45CB" w:rsidRPr="00640CAC" w:rsidRDefault="00DF45CB"/>
        </w:tc>
        <w:tc>
          <w:tcPr>
            <w:tcW w:w="5103" w:type="dxa"/>
          </w:tcPr>
          <w:p w:rsidR="00DF45CB" w:rsidRPr="00640CAC" w:rsidRDefault="00640CAC">
            <w:pPr>
              <w:rPr>
                <w:lang w:val="en-US"/>
              </w:rPr>
            </w:pPr>
            <w:proofErr w:type="gramStart"/>
            <w:r w:rsidRPr="00640CAC">
              <w:rPr>
                <w:lang w:val="en-US"/>
              </w:rPr>
              <w:t>tu</w:t>
            </w:r>
            <w:proofErr w:type="gramEnd"/>
            <w:r w:rsidRPr="00640CAC">
              <w:rPr>
                <w:lang w:val="en-US"/>
              </w:rPr>
              <w:t xml:space="preserve"> as qui en suédois?</w:t>
            </w:r>
          </w:p>
        </w:tc>
      </w:tr>
      <w:tr w:rsidR="00DF45CB" w:rsidRPr="00640CAC" w:rsidTr="00DF45CB">
        <w:tc>
          <w:tcPr>
            <w:tcW w:w="5103" w:type="dxa"/>
          </w:tcPr>
          <w:p w:rsidR="00DF45CB" w:rsidRPr="00640CAC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640CAC" w:rsidRDefault="00640CAC">
            <w:pPr>
              <w:rPr>
                <w:lang w:val="en-US"/>
              </w:rPr>
            </w:pPr>
            <w:r>
              <w:rPr>
                <w:lang w:val="en-US"/>
              </w:rPr>
              <w:t>j’ai Mademoiselle Jeune, son prénom c’est Alice</w:t>
            </w:r>
          </w:p>
        </w:tc>
      </w:tr>
      <w:tr w:rsidR="00DF45CB" w:rsidRPr="00640CAC" w:rsidTr="00DF45CB">
        <w:tc>
          <w:tcPr>
            <w:tcW w:w="5103" w:type="dxa"/>
          </w:tcPr>
          <w:p w:rsidR="00DF45CB" w:rsidRPr="00640CAC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640CAC" w:rsidRDefault="00640CA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as combien en suédois?</w:t>
            </w:r>
          </w:p>
        </w:tc>
      </w:tr>
      <w:tr w:rsidR="00DF45CB" w:rsidRPr="00640CAC" w:rsidTr="00DF45CB">
        <w:tc>
          <w:tcPr>
            <w:tcW w:w="5103" w:type="dxa"/>
          </w:tcPr>
          <w:p w:rsidR="00DF45CB" w:rsidRPr="00640CAC" w:rsidRDefault="00DF45C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45CB" w:rsidRPr="00640CAC" w:rsidRDefault="00640CAC">
            <w:r w:rsidRPr="00640CAC">
              <w:t>j’ai C en suédois et toi?</w:t>
            </w:r>
          </w:p>
        </w:tc>
      </w:tr>
      <w:tr w:rsidR="00DF45CB" w:rsidRPr="00640CAC" w:rsidTr="00DF45CB">
        <w:tc>
          <w:tcPr>
            <w:tcW w:w="5103" w:type="dxa"/>
          </w:tcPr>
          <w:p w:rsidR="00DF45CB" w:rsidRPr="00640CAC" w:rsidRDefault="00DF45CB"/>
        </w:tc>
        <w:tc>
          <w:tcPr>
            <w:tcW w:w="5103" w:type="dxa"/>
          </w:tcPr>
          <w:p w:rsidR="00DF45CB" w:rsidRPr="00640CAC" w:rsidRDefault="00640CAC">
            <w:r>
              <w:t>j’ai E mais j’ai A en maths et en EPS</w:t>
            </w:r>
          </w:p>
        </w:tc>
      </w:tr>
    </w:tbl>
    <w:p w:rsidR="00DF45CB" w:rsidRPr="00640CAC" w:rsidRDefault="00DF45CB"/>
    <w:p w:rsidR="00003F85" w:rsidRDefault="002940A2">
      <w:r>
        <w:t>Fyll i ditt svenska schema med de franska termerna:</w:t>
      </w:r>
    </w:p>
    <w:p w:rsidR="002940A2" w:rsidRDefault="002940A2"/>
    <w:p w:rsidR="002940A2" w:rsidRPr="00640CAC" w:rsidRDefault="002940A2">
      <w:r>
        <w:t>Mer schemafrågor! Prata med din kompis; en väljer schema 1 och den andra schema 2; fråga sedan vad ni har för olika ämnen vid olika klockslag</w:t>
      </w:r>
    </w:p>
    <w:p w:rsidR="00003F85" w:rsidRPr="00640CAC" w:rsidRDefault="00003F85"/>
    <w:sectPr w:rsidR="00003F85" w:rsidRPr="00640CAC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3F85"/>
    <w:rsid w:val="00003F85"/>
    <w:rsid w:val="000566B0"/>
    <w:rsid w:val="002940A2"/>
    <w:rsid w:val="003642C5"/>
    <w:rsid w:val="003E5D24"/>
    <w:rsid w:val="00461DE2"/>
    <w:rsid w:val="00640CAC"/>
    <w:rsid w:val="00AD7EE5"/>
    <w:rsid w:val="00DF45CB"/>
    <w:rsid w:val="00E57286"/>
    <w:rsid w:val="00F504B4"/>
    <w:rsid w:val="00F63477"/>
    <w:rsid w:val="00F7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57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2120</Characters>
  <Application>Microsoft Office Word</Application>
  <DocSecurity>0</DocSecurity>
  <Lines>17</Lines>
  <Paragraphs>5</Paragraphs>
  <ScaleCrop>false</ScaleCrop>
  <Company>Proaros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6</cp:revision>
  <dcterms:created xsi:type="dcterms:W3CDTF">2013-12-24T08:14:00Z</dcterms:created>
  <dcterms:modified xsi:type="dcterms:W3CDTF">2013-12-24T08:39:00Z</dcterms:modified>
</cp:coreProperties>
</file>