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4F2282">
      <w:r>
        <w:t>8373lesphobies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04"/>
        <w:gridCol w:w="30"/>
        <w:gridCol w:w="4413"/>
        <w:gridCol w:w="2748"/>
      </w:tblGrid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Ablutophobie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se baigner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Acarophobie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piqûres d'insectes, des parasites de peau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Acérophobie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acides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Achluophobie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obscurité ( également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Kénonauphobie / Kénophobie 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Achmophobie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objets pointus et aiguisés ( également Aichmophobie 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Acnophobie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l'acné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Acoustophobie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du bruit 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Acrophobie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grandes hauteurs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Aéroacrophobie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espaces ouvert en altitude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Aérocolophobie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des gaz dans le 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colon ( également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Erubophobie 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Aérodromophobie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des avions 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Aérophagiphobie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d'avoir de l'aérophagie, des gaz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courants d'air et de la contamination par l'air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Aethiopiphobie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et l'aversion des Éthiopiens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Afrophobie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et l'aversion des Africains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Agliophobie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douleur (également Algophobie)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Agoraphobie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espaces découverts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Agraphobie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d'être violé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Agrizoophobie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animaux sauvages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Aichmophobie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pointes (également Achmophobie)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Ailurophobie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des 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chats ( également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Galéphobie ) 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Alcoolophobie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l'alcool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Alektorophobie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poulets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Algophobie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 la 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douleur ( également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Agliophobie 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Alopophobie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chauves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Altophobie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l'altitude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Amathophobie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 la 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poussière ( également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Myxophobie 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Amaxophobie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voitures, de conduire une voiture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Ambulophobie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 marcher ( également Basophobie 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Américanophobie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et l'aversion des Américains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Amnesiphobie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perdre la mémoire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Amychophobie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accidents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Anabléphobie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regarder avec insistance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Anatidaephobie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fictionnelle qu'un canard est en train de vous regarder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Androphobie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hommes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Anémophobie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vent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Anginophobie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crises d'angines de poitrine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Anglophobie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anglais et des anglo-saxons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Angrophobie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se mettre en colère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Anhidrophobie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ne pas transpirer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Anorgasmophobie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ne pas avoir d'orgasme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Anosmophobie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perdre l'odorat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Anthelmophobie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vers (également Vermiphobie)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Anthlopophobie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inondations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Anthropophobie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société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lastRenderedPageBreak/>
              <w:t>Antlophobie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fleurs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Anuptaphobie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rester célibataire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 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Dieu ( également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Théophobie)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Apéirophobie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l'infini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Aphenphosmophobie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d'être touché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Aphrophobie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désir sexuel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Apiphobie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abeilles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Apopathodiaphulatophobie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constipation (également Coprastasophobie)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Apopathophobie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excréments ou de déféquer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Apotemnophobie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gens amputés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Appertophobie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ouvre-boîtes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Aquaphobie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l'eau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Aquariophobie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aquariums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Aquilaphobie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des aigles 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Arachnophobie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des araignées 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Arctophobie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des ours 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Arénaphobie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sable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Arithmophobie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chiffres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Aromaphobie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odeurs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Arrehenphobie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hommes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Arsonphobie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du 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feu ( également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Pyrophobie / Phlogophobie)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Arthrophobie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l'arthrose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Ascensumophobie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ascenseurs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Aseptophobie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désinfectants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Asthénophobie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s'évanouir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Astrapéphobie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éclairs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Astrophobie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étoiles et de l'espace céleste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Asymétriphobie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choses non symétriques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Ataxiophobie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du manque de coordination musculaire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Ataxophobie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désordre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Atélophobie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imperfections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Atéphobie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ruine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Athazagoraphobie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d'être oublié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Atomosophobie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explosions atomiques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Atramantophobie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l'encre, des encriers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Atychiphobie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d'échouer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Aupniaphobie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insomnies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Aurophobie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or / de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l'aube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Autocheirothanatophobie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suicide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Autodysosmophobie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produire de mauvaises odeurs (également Bromidrophobie)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Autographophobie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signer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Automatonophobie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automates, des automatismes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Automysophobie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se salir, d'être sale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Autophobie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d'être seul </w:t>
            </w:r>
          </w:p>
        </w:tc>
      </w:tr>
      <w:tr w:rsidR="009C7EAF" w:rsidRP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Aviophobie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 voler en avion 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Bacillophobie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microbes (également Microbiophobie)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lastRenderedPageBreak/>
              <w:t>Bactériophobie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bactéries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Balanophobie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gland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Balnéophobie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bain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Balsamophobie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pommades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Baryphobie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pression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 marcher (également Ambulophobie)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profondeurs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Batonophobie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plantes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Batracophobie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grenouilles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Battophobie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d'être battu, du fouet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Bédéphobie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bandes dessinées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Bélénophobie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épingles (également Bélouéphobie)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Béleptérophobie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fléchettes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Bélouéphobie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épingles (également Bélénophobie)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Bibliophobie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livres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Bitrochosophobie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bicyclettes (également Vélociphobie / Cyclophobie)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Blemmophobie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regard des autres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Blennophobie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viscosité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Borbophobie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gargouillements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Bradyphobie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ralentissements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Bromidrophobie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odeurs corporelles (également Autodysosmophobie)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Bromophobie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peur de la puanteur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Brontophobie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tonnerre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Bufonophobie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champignons vénéneux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Buticulaphobie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bouteilles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Butyrophobie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beurre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Buxidaphobie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des boîtes 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Buxophobie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buis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Cachexophobie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faiblesse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Cachophobie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rire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laideur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Caïnophobie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nouveauté (également Kaïnotêtophobie)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Calamophobie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plumes (également Ptéronophobie)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Calcéophobie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chaussures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Caligynephobie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femmes aux formes voluptueuses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Calliphobie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beauté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Campanophobie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clochers, des cloches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Cancérophobie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cancer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Capéophobie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chapeaux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Capillophobie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cheveux (également Chaétophobie)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Capitellophobie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cadeaux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Cardiophobie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coeur et des maladie cardiaques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Carminophobie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péter (également Aérocolophobie)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Carnophobie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viande (également Créatophobie)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Carpophobie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fruits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Cartophobie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cartes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lastRenderedPageBreak/>
              <w:t>Catagelophobie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ridicule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Catapédaphobie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grimper haut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Cataphobie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l'immobilisme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Cataptophobie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miroirs (également Eisophobie)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Catharophobie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purge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Cathisophobie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s'asseoir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idées ou des choses nouvelles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Céphalophobie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têtes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Cerebellumophobie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sa cervelle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Cerebrumophobie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son cerveau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Cervalophobie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bière (également Tégestophobie)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Chaétophobie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cheveux (également Capillophobie)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Chalcophobie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cuivre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Cheimaphobie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froid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Cheimophobie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orages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Chéloniphobie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tortues (également Khéloniphobie)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Chemophobie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produits chimiques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Cherophobie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joie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Chionophobie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neige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Chionoshérophobie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boules de neige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Chirophobie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vertèbres, de la colonne vertébrale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Chlorophobie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couleur verte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Cholaphobie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 la 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bile ,</w:t>
            </w:r>
            <w:proofErr w:type="gramEnd"/>
            <w:r w:rsidRPr="009C7EAF">
              <w:rPr>
                <w:rFonts w:ascii="Arial" w:eastAsia="Times New Roman" w:hAnsi="Arial" w:cs="Arial"/>
                <w:lang w:eastAsia="sv-SE"/>
              </w:rPr>
              <w:t xml:space="preserve"> de vomir de la bile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Chorophobie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 xml:space="preserve">la peur de </w:t>
            </w:r>
            <w:proofErr w:type="gramStart"/>
            <w:r w:rsidRPr="009C7EAF">
              <w:rPr>
                <w:rFonts w:ascii="Arial" w:eastAsia="Times New Roman" w:hAnsi="Arial" w:cs="Arial"/>
                <w:lang w:eastAsia="sv-SE"/>
              </w:rPr>
              <w:t>danser</w:t>
            </w:r>
            <w:proofErr w:type="gramEnd"/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Christiannophobie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et l'aversion des chrétiens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Chrométophobie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l'argent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Chromophobie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couleurs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Chronomentrophobie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horloges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Chronophobie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temps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Chrysophobie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l'or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Cinéphobie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cinéma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Circophobie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cirque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Claustrophobie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endroits et espaces clos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Cléisiophobie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d'être enfermé à clé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Cleptophobie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voler des objets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Climacophobie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tomber dans les escaliers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Clinophobie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d'aller se coucher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Cnidophobie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cordes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Cochliophobie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cuillers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Cofféapuilophobie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cafetières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Coïmetrophobie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cimetières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Conchiliophobie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coquillages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Conchophobie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coquilles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Congiariophobie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loteries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Coprastasophobie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 la constipation (également Apopathodiaphulatophobie)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Coprophobie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excréments (également Scatophobie)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lastRenderedPageBreak/>
              <w:t>Corsophobie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le peur et l'aversion des corses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Créatophobie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viande (également Carnophobie)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Cremnophobie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précipices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Crénophobie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eaux minérales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Cristallophobie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cristaux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Cruciverbophobie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mots croisés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Cubiculacetophobie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lézards qui tombent sur le lit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Cucurbitophobie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concombres, cornichons, melons etc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Cumulophobie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nuages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Cumyxaphobie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9C7EAF">
              <w:rPr>
                <w:rFonts w:ascii="Arial" w:eastAsia="Times New Roman" w:hAnsi="Arial" w:cs="Arial"/>
                <w:lang w:val="en-US" w:eastAsia="sv-SE"/>
              </w:rPr>
              <w:t>la peur des allumettes (également Philuménophobie)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Cuniculophobie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lapins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Cyanophobie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du bleu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Cyberphobie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ordinateurs (également Pécéphobie)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Cyclophobie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vélos (également Bitrochophobie / Vélociphobie)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Cymophobie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vagues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Cynophobie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chiens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Cypridophobie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des prostituées</w:t>
            </w:r>
          </w:p>
        </w:tc>
      </w:tr>
      <w:tr w:rsidR="009C7EAF" w:rsidRPr="009C7EAF" w:rsidTr="009C7EA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Cystophobie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C7EAF" w:rsidRPr="009C7EAF" w:rsidRDefault="009C7EAF" w:rsidP="009C7EAF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9C7EAF">
              <w:rPr>
                <w:rFonts w:ascii="Arial" w:eastAsia="Times New Roman" w:hAnsi="Arial" w:cs="Arial"/>
                <w:lang w:eastAsia="sv-SE"/>
              </w:rPr>
              <w:t>la peur de la vessie, d'uriner (également Diurophobie et Mictophobie)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Dartrophobie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boutons sur la peau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Démophobie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foules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Démonophobie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du démon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Dentoscalpophobie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496B3E">
              <w:rPr>
                <w:rFonts w:ascii="Arial" w:eastAsia="Times New Roman" w:hAnsi="Arial" w:cs="Arial"/>
                <w:lang w:val="en-US" w:eastAsia="sv-SE"/>
              </w:rPr>
              <w:t xml:space="preserve">la peur des cure-dents (également Odontoscalpophobie) 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Dermatophobie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maladies de la peau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Dermophobie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peau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Diabétophobie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du diabète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Diapnophobie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transpiration (également Diaprophobie)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Diaprophobie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transpiration (également Diapnophobie)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496B3E">
              <w:rPr>
                <w:rFonts w:ascii="Arial" w:eastAsia="Times New Roman" w:hAnsi="Arial" w:cs="Arial"/>
                <w:lang w:val="en-US" w:eastAsia="sv-SE"/>
              </w:rPr>
              <w:t>la peur des régimes alimentaires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dictionnaires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Digestophobie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digestion (également Peptophobie)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Digiconsuérophobie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dés à coudre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Diképhobie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justice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dinosaures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Discophobie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disques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Diurophobie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496B3E">
              <w:rPr>
                <w:rFonts w:ascii="Arial" w:eastAsia="Times New Roman" w:hAnsi="Arial" w:cs="Arial"/>
                <w:lang w:val="en-US" w:eastAsia="sv-SE"/>
              </w:rPr>
              <w:t>la peur d'uriner (également Mictophobie / Cystophobie)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Dolichophobie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grandir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maisons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Dromophobie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 xml:space="preserve">la peur de </w:t>
            </w:r>
            <w:proofErr w:type="gramStart"/>
            <w:r w:rsidRPr="00496B3E">
              <w:rPr>
                <w:rFonts w:ascii="Arial" w:eastAsia="Times New Roman" w:hAnsi="Arial" w:cs="Arial"/>
                <w:lang w:eastAsia="sv-SE"/>
              </w:rPr>
              <w:t>traverser</w:t>
            </w:r>
            <w:proofErr w:type="gramEnd"/>
            <w:r w:rsidRPr="00496B3E">
              <w:rPr>
                <w:rFonts w:ascii="Arial" w:eastAsia="Times New Roman" w:hAnsi="Arial" w:cs="Arial"/>
                <w:lang w:eastAsia="sv-SE"/>
              </w:rPr>
              <w:t xml:space="preserve"> la rue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Dynamophobie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 xml:space="preserve">la peur du mouvement 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Dysmorphophobie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d'être disgrâcieux, des anomalies anatomiques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Dyslexophobie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mal parler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Dysosmophobie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mauvaises odeurs (également Bromidrophobie)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Ecclesiophobie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églises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fantômes (également Phasmophobie)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Eisophobie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496B3E">
              <w:rPr>
                <w:rFonts w:ascii="Arial" w:eastAsia="Times New Roman" w:hAnsi="Arial" w:cs="Arial"/>
                <w:lang w:val="en-US" w:eastAsia="sv-SE"/>
              </w:rPr>
              <w:t>la peur des miroirs (également Cataptophobie)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Ejaculophobie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d'éjaculer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lastRenderedPageBreak/>
              <w:t>Elainophobie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l'huile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Emétophobie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 xml:space="preserve">la peur de vomir 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Emmenophobie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règles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Emonctophobie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déchets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Endophobie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l'intérieur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Enduophobie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s'habiller, des vêtements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Entérophobie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crampes intestinales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Entomophobie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insectes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Enurophobie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faire pipi au lit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Ephécalarophobie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calendriers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Epidémiophobie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d'être touché par une épidémie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Equinophobie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chevaux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Erithophobie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d'être excité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Erubophobie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péter (également Aérocolophobie)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Ereutophobie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rougir (également Erythrophobie)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du travail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Erotophobie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 xml:space="preserve">la peur de la sexualité (également </w:t>
            </w:r>
            <w:proofErr w:type="gramStart"/>
            <w:r w:rsidRPr="00496B3E">
              <w:rPr>
                <w:rFonts w:ascii="Arial" w:eastAsia="Times New Roman" w:hAnsi="Arial" w:cs="Arial"/>
                <w:lang w:eastAsia="sv-SE"/>
              </w:rPr>
              <w:t>Paraphobie / Pornophobie</w:t>
            </w:r>
            <w:proofErr w:type="gramEnd"/>
            <w:r w:rsidRPr="00496B3E">
              <w:rPr>
                <w:rFonts w:ascii="Arial" w:eastAsia="Times New Roman" w:hAnsi="Arial" w:cs="Arial"/>
                <w:lang w:eastAsia="sv-SE"/>
              </w:rPr>
              <w:t>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Erpétophobie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496B3E">
              <w:rPr>
                <w:rFonts w:ascii="Arial" w:eastAsia="Times New Roman" w:hAnsi="Arial" w:cs="Arial"/>
                <w:lang w:val="en-US" w:eastAsia="sv-SE"/>
              </w:rPr>
              <w:t>la peur des serpents (également Ophiophobie)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Erpétolophobie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grenouilles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Eructophobie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faire des renvois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Erythrophobie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rougir (également Ereutophobie)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Esitériophobie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transports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Ethnophobie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et l'aversion des ethnies et tribus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Ethylophobie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l'ivresse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Exhibophobie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se montrer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Extraphobie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suppléments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Fangophobie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boue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Favophobie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fèves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Fébriphobie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 xml:space="preserve">la peur de la </w:t>
            </w:r>
            <w:proofErr w:type="gramStart"/>
            <w:r w:rsidRPr="00496B3E">
              <w:rPr>
                <w:rFonts w:ascii="Arial" w:eastAsia="Times New Roman" w:hAnsi="Arial" w:cs="Arial"/>
                <w:lang w:eastAsia="sv-SE"/>
              </w:rPr>
              <w:t>fièvre ( également</w:t>
            </w:r>
            <w:proofErr w:type="gramEnd"/>
            <w:r w:rsidRPr="00496B3E">
              <w:rPr>
                <w:rFonts w:ascii="Arial" w:eastAsia="Times New Roman" w:hAnsi="Arial" w:cs="Arial"/>
                <w:lang w:eastAsia="sv-SE"/>
              </w:rPr>
              <w:t xml:space="preserve"> Pyrétophobie)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Félinophobie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félins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Fibulanophobie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boutons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Fiscaphobie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impôts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Fongophobie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moisissures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Francophobie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français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Frigidophobie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frigidité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Frigophobie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du froid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Furfurophobie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céréales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Galactophobie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du lait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Galéphobie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496B3E">
              <w:rPr>
                <w:rFonts w:ascii="Arial" w:eastAsia="Times New Roman" w:hAnsi="Arial" w:cs="Arial"/>
                <w:lang w:val="en-US" w:eastAsia="sv-SE"/>
              </w:rPr>
              <w:t xml:space="preserve">la peur des chats (également Ailurophobie) 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Gallinophobie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 xml:space="preserve">la peur des poules 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Gallophobie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et l'aversion des gaulois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Gastralgophobie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496B3E">
              <w:rPr>
                <w:rFonts w:ascii="Arial" w:eastAsia="Times New Roman" w:hAnsi="Arial" w:cs="Arial"/>
                <w:lang w:val="en-US" w:eastAsia="sv-SE"/>
              </w:rPr>
              <w:t>la peur des maux d'estomac (également Stomachophobie)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Gazettophobie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journaux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Geimerophobie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côtes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Généalophobie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ancêtres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du sexe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lastRenderedPageBreak/>
              <w:t>Géophobie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 xml:space="preserve">la peur du contact avec la terre 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Géphyrophobie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franchir un pont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Germanophobie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allemands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Gerontophobie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personnes âgées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Glacophobie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glace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Glandophobie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frondes et des lance-pierres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Glossophobie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d'être atteint d'une maladie de la langues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Glycophobie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du sucre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Gonadophobie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organes sexuels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Gonoccophobie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blennorragies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d'attraper une maladie vénérienne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Graecophobie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et l'aversion des grecs (également Helenophobie)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Graphophobie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d'écrire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Gymnophobie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 la nudité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Gynécophobie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femmes (également Gynophobie)</w:t>
            </w:r>
          </w:p>
        </w:tc>
      </w:tr>
      <w:tr w:rsidR="00496B3E" w:rsidRPr="00496B3E" w:rsidTr="00496B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Gynophobie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496B3E" w:rsidRPr="00496B3E" w:rsidRDefault="00496B3E" w:rsidP="00496B3E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496B3E">
              <w:rPr>
                <w:rFonts w:ascii="Arial" w:eastAsia="Times New Roman" w:hAnsi="Arial" w:cs="Arial"/>
                <w:lang w:eastAsia="sv-SE"/>
              </w:rPr>
              <w:t>la peur des femmes (également Gynécophobie)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Halitophobie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d'avoir mauvaise haleine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Haptophobie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d'être touché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Hédonophobie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plaisir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Helenophobie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et l'aversion des grecs (également Graecophobie)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Héliophobie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soleil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Hellotridécatabulophobie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d'être treize à table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Helminophobie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ténia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Hématophobie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sang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Héméralophobie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diminution d'acuité visuelle au crépuscule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Hémorroïdophobie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hémorroïdes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Hépatomégalophobie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grossissement du foie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Héraldophobie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blasons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Herpétophobie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serpents (également Erpétophobie)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Hexakosioihexekontahexaphobie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nombre 666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Hippophobie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chevaux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Hispanophobie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et l'aversion des espagnols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Hodophobie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voyages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Homilophobie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sermons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et l'aversion des homosexuels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Hormephobie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chocs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Huhulophobie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chouettes et des hiboux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Hululophobie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cris de chouettes et de hiboux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Hyalophobie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verre (également Nélophobie)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Hylophobie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forêts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Hydrophobie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l'eau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Hypnophobie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d'être ensommeillé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Hypoglycérophobie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manquer de sucre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Hypophobie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se sentir inférieur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Hystérophobie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crises de nerf (également Névrophobie)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Iatrophobie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médecins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lastRenderedPageBreak/>
              <w:t>Ichtyophobie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maladies de la peau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Iconomécanophobie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appareils photo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Iconophobie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images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Ictophobie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jaunisse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Idéophobie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idées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Indigophobie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bleu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Islamophobie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et l'aversion des musulmans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Italiophobie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et l'aversion des italiens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Jacondophobie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Joconde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Jazzophobie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jazz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Jetonophobie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jetons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Jokerophobie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jokers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Judéophobie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juifs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Kaïnotêtophobie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nouveauté (également Caïnophobie)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Katagelophobie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ridicule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Kénonauphobie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noir (également Kénophobie / Achluophobie)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noir et de l'obscurité (également Kénonauphobie / Achluophobie)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Kéfirophobie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lait de brebis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Kératophobie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ongles, des griffes et des cornes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Khéloniphobie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tortues (également Chéloniphobie)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Kinétophobie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mouvement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Kleptophobie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vol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Korriganophobie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lutins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Lachanophobie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légumes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Laxophobie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diarrhée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Lécythiophobie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flacons de parfum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Lépidophobie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papillons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Lesbophobie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 xml:space="preserve">la peur et l'aversion des lesbiennes 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Leucoséphobie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page blanche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Leucophobie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couleur blanche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Limnophobie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lacs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Lithophobie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d'avoir des calculs aux reins (également Néphrophobie)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Logophobie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parler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Lombalgophobie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d'avoir mal au dos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Lordophobie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courber le dos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Lucanophobie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cerfs-volants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Luminophobie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lampes, des lumières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Lycanophobie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loup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Lycanthrophobie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loups garous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Lyssophobie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rage ou de devenir fou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Machairophobie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armes blanches, des couteaux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Maieusiophobie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l'accouchement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Malacophobie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mollusques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Maniphobie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devenir maniaque, d'être atteint de manies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Marbethophobie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l'hôtel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Masophobie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s'infliger soi-même une douleur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lastRenderedPageBreak/>
              <w:t>Mastigophobie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flagellation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Mecanophobie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machines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Mécascriptophobie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machines à écrire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Mélanophobie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rouge, de bronzer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Mellophobie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du miel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règles douloureuses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Métallophobie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métaux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Microbiophobie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microbes (également Bacillophobie)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Mictophobie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d'uriner (également Diurophobié / Cystophobie)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Mnémophobie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souvenirs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Molubdotémophobie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taille-crayons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d'être seul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Moreaunélaphobie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dessins et des peintures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Mucilophobie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gelée, des substances visqueuses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Musicophobie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musique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Musophobie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souris et de rongeurs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Myalgophobie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FB1147">
              <w:rPr>
                <w:rFonts w:ascii="Arial" w:eastAsia="Times New Roman" w:hAnsi="Arial" w:cs="Arial"/>
                <w:lang w:val="en-US" w:eastAsia="sv-SE"/>
              </w:rPr>
              <w:t>la peur des douleurs musculaires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Mycophobie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champignons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Myrmécophobie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fourmis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Mysophobie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 la contamination, de la saleté, des microbes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Mythophobie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la peur des histoires</w:t>
            </w:r>
          </w:p>
        </w:tc>
      </w:tr>
      <w:tr w:rsidR="00FB1147" w:rsidRPr="00FB1147" w:rsidTr="00FB114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>Myxophobie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FB1147" w:rsidRPr="00FB1147" w:rsidRDefault="00FB1147" w:rsidP="00FB114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FB1147">
              <w:rPr>
                <w:rFonts w:ascii="Arial" w:eastAsia="Times New Roman" w:hAnsi="Arial" w:cs="Arial"/>
                <w:lang w:eastAsia="sv-SE"/>
              </w:rPr>
              <w:t xml:space="preserve">la peur de la poussière (également Amathophobie) 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Nanopabulophobie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nains de jardin à brouette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nains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Napoléophobie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Napoléon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Nécrophobie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morts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Nélophobie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du verre (également Hyalophobie)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l'inédit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Néphrophobie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maladie du rein (également Lithophobie)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Neurasthénophobie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tristesse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Névrophobie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crises de nerf (également Hystérophobie)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cigarettes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Nippophobie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et l'aversion des japonais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Noeudelerophobie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noeuds papillons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Nosophobie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maladies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Notaphobie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factures (également Votaphobie)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Nourinophobie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cochons (également Suidéphobie)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Nudophobie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ou réprobation de la nudité humaine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cité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Numérophobie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numéros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Numismatophobie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monnaies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Nyctalophobie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nuit (également Nyctophobie)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Nyctophopbie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nuit et du noir (également Nyctalophobie)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Ocaludiphobie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jeux de l'oie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Ocaphobie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oies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Occultophobie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l'occulte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lastRenderedPageBreak/>
              <w:t>Ochlophobie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foule (également??Ochmophobie)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Ochmophobie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foule (également Ochlophobie)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Oculophobie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yeux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Odolabélophobie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étiquettes de parfum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Odolaphobie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parfums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Odontophobie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d'avoir mal aux dents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Odontoscalpophobie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cure-dents (également Dentoscalpophobie)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Oenophobie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du vin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Oenosemiophobie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étiquettes de bouteille de vin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Oestrophobie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 xml:space="preserve">la peur des périodes de fécondation 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maisons (ou Oïkophobie)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Oïkophobie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maisons (également Oicophobie)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Oligophobie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l'huile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Oniophobie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faire des achats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Onirophobie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rêves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Onomatophobie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cris, entendre certains mots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Oolophobie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oeufs (également Ovophobie)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Operculophobie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couvercles, des trappes, des taques d'égout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Ophidiophobie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serpents (également Herpétophobie / Ophiophobie)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Ophiophobie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serpents (également Ophidiophobie / Herpétophobie)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Orchidophobie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testicules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Orexophobie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d'avoir de l'appétit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Orgasmophobie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l'orgasme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Ornithophobie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oiseaux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montagne et des pentes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Ostéophobie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maladies osseuses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Otalgophobie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maladies de l'oreille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Ouranophobie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du Ciel et de la Terre et du temps qui passe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Ovophobie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oeufs (également Oolophobie)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Pabullophobie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brouettes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Pachidermophobie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éléphants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Paléophobie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l'ancien, des fossiles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Pantophobie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tout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Paraskevidékatriaphobie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du vendredi 13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 xml:space="preserve">la peur des rapports sexuels (également </w:t>
            </w:r>
            <w:proofErr w:type="gramStart"/>
            <w:r w:rsidRPr="00CB4DF7">
              <w:rPr>
                <w:rFonts w:ascii="Arial" w:eastAsia="Times New Roman" w:hAnsi="Arial" w:cs="Arial"/>
                <w:lang w:eastAsia="sv-SE"/>
              </w:rPr>
              <w:t>Pornophobie / Erotophobie</w:t>
            </w:r>
            <w:proofErr w:type="gramEnd"/>
            <w:r w:rsidRPr="00CB4DF7">
              <w:rPr>
                <w:rFonts w:ascii="Arial" w:eastAsia="Times New Roman" w:hAnsi="Arial" w:cs="Arial"/>
                <w:lang w:eastAsia="sv-SE"/>
              </w:rPr>
              <w:t>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Parodontophobie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l'inflammation des gencives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Paternatalophobie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pères noël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Pathophobie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maladies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Pécéphobie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l'ordinateur (également Cyberphobie)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Pectophobie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cracher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Pédiophobie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poupées (également Plangonophobie)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Pédophobie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enfants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Pénidébarphobie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péniches de débarquement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Peperophobie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du poivre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Peptophobie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digestion (également Digestophobie)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Périglycophobie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emballages de sucre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lastRenderedPageBreak/>
              <w:t>Phalérophobie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décorations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Phallophobie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du phallus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Phanérophobie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poils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Phantasmophobie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fantômes (également Phasmophobie / Ectophobie)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Pharmacophobie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médicaments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Pharyngophobie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d'avoir mal à la gorge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Phasmophobie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fantômes (également Phantasmophobie / Ectophobie)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Philatélophobie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collections de timbres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Philuménophobie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allumettes (également Cumixaphobie)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Phlogophobie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flammes (également Pyrophobie)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Phobophobie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d'avoir peur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Phonéophobie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tuer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perler haut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Photophobie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lumière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Phtisiophobie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tuberculose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Physiophobie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dysfonctionnements corporels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Phytophobie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plantes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Pipophobie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 xml:space="preserve">la peur des </w:t>
            </w:r>
            <w:proofErr w:type="gramStart"/>
            <w:r w:rsidRPr="00CB4DF7">
              <w:rPr>
                <w:rFonts w:ascii="Arial" w:eastAsia="Times New Roman" w:hAnsi="Arial" w:cs="Arial"/>
                <w:lang w:eastAsia="sv-SE"/>
              </w:rPr>
              <w:t>pipes</w:t>
            </w:r>
            <w:proofErr w:type="gramEnd"/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Placomusophobie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bouchons de champagne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Plangonophobie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poupées (également Pédiophobie)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Pléthophobie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excès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Plombophobie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plombs et des scellées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Pneumophobie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 xml:space="preserve">la peur de </w:t>
            </w:r>
            <w:proofErr w:type="gramStart"/>
            <w:r w:rsidRPr="00CB4DF7">
              <w:rPr>
                <w:rFonts w:ascii="Arial" w:eastAsia="Times New Roman" w:hAnsi="Arial" w:cs="Arial"/>
                <w:lang w:eastAsia="sv-SE"/>
              </w:rPr>
              <w:t>respirer</w:t>
            </w:r>
            <w:proofErr w:type="gramEnd"/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Pnigophobie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l'étouffement, de l'étranglement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Polyphobie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Phobies multiples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Pornophobie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 xml:space="preserve">la peur d'avoir des relations sexuelles (également </w:t>
            </w:r>
            <w:proofErr w:type="gramStart"/>
            <w:r w:rsidRPr="00CB4DF7">
              <w:rPr>
                <w:rFonts w:ascii="Arial" w:eastAsia="Times New Roman" w:hAnsi="Arial" w:cs="Arial"/>
                <w:lang w:eastAsia="sv-SE"/>
              </w:rPr>
              <w:t>Parophobie / Erotophobie</w:t>
            </w:r>
            <w:proofErr w:type="gramEnd"/>
            <w:r w:rsidRPr="00CB4DF7">
              <w:rPr>
                <w:rFonts w:ascii="Arial" w:eastAsia="Times New Roman" w:hAnsi="Arial" w:cs="Arial"/>
                <w:lang w:eastAsia="sv-SE"/>
              </w:rPr>
              <w:t>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Potamophobie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rivières et des cours d'eau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Potophobie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boire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Pressophobie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fers à repasser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Prosophobie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visages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Pruritanophobie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se gratter le fondement en public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Psoriasophobie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maladies éruptives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Psychopathophobie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devenir fou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Psychophobie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l'esprit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Ptéronophobie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plumes (également Calamophobie)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Publiphobie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des publicités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Pulvérophobie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de la poudre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Pyophobie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plaies suppurantes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Pyrotechnophobie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B4DF7">
              <w:rPr>
                <w:rFonts w:ascii="Arial" w:eastAsia="Times New Roman" w:hAnsi="Arial" w:cs="Arial"/>
                <w:lang w:val="en-US" w:eastAsia="sv-SE"/>
              </w:rPr>
              <w:t>la peur des munitions, des cartouches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Pyrétophobie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la peur d'avoir la fièvre (également Fébriphobie)</w:t>
            </w:r>
          </w:p>
        </w:tc>
      </w:tr>
      <w:tr w:rsidR="00CB4DF7" w:rsidRPr="00CB4DF7" w:rsidTr="00CB4D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6DBFF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>Pyrophobie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B4DF7" w:rsidRPr="00CB4DF7" w:rsidRDefault="00CB4DF7" w:rsidP="00CB4DF7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B4DF7">
              <w:rPr>
                <w:rFonts w:ascii="Arial" w:eastAsia="Times New Roman" w:hAnsi="Arial" w:cs="Arial"/>
                <w:lang w:eastAsia="sv-SE"/>
              </w:rPr>
              <w:t xml:space="preserve">la peur du feu, des briquets (également </w:t>
            </w:r>
            <w:proofErr w:type="gramStart"/>
            <w:r w:rsidRPr="00CB4DF7">
              <w:rPr>
                <w:rFonts w:ascii="Arial" w:eastAsia="Times New Roman" w:hAnsi="Arial" w:cs="Arial"/>
                <w:lang w:eastAsia="sv-SE"/>
              </w:rPr>
              <w:t>Arsonphobie / Phlogophobie</w:t>
            </w:r>
            <w:proofErr w:type="gramEnd"/>
            <w:r w:rsidRPr="00CB4DF7">
              <w:rPr>
                <w:rFonts w:ascii="Arial" w:eastAsia="Times New Roman" w:hAnsi="Arial" w:cs="Arial"/>
                <w:lang w:eastAsia="sv-SE"/>
              </w:rPr>
              <w:t>)</w:t>
            </w:r>
          </w:p>
        </w:tc>
      </w:tr>
      <w:tr w:rsidR="00C02ABA" w:rsidRP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Quintophobie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crises de toux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Radiophobie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radiations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Rectophobie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maladies du rectum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Rhinophobie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rhume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Romanophobie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et l'aversion des romains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lastRenderedPageBreak/>
              <w:t>Rupophobie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saleté (également Rypophobie)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Saccharophobie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sucre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Salinophobie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sel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Salcicophobie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saucissons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Saponiphobie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savon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Satanophobie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diable, des démons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Scalaglobophobie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boules de rampe d'escalier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Scatophobie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excréments (également Coprophobie)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Scotophobie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coupures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Scutellophobie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écussons, des armoiries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Séborrhophobie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sécrétions corporelles exagérées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Sédatophobie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calmants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Sibilumophobie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sifflets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Sidérodromophobie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voyager en trains, du chemin de fer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Sidérophobie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fer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Sigillophobie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sceaux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Signopaginophobie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signets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Sinapophobie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pansements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et l'aversion des Chinois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Sinusophobie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maladies nasales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Sitiophobie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d'avoir de l'appétit, des aliments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Somatophobie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corps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Spacenophobie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l'espace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Spasmophobie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convulsions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Spéléonophobie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grottes et des sous-sols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Spermophobie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sperme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Splénomégalophobie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se dilater la rate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Srygiophobie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l'enfer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Stasiphobie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rester debout (également Statiophobie)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Statiophobie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rester debout (également Stasiphobie)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rétrécissements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Stéphanophobie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couronnes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Stickophobie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autocollants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Stimulophobie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stimulants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Stomachophobie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maux d'estomac (également Gastralgophobie)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Stomatophobie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maladies de la bouche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Stygiophobie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l'enfer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Suidéphobie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cochons (également Nourinophobie)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Syphilophobie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syphilis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Tabacophobie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tabac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Tachycardiophobie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d'avoir le coeur qui bat trop vite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lastRenderedPageBreak/>
              <w:t>Tachyphagophobie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manger trop vite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Talagophobie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d'avoir mal au talon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Taphophobie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d'être enterré vivant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Tégestophobie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bière (également Cervalaphobie)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Téléphonophobie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téléphone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Teratophobie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monstres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Thalassophobie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mer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Thanatophobie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 xml:space="preserve">la peur de la mort 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Théophobie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Dieu (également Aophobie)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Thermophobie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chaleur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Thymophobie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 xml:space="preserve">la peur de la dépression 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Tintinophobie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Tintin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Tocophobie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l'enfantement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Tomophobie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d'être opéré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Tophophobie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goutte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Topophobie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lieux géographiques inconnus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Torpophobie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ne pas guérir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Toxicophobie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poisons ,d'être empoisonné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Tramophobie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trams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Traumatophobie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blessures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Tremophobie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trembler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Trichophobie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poils et des cheveux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Triskaïdékaphobie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chiffre treize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Trombinophobie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trombones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Trypanophobie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injections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Tuberculophobie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tuberculose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Tudiculaphobie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touilleurs de cocktails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Tussophobie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tousser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Tyrosémiophobie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étiquettes de fromage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Ulcérophobie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ulcères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Uranophobie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cieux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Urinophobie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d'avoir envie d'uriner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Urophobie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d'uriner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Urticophobie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éruptions de la peau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Vaccinophobie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vaccins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Vampirophobie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vampires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Varicophobie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varices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Vélociphobie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vélos (également Cyclophobie / Bitrochosophobie)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Vergophobie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vergetures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Vermiphobie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vers (également Anthelmophobie)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Vesicophobie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cloches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Vesperophobie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soir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Vexillophobie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drapeaux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Villophobie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animaux velus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lastRenderedPageBreak/>
              <w:t>Virophobie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virus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Vitilligophobie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décoloration de la peau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Vitolphobie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cigares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Votaphobie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factures (également Notaphobie)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Vulnérophobie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 s'exposer aux coups et blessures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Windingophobie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nourriture (terme indien)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Xanthophobie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jeune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Xénophobie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des étrangers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Xérophobie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dessèchement de la peau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Xylophobie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du bois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Yaourtophobie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yaourts et des ferments lactiques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Zélophobie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la peur de la jalousie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Zoophobie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des animaux</w:t>
            </w:r>
          </w:p>
        </w:tc>
      </w:tr>
      <w:tr w:rsidR="00C02ABA" w:rsidRPr="00C02ABA" w:rsidTr="00C02ABA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B6DBFF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C02ABA">
              <w:rPr>
                <w:rFonts w:ascii="Arial" w:eastAsia="Times New Roman" w:hAnsi="Arial" w:cs="Arial"/>
                <w:lang w:eastAsia="sv-SE"/>
              </w:rPr>
              <w:t>Zostérophobie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C02ABA" w:rsidRPr="00C02ABA" w:rsidRDefault="00C02ABA" w:rsidP="00C02ABA">
            <w:pPr>
              <w:spacing w:after="0" w:line="240" w:lineRule="auto"/>
              <w:rPr>
                <w:rFonts w:ascii="Arial" w:eastAsia="Times New Roman" w:hAnsi="Arial" w:cs="Arial"/>
                <w:lang w:val="en-US" w:eastAsia="sv-SE"/>
              </w:rPr>
            </w:pPr>
            <w:r w:rsidRPr="00C02ABA">
              <w:rPr>
                <w:rFonts w:ascii="Arial" w:eastAsia="Times New Roman" w:hAnsi="Arial" w:cs="Arial"/>
                <w:lang w:val="en-US" w:eastAsia="sv-SE"/>
              </w:rPr>
              <w:t>la peur du zona</w:t>
            </w:r>
          </w:p>
        </w:tc>
      </w:tr>
    </w:tbl>
    <w:p w:rsidR="004F2282" w:rsidRPr="00C02ABA" w:rsidRDefault="00C02ABA">
      <w:pPr>
        <w:rPr>
          <w:lang w:val="en-US"/>
        </w:rPr>
      </w:pPr>
      <w:r w:rsidRPr="00C02ABA">
        <w:rPr>
          <w:rFonts w:ascii="Arial" w:eastAsia="Times New Roman" w:hAnsi="Arial" w:cs="Arial"/>
          <w:sz w:val="24"/>
          <w:szCs w:val="24"/>
          <w:lang w:val="en-US" w:eastAsia="sv-SE"/>
        </w:rPr>
        <w:br/>
      </w:r>
    </w:p>
    <w:sectPr w:rsidR="004F2282" w:rsidRPr="00C02ABA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2282"/>
    <w:rsid w:val="000566B0"/>
    <w:rsid w:val="003642C5"/>
    <w:rsid w:val="00461DE2"/>
    <w:rsid w:val="00496B3E"/>
    <w:rsid w:val="004D335D"/>
    <w:rsid w:val="004F2282"/>
    <w:rsid w:val="009C7EAF"/>
    <w:rsid w:val="00AD7EE5"/>
    <w:rsid w:val="00C02ABA"/>
    <w:rsid w:val="00CB4DF7"/>
    <w:rsid w:val="00F504B4"/>
    <w:rsid w:val="00F63477"/>
    <w:rsid w:val="00FB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4272</Words>
  <Characters>22644</Characters>
  <Application>Microsoft Office Word</Application>
  <DocSecurity>0</DocSecurity>
  <Lines>188</Lines>
  <Paragraphs>53</Paragraphs>
  <ScaleCrop>false</ScaleCrop>
  <Company>Proaros</Company>
  <LinksUpToDate>false</LinksUpToDate>
  <CharactersWithSpaces>26863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6</cp:revision>
  <dcterms:created xsi:type="dcterms:W3CDTF">2013-12-25T13:44:00Z</dcterms:created>
  <dcterms:modified xsi:type="dcterms:W3CDTF">2013-12-25T14:01:00Z</dcterms:modified>
</cp:coreProperties>
</file>