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4F2282">
      <w:r>
        <w:t>8373lesphobies</w:t>
      </w:r>
      <w:r w:rsidR="004F31BF">
        <w:t>2</w:t>
      </w:r>
      <w:r w:rsidR="00551DB8">
        <w:t>x</w:t>
      </w:r>
    </w:p>
    <w:tbl>
      <w:tblPr>
        <w:tblStyle w:val="Tabellrutnt"/>
        <w:tblW w:w="10206" w:type="dxa"/>
        <w:tblLook w:val="04A0"/>
      </w:tblPr>
      <w:tblGrid>
        <w:gridCol w:w="5103"/>
        <w:gridCol w:w="5103"/>
      </w:tblGrid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Cachophobie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rire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Cerebrumophobie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son cerveau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Gynophobie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femmes (également Gynécophobie)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Hellotridécatabulophobie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d'être treize à table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Thymophobie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dépression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Xanthophobie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jeune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Triskaïdékaphobie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chiffre treize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Aviophobie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voler en avion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Hispanophobie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espagnols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Bufonophobie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champignons vénéneux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Acrophobie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grandes hauteurs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Chromophobie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couleurs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Hystérophobie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crises de nerf (également Névrophobie)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Kinétophobie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mouvement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Elainophobie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l'huile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Félinophobie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félins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Plangonophobie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poupées (également Pédiophobie)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Fangophobie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boue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Myalgophobie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douleurs musculaires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Scalaglobophobie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boules de rampe d'escalier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Kaïnotêtophobie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nouveauté (également Caïnophobie)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Vesicophobie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cloches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Machairophobie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armes blanches, des couteaux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Oestrophobie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des périodes de fécondation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Esitériophobie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transports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Saponiphobie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savon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Korriganophobie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lutins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Anthlopophobie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inondations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Corsophobie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le peur et l'aversion des corses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Notaphobie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factures (également Votaphobie)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Leucophobie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couleur blanche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</w:t>
            </w:r>
            <w:proofErr w:type="gramStart"/>
            <w:r w:rsidRPr="00392AF8">
              <w:rPr>
                <w:lang w:eastAsia="sv-SE"/>
              </w:rPr>
              <w:t>Dieu ( également</w:t>
            </w:r>
            <w:proofErr w:type="gramEnd"/>
            <w:r w:rsidRPr="00392AF8">
              <w:rPr>
                <w:lang w:eastAsia="sv-SE"/>
              </w:rPr>
              <w:t xml:space="preserve"> Théophobie)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Cruciverbophobie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mots croisés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Blemmophobie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regard des autres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Cheimophobie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orages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Paléophobie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l'ancien, des fossiles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Indigophobie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bleu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diarrhée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des rapports sexuels (également </w:t>
            </w:r>
            <w:proofErr w:type="gramStart"/>
            <w:r w:rsidRPr="00392AF8">
              <w:rPr>
                <w:lang w:eastAsia="sv-SE"/>
              </w:rPr>
              <w:t>Pornophobie / Erotophobie</w:t>
            </w:r>
            <w:proofErr w:type="gramEnd"/>
            <w:r w:rsidRPr="00392AF8">
              <w:rPr>
                <w:lang w:eastAsia="sv-SE"/>
              </w:rPr>
              <w:t>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Discophobie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disques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Statiophobie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rester debout (également Stasiphobie)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Hydrophobie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Operculophobie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couvercles, des trappes, des taques d'égout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homosexuels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Leucoséphobie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page blanche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courants d'air et de la contamination par l'air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Dermophobie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Catapédaphobie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grimper haut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Tyrosémiophobie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étiquettes de fromage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Trichophobie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poils et des cheveux</w:t>
            </w:r>
          </w:p>
        </w:tc>
      </w:tr>
      <w:tr w:rsidR="00841FBC" w:rsidRPr="00841FBC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Tocophobie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l'enfantement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Vergophobie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vergetures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Ulcérophobie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ulcères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Urinophobie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d'avoir envie d'uriner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Zostérophobie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zona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Vitilligophobie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décoloration de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Astrapéphobie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éclairs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Théophobie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Dieu (également Aophobie)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virus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Judéophobie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juifs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Altophobie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l'altitude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Cystophobie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vessie, d'uriner (également Diurophobie et Mictophobie)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Cancérophobie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cancer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Tramophobie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trams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Khéloniphobie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tortues (également Chéloniphobie)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Ornithophobie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oiseaux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Vélociphobie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vélos (également Cyclophobie / Bitrochosophobie)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Borbophobie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gargouillements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Spéléonophobie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grottes et des sous-sols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Phantasmophobie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fantômes (également Phasmophobie / Ectophobie)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Numérophobie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numéros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Quintophobie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crises de toux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Pabullophobie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brouettes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Thanatophobie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mort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Stomachophobie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maux d'estomac (également Gastralgophobie)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rétrécissements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Thalassophobie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mer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Atramantophobie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l'encre, des encriers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Métallophobie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métaux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Anthelmophobie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vers (également Vermiphobie)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Cristallophobie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cristaux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Ataxophobie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désordre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Asymétriphobie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choses non symétriques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Chéloniphobie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tortues (également Khéloniphobie)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cigarettes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Graecophobie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grecs (également Helenophobie)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Jokerophobie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jokers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Pyrotechnophobie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munitions, des cartouches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Galéphobie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chats (également Ailurophobie)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Achmophobie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objets pointus et aiguisés ( également Aichmophobie 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Cuniculophobie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lapins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Orchidophobie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testicules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Pectophobie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cracher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tout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Pharyngophobie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mal à la gorge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Sinusophobie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nasales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Capéophobie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chapeaux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Lécythiophobie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flacons de parfum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Occultophobie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l'occulte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Jacondophobie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Joconde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Cervalophobie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bière (également Tégestophobie)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Achluophobie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</w:t>
            </w:r>
            <w:proofErr w:type="gramStart"/>
            <w:r w:rsidRPr="00392AF8">
              <w:rPr>
                <w:lang w:eastAsia="sv-SE"/>
              </w:rPr>
              <w:t>obscurité ( également</w:t>
            </w:r>
            <w:proofErr w:type="gramEnd"/>
            <w:r w:rsidRPr="00392AF8">
              <w:rPr>
                <w:lang w:eastAsia="sv-SE"/>
              </w:rPr>
              <w:t xml:space="preserve"> Kénonauphobie / Kénophobie 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lastRenderedPageBreak/>
              <w:t>Cumulophobie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nuages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nains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Basophobie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marcher (également Ambulophobie)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Splénomégalophobie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dilater la rate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Peperophobie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poivre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Equinophobie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chevaux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Ephécalarophobie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calendriers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Mythophobie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histoires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Pyrophobie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du feu, des briquets (également </w:t>
            </w:r>
            <w:proofErr w:type="gramStart"/>
            <w:r w:rsidRPr="00392AF8">
              <w:rPr>
                <w:lang w:eastAsia="sv-SE"/>
              </w:rPr>
              <w:t>Arsonphobie / Phlogophobie</w:t>
            </w:r>
            <w:proofErr w:type="gramEnd"/>
            <w:r w:rsidRPr="00392AF8">
              <w:rPr>
                <w:lang w:eastAsia="sv-SE"/>
              </w:rPr>
              <w:t>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Gallinophobie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des poules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Capillophobie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cheveux (également Chaétophobie)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Anosmophobie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perdre l'odorat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Myxophobie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poussière (également Amathophobie)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Entomophobie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insectes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Fongophobie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moisissures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Maniphobie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devenir maniaque, d'être atteint de manies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Amychophobie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accidents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Coprastasophobie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la constipation (également Apopathodiaphulatophobie)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Mastigophobie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flagellation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Chrométophobie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l'argent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Ichtyophobie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de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Bélouéphobie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épingles (également Bélénophobie)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Amnesiphobie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perdre la mémoire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Cleptophobie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voler des objets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Nourinophobie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cochons (également Suidéphobie)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fantômes (également Phasmophobie)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Chaétophobie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cheveux (également Capillophobie)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Nélophobie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verre (également Hyalophobie)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Alcoolophobie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l'alcool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Démophobie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foules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Fiscaphobie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impôts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Hormephobie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chocs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Cathisophobie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s'asseoir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Gazettophobie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journaux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Aichmophobie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pointes (également Achmophobie)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Cholaphobie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</w:t>
            </w:r>
            <w:proofErr w:type="gramStart"/>
            <w:r w:rsidRPr="00392AF8">
              <w:rPr>
                <w:lang w:eastAsia="sv-SE"/>
              </w:rPr>
              <w:t>bile ,</w:t>
            </w:r>
            <w:proofErr w:type="gramEnd"/>
            <w:r w:rsidRPr="00392AF8">
              <w:rPr>
                <w:lang w:eastAsia="sv-SE"/>
              </w:rPr>
              <w:t xml:space="preserve"> de vomir de la bile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Batracophobie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grenouilles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Ablutophobie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baigner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Cumyxaphobie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allumettes (également Philuménophobie)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Acoustophobie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du bruit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Cyanophobie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bleu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Glycophobie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sucre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Ethnophobie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ethnies et tribus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Balnéophobie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bain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Anthropophobie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société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Cubiculacetophobie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lézards qui tombent sur le lit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idées ou des choses nouvelles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Céphalophobie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têtes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Pédiophobie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poupées (également Plangonophobie)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Calliphobie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beauté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Orexophobie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de l'appétit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Myrmécophobie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fourmis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Phalérophobie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décorations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Dermatophobie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de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Chionoshérophobie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boules de neige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Numismatophobie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monnaies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Diaprophobie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transpiration (également Diapnophobie)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Dysosmophobie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mauvaises odeurs (également Bromidrophobie)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Erpétophobie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serpents (également Ophiophobie)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Anatidaephobie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fictionnelle qu'un canard est en train de vous regarder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cité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Ophidiophobie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serpents (également Herpétophobie / Ophiophobie)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Furfurophobie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céréales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Francophobie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français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Pressophobie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fers à repasser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Dromophobie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</w:t>
            </w:r>
            <w:proofErr w:type="gramStart"/>
            <w:r w:rsidRPr="00392AF8">
              <w:rPr>
                <w:lang w:eastAsia="sv-SE"/>
              </w:rPr>
              <w:t>traverser</w:t>
            </w:r>
            <w:proofErr w:type="gramEnd"/>
            <w:r w:rsidRPr="00392AF8">
              <w:rPr>
                <w:lang w:eastAsia="sv-SE"/>
              </w:rPr>
              <w:t xml:space="preserve"> la rue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Campanophobie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clochers, des cloches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Cataptophobie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miroirs (également Eisophobie)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Fibulanophobie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boutons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Gallophobie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gaulois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Onirophobie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rêves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Molubdotémophobie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taille-crayons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Luminophobie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lampes, des lumières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Ostéophobie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osseuses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dictionnaires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Oenophobie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vin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Pulvérophobie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poudre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Lordophobie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courber le dos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Ethylophobie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l'ivresse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Dynamophobie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du mouvement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Cachexophobie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faiblesse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Pneumophobie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</w:t>
            </w:r>
            <w:proofErr w:type="gramStart"/>
            <w:r w:rsidRPr="00392AF8">
              <w:rPr>
                <w:lang w:eastAsia="sv-SE"/>
              </w:rPr>
              <w:t>respirer</w:t>
            </w:r>
            <w:proofErr w:type="gramEnd"/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Arrehenphobie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hommes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Aseptophobie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désinfectants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Phtisiophobie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tuberculose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Xylophobie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bois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Xénophobie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étrangers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Tudiculaphobie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touilleurs de cocktails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Aquaphobie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l'eau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Hylophobie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forêts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Erotophobie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sexualité (également </w:t>
            </w:r>
            <w:proofErr w:type="gramStart"/>
            <w:r w:rsidRPr="00392AF8">
              <w:rPr>
                <w:lang w:eastAsia="sv-SE"/>
              </w:rPr>
              <w:t>Paraphobie / Pornophobie</w:t>
            </w:r>
            <w:proofErr w:type="gramEnd"/>
            <w:r w:rsidRPr="00392AF8">
              <w:rPr>
                <w:lang w:eastAsia="sv-SE"/>
              </w:rPr>
              <w:t>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Eisophobie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miroirs (également Cataptophobie)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Erpétolophobie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grenouilles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Sidérodromophobie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voyager en trains, du chemin de fer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Extraphobie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suppléments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Nyctophopbie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nuit et du noir (également Nyctalophobie)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Anhidrophobie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ne pas transpirer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Sigillophobie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sceaux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Graphophobie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d'écrire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Alektorophobie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poulets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Chrysophobie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l'or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Anémophobie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vent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Clinophobie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d'aller se coucher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Haptophobie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touché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Cochliophobie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cuillers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Buxidaphobie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des boîtes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Odolaphobie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parfums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Galactophobie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lait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Iconomécanophobie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appareils photo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Chorophobie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</w:t>
            </w:r>
            <w:proofErr w:type="gramStart"/>
            <w:r w:rsidRPr="00392AF8">
              <w:rPr>
                <w:lang w:eastAsia="sv-SE"/>
              </w:rPr>
              <w:t>danser</w:t>
            </w:r>
            <w:proofErr w:type="gramEnd"/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Homilophobie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sermons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Diképhobie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justice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Exhibophobie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montrer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Emonctophobie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déchets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Jetonophobie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jetons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Battophobie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battu, du fouet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Lucanophobie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cerfs-volants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Erythrophobie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rougir (également Ereutophobie)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Helminophobie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ténia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Hypnophobie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ensommeillé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Généalophobie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ancêtres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Cataphobie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l'immobilisme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Dolichophobie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grandir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Islamophobie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musulmans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Ecclesiophobie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églises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Bromidrophobie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odeurs corporelles (également Autodysosmophobie)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Bélénophobie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épingles (également Bélouéphobie)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Saccharophobie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sucre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Kératophobie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ongles, des griffes et des cornes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Lithophobie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d'avoir des calculs aux reins (également Néphrophobie)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Créatophobie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viande (également Carnophobie)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Signopaginophobie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signets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vertèbres, de la colonne vertébrale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Diurophobie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d'uriner (également Mictophobie / Cystophobie)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Chemophobie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produits chimiques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Conchophobie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coquilles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Nyctalophobie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nuit (également Nyctophobie)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Ailurophobie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chats ( également Galéphobie )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Cynophobie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chiens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Nosophobie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Iatrophobie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médecins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Fébriphobie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</w:t>
            </w:r>
            <w:proofErr w:type="gramStart"/>
            <w:r w:rsidRPr="00392AF8">
              <w:rPr>
                <w:lang w:eastAsia="sv-SE"/>
              </w:rPr>
              <w:t>fièvre ( également</w:t>
            </w:r>
            <w:proofErr w:type="gramEnd"/>
            <w:r w:rsidRPr="00392AF8">
              <w:rPr>
                <w:lang w:eastAsia="sv-SE"/>
              </w:rPr>
              <w:t xml:space="preserve"> Pyrétophobie)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Photophobie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lumière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Polyphobie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Phobies multiples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Brontophobie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tonnerre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Catharophobie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purge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perler haut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Gonoccophobie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blennorragies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phallus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Endophobie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l'intérieur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Glossophobie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atteint d'une maladie de la langues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Jazzophobie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jazz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Mécascriptophobie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machines à écrire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Noeudelerophobie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noeuds papillons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Lesbophobie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et l'aversion des lesbiennes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Ouranophobie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Ciel et de la Terre et du temps qui passe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Aérocolophobie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gaz dans le colon ( également Erubophobie 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Christiannophobie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chrétiens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Germanophobie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allemands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Huhulophobie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chouettes et des hiboux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Hyalophobie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verre (également Nélophobie)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Aethiopiphobie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Éthiopiens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Cymophobie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vagues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Carminophobie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péter (également Aérocolophobie)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Agraphobie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d'être violé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Séborrhophobie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sécrétions corporelles exagérées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Apéirophobie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l'infini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Crénophobie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eaux minérales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Buticulaphobie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bouteilles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Oïkophobie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maisons (également Oicophobie)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Cardiophobie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coeur et des maladie cardiaques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Napoléophobie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Napoléon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Buxophobie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buis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Calamophobie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plumes (également Ptéronophobie)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maisons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Hémorroïdophobie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hémorroïdes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Bédéphobie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bandes dessinées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Hypoglycérophobie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manquer de sucre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Satanophobie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diable, des démons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Ptéronophobie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plumes (également Calamophobie)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Rhinophobie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rhume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Hululophobie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cris de chouettes et de hiboux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Caïnophobie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nouveauté (également Kaïnotêtophobie)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Acérophobie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acides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Cléisiophobie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enfermé à clé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Scotophobie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coupures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Américanophobie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et l'aversion des Américains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Glacophobie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glace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Ochlophobie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foule (également??Ochmophobie)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Musicophobie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musique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Prosophobie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visages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Héraldophobie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blasons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Vesperophobie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soir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Malacophobie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mollusques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Bacillophobie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microbes (également Microbiophobie)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Stéphanophobie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couronnes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Acarophobie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piqûres d'insectes, des parasites de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Claustrophobie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endroits et espaces clos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Psoriasophobie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éruptives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Gynécophobie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femmes (également Gynophobie)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Pipophobie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des </w:t>
            </w:r>
            <w:proofErr w:type="gramStart"/>
            <w:r w:rsidRPr="00392AF8">
              <w:rPr>
                <w:lang w:eastAsia="sv-SE"/>
              </w:rPr>
              <w:t>pipes</w:t>
            </w:r>
            <w:proofErr w:type="gramEnd"/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Lombalgophobie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mal au dos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Odontoscalpophobie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cure-dents (également Dentoscalpophobie)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Sidérophobie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fer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Erithophobie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excité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Radiophobie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radiations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Pédophobie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enfants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Parodontophobie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l'inflammation des gencives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Oligophobie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l'huile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Sibilumophobie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sifflets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Epidémiophobie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touché par une épidémie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Névrophobie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crises de nerf (également Hystérophobie)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Chionophobie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neige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Béleptérophobie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fléchettes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Carpophobie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fruits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Mycophobie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champignons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Algophobie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</w:t>
            </w:r>
            <w:proofErr w:type="gramStart"/>
            <w:r w:rsidRPr="00392AF8">
              <w:rPr>
                <w:lang w:eastAsia="sv-SE"/>
              </w:rPr>
              <w:t>douleur ( également</w:t>
            </w:r>
            <w:proofErr w:type="gramEnd"/>
            <w:r w:rsidRPr="00392AF8">
              <w:rPr>
                <w:lang w:eastAsia="sv-SE"/>
              </w:rPr>
              <w:t xml:space="preserve"> Agliophobie 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Cypridophobie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prostituées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Peptophobie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digestion (également Digestophobie)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Philuménophobie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allumettes (également Cumixaphobie)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Anabléphobie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regarder avec insistance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Lyssophobie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rage ou de devenir fou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Stickophobie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autocollants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Uranophobie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cieux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Ascensumophobie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ascenseurs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Astrophobie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étoiles et de l'espace céleste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Vexillophobie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drapeaux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Autographophobie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signer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Stomatophobie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de la bouche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ruine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Tintinophobie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Tintin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d'être seul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Tuberculophobie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tuberculose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Entérophobie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crampes intestinales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Baryphobie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pression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Stygiophobie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l'enfer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Vermiphobie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vers (également Anthelmophobie)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Urticophobie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éruptions de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Trypanophobie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injections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Balanophobie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gland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Pénidébarphobie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péniches de débarquement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Paraskevidékatriaphobie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vendredi 13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Moreaunélaphobie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dessins et des peintures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Aérodromophobie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avions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Cyclophobie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vélos (également Bitrochophobie / Vélociphobie)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Anginophobie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crises d'angines de poitrine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Conchiliophobie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coquillages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opéré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Carnophobie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viande (également Créatophobie)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d'attraper une maladie vénérienne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Ocaphobie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Potamophobie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rivières et des cours d'eau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Vaccinophobie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vaccins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Windingophobie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nourriture (terme indien)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Tremophobie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trembler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Mucilophobie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gelée, des substances visqueuses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Arénaphobie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sable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Paternatalophobie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pères noël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Neurasthénophobie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tristesse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Apopathophobie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excréments ou de déféquer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Digiconsuérophobie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dés à coudre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Odolabélophobie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étiquettes de parfum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Ereutophobie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rougir (également Erythrophobie)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Scatophobie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excréments (également Coprophobie)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Psychophobie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l'esprit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Tabacophobie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tabac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Spermophobie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sperme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Pécéphobie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l'ordinateur (également Cyberphobie)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l'inédit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Erubophobie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péter (également Aérocolophobie)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Capitellophobie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cadeaux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Géophobie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du contact avec la terre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Alopophobie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chauves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Afrophobie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et l'aversion des Africains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Glandophobie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frondes et des lance-pierres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Salinophobie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sel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Otalgophobie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de l'oreille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régimes alimentaires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Bitrochosophobie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bicyclettes (également Vélociphobie / Cyclophobie)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Agoraphobie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espaces découverts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Chronophobie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temps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Nanopabulophobie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nains de jardin à brouette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règles douloureuses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Appertophobie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ouvre-boîtes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Digestophobie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digestion (également Peptophobie)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Zélophobie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jalousie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Psychopathophobie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devenir fou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Lycanthrophobie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loups garous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Périglycophobie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emballages de sucre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Spacenophobie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l'espace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Iconophobie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images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Mélanophobie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rouge, de bronzer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Pachidermophobie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éléphants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Chinois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Pyrétophobie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la fièvre (également Fébriphobie)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Logophobie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parler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Sédatophobie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calmants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Ophiophobie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serpents (également Ophidiophobie / Herpétophobie)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Bibliophobie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livres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Caligynephobie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femmes aux formes voluptueuses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Syphilophobie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syphilis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Votaphobie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factures (également Notaphobie)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Enurophobie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faire pipi au lit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Cartophobie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cartes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Taphophobie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enterré vivant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Physiophobie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dysfonctionnements corporels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Cerebellumophobie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sa cervelle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Téléphonophobie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téléphone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Pyophobie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plaies suppurantes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Limnophobie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lacs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Frigophobie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froid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Mecanophobie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machines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Atomosophobie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explosions atomiques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</w:t>
            </w:r>
            <w:proofErr w:type="gramStart"/>
            <w:r w:rsidRPr="00392AF8">
              <w:rPr>
                <w:lang w:eastAsia="sv-SE"/>
              </w:rPr>
              <w:t>or / de</w:t>
            </w:r>
            <w:proofErr w:type="gramEnd"/>
            <w:r w:rsidRPr="00392AF8">
              <w:rPr>
                <w:lang w:eastAsia="sv-SE"/>
              </w:rPr>
              <w:t xml:space="preserve"> l'aube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Héméralophobie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diminution d'acuité visuelle au crépuscule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Suidéphobie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cochons (également Nourinophobie)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Hédonophobie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plaisir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Tachyphagophobie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manger trop vite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Torpophobie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ne pas guérir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Oniophobie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faire des achats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Acnophobie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l'acné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Néphrophobie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 du rein (également Lithophobie)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Mictophobie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d'uriner (également Diurophobié / Cystophobie)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Oolophobie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oeufs (également Ovophobie)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Géphyrophobie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franchir un pont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Agrizoophobie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animaux sauvages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Diabétophobie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diabète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Srygiophobie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l'enfer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Arachnophobie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araignées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Tophophobie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goutte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Atychiphobie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d'échouer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Catagelophobie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ridicule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Spasmophobie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convulsions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seul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Dysmorphophobie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disgrâcieux, des anomalies anatomiques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Bradyphobie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ralentissements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ours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Ambulophobie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marcher ( également Basophobie 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Circophobie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cirque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Bactériophobie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bactéries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Athazagoraphobie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d'être oublié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Hexakosioihexekontahexaphobie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nombre 666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Emétophobie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vomir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Gastralgophobie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maux d'estomac (également Stomachophobie)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Agliophobie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douleur (également Algophobie)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Philatélophobie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collections de timbres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Pharmacophobie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médicaments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Mysophobie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contamination, de la saleté, des microbes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Urophobie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d'uriner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Asthénophobie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s'évanouir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Coïmetrophobie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cimetières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Frigidophobie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frigidité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Villophobie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animaux velus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Favophobie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fèves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Cherophobie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joie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Arithmophobie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chiffres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Halitophobie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d'avoir mauvaise haleine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Anorgasmophobie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ne pas avoir d'orgasme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Climacophobie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tomber dans les escaliers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Aphrophobie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désir sexuel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noir et de l'obscurité (également Kénonauphobie / Achluophobie)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Atélophobie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imperfections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Pruritanophobie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gratter le fondement en public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Amathophobie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de la </w:t>
            </w:r>
            <w:proofErr w:type="gramStart"/>
            <w:r w:rsidRPr="00392AF8">
              <w:rPr>
                <w:lang w:eastAsia="sv-SE"/>
              </w:rPr>
              <w:t>poussière ( également</w:t>
            </w:r>
            <w:proofErr w:type="gramEnd"/>
            <w:r w:rsidRPr="00392AF8">
              <w:rPr>
                <w:lang w:eastAsia="sv-SE"/>
              </w:rPr>
              <w:t xml:space="preserve"> Myxophobie 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Chlorophobie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couleur verte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dinosaures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Chalcophobie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cuivre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Toxicophobie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poisons ,d'être empoisonné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Lycanophobie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loup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Diapnophobie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transpiration (également Diaprophobie)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Hodophobie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voyages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Nécrophobie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morts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Mnémophobie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souvenirs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Kénonauphobie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noir (également Kénophobie / Achluophobie)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Gymnophobie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nudité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Eructophobie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faire des renvois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Hypophobie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sentir inférieur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Amaxophobie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voitures, de conduire une voiture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Cinéphobie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cinéma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Aquariophobie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aquariums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Gonadophobie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organes sexuels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Rectophobie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maladies du rectum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Italiophobie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italiens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Scutellophobie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écussons, des armoiries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Katagelophobie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ridicule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Mellophobie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miel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Ochmophobie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foule (également Ochlophobie)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Herpétophobie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serpents (également Erpétophobie)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sang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Aéroacrophobie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espaces ouvert en altitude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Cyberphobie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ordinateurs (également Pécéphobie)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Antlophobie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fleurs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Cucurbitophobie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concombres, cornichons, melons etc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Héliophobie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soleil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Blennophobie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viscosité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Automysophobie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salir, d'être sale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Anuptaphobie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rester célibataire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Cremnophobie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précipices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Orgasmophobie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l'orgasme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Plombophobie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plombs et des scellées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Oculophobie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yeux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Aphenphosmophobie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d'être touché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Coprophobie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excréments (également Scatophobie)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Butyrophobie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beurre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Marbethophobie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l'hôtel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Musophobie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souris et de rongeurs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Phonéophobie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tuer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Romanophobie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romains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Cheimaphobie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froid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Nippophobie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japonais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Dyslexophobie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mal parler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Phlogophobie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flammes (également Pyrophobie)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Sinapophobie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pansements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Publiphobie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publicités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Odontophobie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mal aux dents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Ocaludiphobie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jeux de l'oie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Batonophobie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plantes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Tachycardiophobie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le coeur qui bat trop vite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Zoophobie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animaux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Somatophobie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corps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Placomusophobie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bouchons de champagne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Stasiphobie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rester debout (également Statiophobie)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Phytophobie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plantes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Vampirophobie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vampires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Yaourtophobie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yaourts et des ferments lactiques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Teratophobie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monstres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Tégestophobie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bière (également Cervalaphobie)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Aérophagiphobie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de l'aérophagie, des gaz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Chronomentrophobie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horloges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Rupophobie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saleté (également Rypophobie)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Pléthophobie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excès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Phanérophobie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poils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Phasmophobie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fantômes (également Phantasmophobie / Ectophobie)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Cacophobie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laideur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lastRenderedPageBreak/>
              <w:t>Ovophobie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oeufs (également Oolophobie)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s'infliger soi-même une douleur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Apiphobie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abeilles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Vitolphobie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cigares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Trombinophobie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trombones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Tussophobie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tousser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Autocheirothanatophobie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suicide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Arsonphobie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feu ( également Pyrophobie / Phlogophobie)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Stimulophobie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stimulants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Autodysosmophobie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produire de mauvaises odeurs (également Bromidrophobie)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Topophobie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lieux géographiques inconnus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Vulnérophobie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s'exposer aux coups et blessures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Thermophobie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chaleur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Xérophobie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dessèchement de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Bathophobie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profondeurs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Balsamophobie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pommades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Ataxiophobie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du manque de coordination musculaire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Aromaphobie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odeurs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Apotemnophobie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gens amputés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Aquilaphobie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aigles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Aupniaphobie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insomnies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Apopathodiaphulatophobie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la constipation (également Coprastasophobie)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Automatonophobie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automates, des automatismes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Kleptophobie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vol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Démonophobie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démon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Dentoscalpophobie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 xml:space="preserve">la peur des cure-dents (également Odontoscalpophobie) 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Dartrophobie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boutons sur la peau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Onomatophobie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cris, entendre certains mots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Ergophobie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travail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Anglophobie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anglais et des anglo-saxons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Cofféapuilophobie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cafetières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Hippophobie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chevaux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Kéfirophobie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lait de brebis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Potophobie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boire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Phobophobie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peur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Ejaculophobie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d'éjaculer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Gerontophobie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personnes âgées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Oenosemiophobie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étiquettes de bouteille de vin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Salcicophobie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saucissons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Pornophobie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 xml:space="preserve">la peur d'avoir des relations sexuelles (également </w:t>
            </w:r>
            <w:proofErr w:type="gramStart"/>
            <w:r w:rsidRPr="00392AF8">
              <w:rPr>
                <w:lang w:eastAsia="sv-SE"/>
              </w:rPr>
              <w:t>Parophobie / Erotophobie</w:t>
            </w:r>
            <w:proofErr w:type="gramEnd"/>
            <w:r w:rsidRPr="00392AF8">
              <w:rPr>
                <w:lang w:eastAsia="sv-SE"/>
              </w:rPr>
              <w:t>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Angrophobie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se mettre en colère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Cnidophobie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cordes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Androphobie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hommes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Congiariophobie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loteries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Pnigophobie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l'étouffement, de l'étranglement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Génophobie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sexe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Nudophobie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ou réprobation de la nudité humaine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montagne et des pentes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Lépidophobie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papillons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Varicophobie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varices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Talagophobie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mal au talon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Traumatophobie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blessures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lastRenderedPageBreak/>
              <w:t>Arthrophobie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 l'arthrose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Oicophobie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maisons (ou Oïkophobie)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Lachanophobie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légumes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Hépatomégalophobie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du grossissement du foie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Calcéophobie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chaussures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Helenophobie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et l'aversion des grecs (également Graecophobie)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Maieusiophobie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l'accouchement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Enduophobie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s'habiller, des vêtements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Microbiophobie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val="en-US" w:eastAsia="sv-SE"/>
              </w:rPr>
            </w:pPr>
            <w:r w:rsidRPr="00392AF8">
              <w:rPr>
                <w:lang w:val="en-US" w:eastAsia="sv-SE"/>
              </w:rPr>
              <w:t>la peur des microbes (également Bacillophobie)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Idéophobie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idées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Sitiophobie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d'avoir de l'appétit, des aliments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Emmenophobie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règles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Ictophobie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 la jaunisse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Bromophobie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peur de la puanteur</w:t>
            </w:r>
          </w:p>
        </w:tc>
      </w:tr>
      <w:tr w:rsidR="00841FBC" w:rsidRPr="00392AF8" w:rsidTr="00841FBC"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Geimerophobie</w:t>
            </w:r>
          </w:p>
        </w:tc>
        <w:tc>
          <w:tcPr>
            <w:tcW w:w="5103" w:type="dxa"/>
          </w:tcPr>
          <w:p w:rsidR="00841FBC" w:rsidRPr="00392AF8" w:rsidRDefault="00841FBC" w:rsidP="00D36EEE">
            <w:pPr>
              <w:pStyle w:val="Ingetavstnd"/>
              <w:rPr>
                <w:lang w:eastAsia="sv-SE"/>
              </w:rPr>
            </w:pPr>
            <w:r w:rsidRPr="00392AF8">
              <w:rPr>
                <w:lang w:eastAsia="sv-SE"/>
              </w:rPr>
              <w:t>la peur des côtes</w:t>
            </w:r>
          </w:p>
        </w:tc>
      </w:tr>
    </w:tbl>
    <w:p w:rsidR="004F2282" w:rsidRPr="00C02ABA" w:rsidRDefault="00C02ABA">
      <w:pPr>
        <w:rPr>
          <w:lang w:val="en-US"/>
        </w:rPr>
      </w:pPr>
      <w:r w:rsidRPr="00C02ABA">
        <w:rPr>
          <w:rFonts w:ascii="Arial" w:eastAsia="Times New Roman" w:hAnsi="Arial" w:cs="Arial"/>
          <w:sz w:val="24"/>
          <w:szCs w:val="24"/>
          <w:lang w:val="en-US" w:eastAsia="sv-SE"/>
        </w:rPr>
        <w:br/>
      </w:r>
    </w:p>
    <w:sectPr w:rsidR="004F2282" w:rsidRPr="00C02ABA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2282"/>
    <w:rsid w:val="000566B0"/>
    <w:rsid w:val="00126FD0"/>
    <w:rsid w:val="003642C5"/>
    <w:rsid w:val="00392AF8"/>
    <w:rsid w:val="003C0258"/>
    <w:rsid w:val="00461DE2"/>
    <w:rsid w:val="00496B3E"/>
    <w:rsid w:val="004D335D"/>
    <w:rsid w:val="004F2282"/>
    <w:rsid w:val="004F31BF"/>
    <w:rsid w:val="00551DB8"/>
    <w:rsid w:val="00841FBC"/>
    <w:rsid w:val="009C7EAF"/>
    <w:rsid w:val="00AD7EE5"/>
    <w:rsid w:val="00BC1954"/>
    <w:rsid w:val="00BF0BF8"/>
    <w:rsid w:val="00C02ABA"/>
    <w:rsid w:val="00CB4DF7"/>
    <w:rsid w:val="00F504B4"/>
    <w:rsid w:val="00F63477"/>
    <w:rsid w:val="00FA3700"/>
    <w:rsid w:val="00FB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92AF8"/>
    <w:pPr>
      <w:spacing w:after="0" w:line="240" w:lineRule="auto"/>
    </w:pPr>
  </w:style>
  <w:style w:type="table" w:styleId="Tabellrutnt">
    <w:name w:val="Table Grid"/>
    <w:basedOn w:val="Normaltabell"/>
    <w:uiPriority w:val="59"/>
    <w:rsid w:val="0039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2013-12-26T14:16:00Z</dcterms:created>
  <dcterms:modified xsi:type="dcterms:W3CDTF">2013-12-26T14:16:00Z</dcterms:modified>
</cp:coreProperties>
</file>