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4F2282">
      <w:r>
        <w:t>8373lesphobies</w:t>
      </w:r>
      <w:r w:rsidR="004F31BF">
        <w:t>2</w:t>
      </w:r>
      <w:r w:rsidR="00551DB8">
        <w:t>x</w:t>
      </w:r>
    </w:p>
    <w:tbl>
      <w:tblPr>
        <w:tblStyle w:val="Tabellrutnt"/>
        <w:tblW w:w="10206" w:type="dxa"/>
        <w:tblLook w:val="04A0"/>
      </w:tblPr>
      <w:tblGrid>
        <w:gridCol w:w="5103"/>
        <w:gridCol w:w="5103"/>
      </w:tblGrid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Cachophobie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rire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Cerebrumophobie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son cerveau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Gynophobie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femmes (également Gynécophobie)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Hellotridécatabulophobie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d'être treize à table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Thymophobie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la dépression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Xanthophobie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jeune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Triskaïdékaphobie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chiffre treize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Aviophobie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voler en avion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Hispanophobie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espagnols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Bufonophobie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champignons vénéneux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Acrophobie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grandes hauteurs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Chromophobie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couleurs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Hystérophobie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crises de nerf (également Névrophobie)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Kinétophobie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mouvement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Elainophobie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l'huile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Félinophobie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félins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Plangonophobie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poupées (également Pédiophobie)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Fangophobie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boue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Myalgophobie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douleurs musculaires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Scalaglobophobie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boules de rampe d'escalier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Kaïnotêtophobie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nouveauté (également Caïnophobie)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Vesicophobie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cloches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Machairophobie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armes blanches, des couteaux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Oestrophobie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des périodes de fécondation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Esitériophobie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transports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Saponiphobie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savon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Korriganophobie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lutins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Anthlopophobie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inondations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Corsophobie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le peur et l'aversion des corses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Notaphobie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factures (également Votaphobie)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Leucophobie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couleur blanche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</w:t>
            </w:r>
            <w:proofErr w:type="gramStart"/>
            <w:r w:rsidRPr="00392AF8">
              <w:rPr>
                <w:lang w:eastAsia="sv-SE"/>
              </w:rPr>
              <w:t>Dieu ( également</w:t>
            </w:r>
            <w:proofErr w:type="gramEnd"/>
            <w:r w:rsidRPr="00392AF8">
              <w:rPr>
                <w:lang w:eastAsia="sv-SE"/>
              </w:rPr>
              <w:t xml:space="preserve"> Théophobie)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Cruciverbophobie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mots croisés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Blemmophobie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regard des autres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Cheimophobie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orages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Paléophobie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l'ancien, des fossiles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Indigophobie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bleu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Laxophobie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diarrhée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Parophobie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des rapports sexuels (également </w:t>
            </w:r>
            <w:proofErr w:type="gramStart"/>
            <w:r w:rsidRPr="00392AF8">
              <w:rPr>
                <w:lang w:eastAsia="sv-SE"/>
              </w:rPr>
              <w:t>Pornophobie / Erotophobie</w:t>
            </w:r>
            <w:proofErr w:type="gramEnd"/>
            <w:r w:rsidRPr="00392AF8">
              <w:rPr>
                <w:lang w:eastAsia="sv-SE"/>
              </w:rPr>
              <w:t>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Discophobie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disques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Statiophobie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rester debout (également Stasiphobie)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Hydrophobie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l'eau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Operculophobie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couvercles, des trappes, des taques d'égout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Homophobie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homosexuels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Leucoséphobie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page blanche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courants d'air et de la contamination par l'air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Dermophobie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peau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Catapédaphobie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grimper haut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Tyrosémiophobie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étiquettes de fromage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Trichophobie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poils et des cheveux</w:t>
            </w:r>
          </w:p>
        </w:tc>
      </w:tr>
      <w:tr w:rsidR="00841FBC" w:rsidRPr="00841FBC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Tocophobie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l'enfantement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Vergophobie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vergetures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lastRenderedPageBreak/>
              <w:t>Ulcérophobie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ulcères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Urinophobie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d'avoir envie d'uriner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Zostérophobie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du zona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Vitilligophobie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décoloration de la peau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Astrapéphobie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éclairs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Théophobie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Dieu (également Aophobie)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Virophobie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virus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Judéophobie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juifs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Altophobie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l'altitude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Cystophobie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vessie, d'uriner (également Diurophobie et Mictophobie)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Cancérophobie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du cancer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Tramophobie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trams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Khéloniphobie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tortues (également Chéloniphobie)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Ornithophobie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oiseaux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Vélociphobie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vélos (également Cyclophobie / Bitrochosophobie)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Borbophobie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gargouillements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Spéléonophobie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grottes et des sous-sols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Phantasmophobie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fantômes (également Phasmophobie / Ectophobie)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Numérophobie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numéros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Quintophobie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crises de toux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Pabullophobie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brouettes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Thanatophobie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la mort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Stomachophobie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maux d'estomac (également Gastralgophobie)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Sténophobie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rétrécissements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Thalassophobie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mer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Atramantophobie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l'encre, des encriers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Métallophobie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métaux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Anthelmophobie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vers (également Vermiphobie)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Cristallophobie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cristaux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Ataxophobie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du désordre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Asymétriphobie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choses non symétriques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Chéloniphobie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tortues (également Khéloniphobie)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Nicophobie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cigarettes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Graecophobie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grecs (également Helenophobie)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Jokerophobie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jokers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Pyrotechnophobie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munitions, des cartouches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Galéphobie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 xml:space="preserve">la peur des chats (également Ailurophobie)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Achmophobie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objets pointus et aiguisés ( également Aichmophobie 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Cuniculophobie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lapins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Orchidophobie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testicules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Pectophobie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cracher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Pantophobie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tout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Pharyngophobie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d'avoir mal à la gorge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Sinusophobie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maladies nasales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Capéophobie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chapeaux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Lécythiophobie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flacons de parfum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Occultophobie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l'occulte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Jacondophobie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Joconde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Cervalophobie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bière (également Tégestophobie)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Achluophobie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</w:t>
            </w:r>
            <w:proofErr w:type="gramStart"/>
            <w:r w:rsidRPr="00392AF8">
              <w:rPr>
                <w:lang w:eastAsia="sv-SE"/>
              </w:rPr>
              <w:t>obscurité ( également</w:t>
            </w:r>
            <w:proofErr w:type="gramEnd"/>
            <w:r w:rsidRPr="00392AF8">
              <w:rPr>
                <w:lang w:eastAsia="sv-SE"/>
              </w:rPr>
              <w:t xml:space="preserve"> Kénonauphobie / Kénophobie 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lastRenderedPageBreak/>
              <w:t>Cumulophobie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nuages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nains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Basophobie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marcher (également Ambulophobie)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Splénomégalophobie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se dilater la rate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Peperophobie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poivre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Equinophobie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chevaux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Ephécalarophobie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calendriers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Mythophobie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histoires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Pyrophobie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du feu, des briquets (également </w:t>
            </w:r>
            <w:proofErr w:type="gramStart"/>
            <w:r w:rsidRPr="00392AF8">
              <w:rPr>
                <w:lang w:eastAsia="sv-SE"/>
              </w:rPr>
              <w:t>Arsonphobie / Phlogophobie</w:t>
            </w:r>
            <w:proofErr w:type="gramEnd"/>
            <w:r w:rsidRPr="00392AF8">
              <w:rPr>
                <w:lang w:eastAsia="sv-SE"/>
              </w:rPr>
              <w:t>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Gallinophobie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des poules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Capillophobie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cheveux (également Chaétophobie)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Anosmophobie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perdre l'odorat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Myxophobie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la poussière (également Amathophobie)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Entomophobie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insectes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Fongophobie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moisissures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Maniphobie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devenir maniaque, d'être atteint de manies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Amychophobie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accidents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Coprastasophobie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la constipation (également Apopathodiaphulatophobie)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Mastigophobie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flagellation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Chrométophobie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l'argent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Ichtyophobie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maladies de la peau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Bélouéphobie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épingles (également Bélénophobie)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Amnesiphobie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perdre la mémoire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Cleptophobie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voler des objets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Nourinophobie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cochons (également Suidéphobie)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Ectophobie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fantômes (également Phasmophobie)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Chaétophobie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cheveux (également Capillophobie)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Nélophobie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verre (également Hyalophobie)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Alcoolophobie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l'alcool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Démophobie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foules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Fiscaphobie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impôts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Hormephobie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chocs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Cathisophobie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s'asseoir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Gazettophobie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journaux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Aichmophobie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pointes (également Achmophobie)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Cholaphobie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la </w:t>
            </w:r>
            <w:proofErr w:type="gramStart"/>
            <w:r w:rsidRPr="00392AF8">
              <w:rPr>
                <w:lang w:eastAsia="sv-SE"/>
              </w:rPr>
              <w:t>bile ,</w:t>
            </w:r>
            <w:proofErr w:type="gramEnd"/>
            <w:r w:rsidRPr="00392AF8">
              <w:rPr>
                <w:lang w:eastAsia="sv-SE"/>
              </w:rPr>
              <w:t xml:space="preserve"> de vomir de la bile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Batracophobie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grenouilles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Ablutophobie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se baigner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Cumyxaphobie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allumettes (également Philuménophobie)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Acoustophobie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 xml:space="preserve">la peur du bruit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Cyanophobie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du bleu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Glycophobie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sucre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Ethnophobie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ethnies et tribus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Balnéophobie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bain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Anthropophobie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société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Cubiculacetophobie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lézards qui tombent sur le lit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Cénophobie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idées ou des choses nouvelles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Céphalophobie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têtes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Pédiophobie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poupées (également Plangonophobie)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Calliphobie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beauté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Orexophobie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d'avoir de l'appétit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Myrmécophobie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fourmis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Phalérophobie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décorations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Dermatophobie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maladies de la peau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Chionoshérophobie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boules de neige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lastRenderedPageBreak/>
              <w:t>Numismatophobie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monnaies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Diaprophobie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transpiration (également Diapnophobie)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Dysosmophobie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mauvaises odeurs (également Bromidrophobie)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Erpétophobie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serpents (également Ophiophobie)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Anatidaephobie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fictionnelle qu'un canard est en train de vous regarder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cité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Ophidiophobie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serpents (également Herpétophobie / Ophiophobie)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Furfurophobie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céréales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Francophobie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français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Pressophobie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fers à repasser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Dromophobie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</w:t>
            </w:r>
            <w:proofErr w:type="gramStart"/>
            <w:r w:rsidRPr="00392AF8">
              <w:rPr>
                <w:lang w:eastAsia="sv-SE"/>
              </w:rPr>
              <w:t>traverser</w:t>
            </w:r>
            <w:proofErr w:type="gramEnd"/>
            <w:r w:rsidRPr="00392AF8">
              <w:rPr>
                <w:lang w:eastAsia="sv-SE"/>
              </w:rPr>
              <w:t xml:space="preserve"> la rue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Campanophobie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clochers, des cloches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Cataptophobie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miroirs (également Eisophobie)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Fibulanophobie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boutons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Gallophobie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gaulois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Onirophobie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rêves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Molubdotémophobie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taille-crayons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Luminophobie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lampes, des lumières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Ostéophobie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maladies osseuses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Dicophobie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dictionnaires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Oenophobie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vin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Pulvérophobie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poudre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Lordophobie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courber le dos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Ethylophobie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l'ivresse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Dynamophobie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du mouvement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Cachexophobie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faiblesse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Pneumophobie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</w:t>
            </w:r>
            <w:proofErr w:type="gramStart"/>
            <w:r w:rsidRPr="00392AF8">
              <w:rPr>
                <w:lang w:eastAsia="sv-SE"/>
              </w:rPr>
              <w:t>respirer</w:t>
            </w:r>
            <w:proofErr w:type="gramEnd"/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Arrehenphobie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hommes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Aseptophobie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désinfectants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Phtisiophobie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tuberculose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Xylophobie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bois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Xénophobie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étrangers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Tudiculaphobie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touilleurs de cocktails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Aquaphobie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l'eau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Hylophobie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forêts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Erotophobie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la sexualité (également </w:t>
            </w:r>
            <w:proofErr w:type="gramStart"/>
            <w:r w:rsidRPr="00392AF8">
              <w:rPr>
                <w:lang w:eastAsia="sv-SE"/>
              </w:rPr>
              <w:t>Paraphobie / Pornophobie</w:t>
            </w:r>
            <w:proofErr w:type="gramEnd"/>
            <w:r w:rsidRPr="00392AF8">
              <w:rPr>
                <w:lang w:eastAsia="sv-SE"/>
              </w:rPr>
              <w:t>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Eisophobie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miroirs (également Cataptophobie)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Erpétolophobie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grenouilles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Sidérodromophobie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voyager en trains, du chemin de fer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Extraphobie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suppléments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Nyctophopbie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nuit et du noir (également Nyctalophobie)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Anhidrophobie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ne pas transpirer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Sigillophobie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sceaux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Graphophobie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d'écrire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Alektorophobie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poulets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Chrysophobie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l'or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Anémophobie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vent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Clinophobie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d'aller se coucher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Haptophobie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d'être touché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Cochliophobie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cuillers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Buxidaphobie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des boîtes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Odolaphobie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parfums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lastRenderedPageBreak/>
              <w:t>Galactophobie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lait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Iconomécanophobie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appareils photo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Chorophobie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</w:t>
            </w:r>
            <w:proofErr w:type="gramStart"/>
            <w:r w:rsidRPr="00392AF8">
              <w:rPr>
                <w:lang w:eastAsia="sv-SE"/>
              </w:rPr>
              <w:t>danser</w:t>
            </w:r>
            <w:proofErr w:type="gramEnd"/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Homilophobie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sermons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Diképhobie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justice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Exhibophobie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se montrer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Emonctophobie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déchets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Jetonophobie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jetons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Battophobie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d'être battu, du fouet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Lucanophobie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cerfs-volants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Erythrophobie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rougir (également Ereutophobie)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Helminophobie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ténia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Hypnophobie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d'être ensommeillé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Généalophobie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ancêtres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Cataphobie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l'immobilisme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Dolichophobie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grandir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Islamophobie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musulmans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Ecclesiophobie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églises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Bromidrophobie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odeurs corporelles (également Autodysosmophobie)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Bélénophobie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épingles (également Bélouéphobie)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Saccharophobie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sucre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Kératophobie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ongles, des griffes et des cornes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Lithophobie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d'avoir des calculs aux reins (également Néphrophobie)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Créatophobie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viande (également Carnophobie)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Signopaginophobie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signets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Chirophobie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vertèbres, de la colonne vertébrale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Diurophobie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d'uriner (également Mictophobie / Cystophobie)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Chemophobie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produits chimiques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Conchophobie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coquilles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Nyctalophobie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nuit (également Nyctophobie)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Ailurophobie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 xml:space="preserve">la peur des chats ( également Galéphobie )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Cynophobie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chiens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Nosophobie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maladies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Iatrophobie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médecins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Fébriphobie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la </w:t>
            </w:r>
            <w:proofErr w:type="gramStart"/>
            <w:r w:rsidRPr="00392AF8">
              <w:rPr>
                <w:lang w:eastAsia="sv-SE"/>
              </w:rPr>
              <w:t>fièvre ( également</w:t>
            </w:r>
            <w:proofErr w:type="gramEnd"/>
            <w:r w:rsidRPr="00392AF8">
              <w:rPr>
                <w:lang w:eastAsia="sv-SE"/>
              </w:rPr>
              <w:t xml:space="preserve"> Pyrétophobie)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Photophobie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lumière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Polyphobie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Phobies multiples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Brontophobie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tonnerre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Catharophobie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purge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perler haut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Gonoccophobie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blennorragies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Phallophobie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phallus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Endophobie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l'intérieur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Glossophobie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d'être atteint d'une maladie de la langues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Jazzophobie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jazz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Mécascriptophobie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machines à écrire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Noeudelerophobie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noeuds papillons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Lesbophobie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et l'aversion des lesbiennes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Ouranophobie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Ciel et de la Terre et du temps qui passe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Aérocolophobie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gaz dans le colon ( également Erubophobie 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Christiannophobie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chrétiens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Germanophobie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allemands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Huhulophobie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chouettes et des hiboux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lastRenderedPageBreak/>
              <w:t>Hyalophobie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verre (également Nélophobie)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Aethiopiphobie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Éthiopiens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Cymophobie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vagues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Carminophobie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péter (également Aérocolophobie)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Agraphobie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d'être violé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Séborrhophobie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sécrétions corporelles exagérées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Apéirophobie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l'infini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Crénophobie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eaux minérales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Buticulaphobie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bouteilles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Oïkophobie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maisons (également Oicophobie)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Cardiophobie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coeur et des maladie cardiaques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Napoléophobie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Napoléon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Buxophobie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buis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Calamophobie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plumes (également Ptéronophobie)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Domophobie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maisons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Hémorroïdophobie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hémorroïdes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Bédéphobie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bandes dessinées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Hypoglycérophobie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manquer de sucre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Satanophobie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diable, des démons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Ptéronophobie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plumes (également Calamophobie)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Rhinophobie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rhume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Hululophobie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cris de chouettes et de hiboux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Caïnophobie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nouveauté (également Kaïnotêtophobie)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Acérophobie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acides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Cléisiophobie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d'être enfermé à clé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Scotophobie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coupures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Américanophobie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et l'aversion des Américains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Glacophobie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glace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Ochlophobie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foule (également??Ochmophobie)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Musicophobie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musique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Prosophobie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visages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Héraldophobie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blasons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Vesperophobie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soir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Malacophobie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mollusques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Bacillophobie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microbes (également Microbiophobie)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Stéphanophobie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couronnes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Acarophobie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piqûres d'insectes, des parasites de peau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Claustrophobie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endroits et espaces clos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Psoriasophobie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maladies éruptives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Gynécophobie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femmes (également Gynophobie)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Pipophobie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des </w:t>
            </w:r>
            <w:proofErr w:type="gramStart"/>
            <w:r w:rsidRPr="00392AF8">
              <w:rPr>
                <w:lang w:eastAsia="sv-SE"/>
              </w:rPr>
              <w:t>pipes</w:t>
            </w:r>
            <w:proofErr w:type="gramEnd"/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Lombalgophobie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d'avoir mal au dos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Odontoscalpophobie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cure-dents (également Dentoscalpophobie)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Sidérophobie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fer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Erithophobie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d'être excité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Radiophobie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radiations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Pédophobie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enfants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Parodontophobie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l'inflammation des gencives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Oligophobie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l'huile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Pathophobie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maladies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Sibilumophobie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sifflets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Epidémiophobie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d'être touché par une épidémie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Névrophobie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crises de nerf (également Hystérophobie)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Chionophobie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neige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Béleptérophobie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fléchettes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Carpophobie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fruits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lastRenderedPageBreak/>
              <w:t>Mycophobie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champignons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Algophobie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la </w:t>
            </w:r>
            <w:proofErr w:type="gramStart"/>
            <w:r w:rsidRPr="00392AF8">
              <w:rPr>
                <w:lang w:eastAsia="sv-SE"/>
              </w:rPr>
              <w:t>douleur ( également</w:t>
            </w:r>
            <w:proofErr w:type="gramEnd"/>
            <w:r w:rsidRPr="00392AF8">
              <w:rPr>
                <w:lang w:eastAsia="sv-SE"/>
              </w:rPr>
              <w:t xml:space="preserve"> Agliophobie 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Cypridophobie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prostituées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Peptophobie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digestion (également Digestophobie)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Philuménophobie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allumettes (également Cumixaphobie)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Anabléphobie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regarder avec insistance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Lyssophobie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rage ou de devenir fou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Stickophobie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autocollants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Uranophobie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cieux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Ascensumophobie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ascenseurs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Astrophobie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étoiles et de l'espace céleste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Vexillophobie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drapeaux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Autographophobie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signer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Stomatophobie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maladies de la bouche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Atéphobie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ruine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Tintinophobie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Tintin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Autophobie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d'être seul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Tuberculophobie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tuberculose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Entérophobie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crampes intestinales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Baryphobie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pression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Stygiophobie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l'enfer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Vermiphobie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vers (également Anthelmophobie)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Urticophobie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éruptions de la peau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Trypanophobie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injections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Balanophobie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gland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Pénidébarphobie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péniches de débarquement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Paraskevidékatriaphobie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vendredi 13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Moreaunélaphobie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dessins et des peintures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Aérodromophobie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 xml:space="preserve">la peur des avions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Cyclophobie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vélos (également Bitrochophobie / Vélociphobie)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Anginophobie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crises d'angines de poitrine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Conchiliophobie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coquillages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Tomophobie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d'être opéré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Carnophobie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viande (également Créatophobie)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d'attraper une maladie vénérienne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Ocaphobie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oies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Potamophobie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rivières et des cours d'eau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Vaccinophobie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vaccins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Windingophobie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nourriture (terme indien)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Tremophobie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trembler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Mucilophobie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gelée, des substances visqueuses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Arénaphobie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du sable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Paternatalophobie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pères noël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Neurasthénophobie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tristesse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Apopathophobie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excréments ou de déféquer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Digiconsuérophobie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dés à coudre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Odolabélophobie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étiquettes de parfum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Ereutophobie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rougir (également Erythrophobie)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Scatophobie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excréments (également Coprophobie)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Psychophobie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l'esprit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Tabacophobie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tabac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Spermophobie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sperme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Pécéphobie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l'ordinateur (également Cyberphobie)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Néphobie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l'inédit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Erubophobie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péter (également Aérocolophobie)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Capitellophobie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cadeaux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lastRenderedPageBreak/>
              <w:t>Géophobie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du contact avec la terre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Alopophobie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chauves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Afrophobie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et l'aversion des Africains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Glandophobie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frondes et des lance-pierres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Salinophobie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sel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Otalgophobie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maladies de l'oreille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Diétophobie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régimes alimentaires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Bitrochosophobie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bicyclettes (également Vélociphobie / Cyclophobie)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Agoraphobie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espaces découverts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Chronophobie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temps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Nanopabulophobie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nains de jardin à brouette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Ménophobie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règles douloureuses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Appertophobie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ouvre-boîtes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Digestophobie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digestion (également Peptophobie)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Zélophobie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jalousie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Psychopathophobie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devenir fou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Lycanthrophobie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loups garous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Périglycophobie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emballages de sucre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Spacenophobie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l'espace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Iconophobie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images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Mélanophobie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rouge, de bronzer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Pachidermophobie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éléphants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Chinois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Pyrétophobie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d'avoir la fièvre (également Fébriphobie)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Logophobie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parler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Sédatophobie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calmants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Ophiophobie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serpents (également Ophidiophobie / Herpétophobie)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Bibliophobie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livres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Caligynephobie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femmes aux formes voluptueuses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Syphilophobie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syphilis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Votaphobie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factures (également Notaphobie)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Enurophobie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faire pipi au lit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Cartophobie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cartes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Taphophobie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d'être enterré vivant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Physiophobie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dysfonctionnements corporels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Cerebellumophobie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sa cervelle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Téléphonophobie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téléphone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Pyophobie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plaies suppurantes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Limnophobie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lacs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Frigophobie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froid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Mecanophobie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machines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Atomosophobie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explosions atomiques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Aurophobie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</w:t>
            </w:r>
            <w:proofErr w:type="gramStart"/>
            <w:r w:rsidRPr="00392AF8">
              <w:rPr>
                <w:lang w:eastAsia="sv-SE"/>
              </w:rPr>
              <w:t>or / de</w:t>
            </w:r>
            <w:proofErr w:type="gramEnd"/>
            <w:r w:rsidRPr="00392AF8">
              <w:rPr>
                <w:lang w:eastAsia="sv-SE"/>
              </w:rPr>
              <w:t xml:space="preserve"> l'aube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Héméralophobie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diminution d'acuité visuelle au crépuscule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Suidéphobie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cochons (également Nourinophobie)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Hédonophobie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plaisir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Tachyphagophobie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manger trop vite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Torpophobie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ne pas guérir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Oniophobie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faire des achats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Acnophobie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l'acné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Néphrophobie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maladie du rein (également Lithophobie)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Mictophobie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d'uriner (également Diurophobié / Cystophobie)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Oolophobie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oeufs (également Ovophobie)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lastRenderedPageBreak/>
              <w:t>Géphyrophobie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franchir un pont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Agrizoophobie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animaux sauvages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Diabétophobie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diabète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Srygiophobie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l'enfer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Arachnophobie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 xml:space="preserve">la peur des araignées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Tophophobie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goutte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Atychiphobie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d'échouer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Catagelophobie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du ridicule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Spasmophobie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convulsions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d'être seul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Dysmorphophobie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d'être disgrâcieux, des anomalies anatomiques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Bradyphobie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ralentissements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Arctophobie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 xml:space="preserve">la peur des ours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Ambulophobie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marcher ( également Basophobie 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Circophobie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cirque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Bactériophobie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bactéries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Athazagoraphobie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d'être oublié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Hexakosioihexekontahexaphobie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nombre 666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Emétophobie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vomir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Gastralgophobie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maux d'estomac (également Stomachophobie)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Agliophobie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douleur (également Algophobie)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Philatélophobie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collections de timbres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Pharmacophobie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médicaments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Mysophobie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contamination, de la saleté, des microbes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Urophobie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d'uriner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Asthénophobie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s'évanouir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Coïmetrophobie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cimetières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Frigidophobie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frigidité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Villophobie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animaux velus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Favophobie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fèves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Cherophobie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joie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Arithmophobie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chiffres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Halitophobie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d'avoir mauvaise haleine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Anorgasmophobie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ne pas avoir d'orgasme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Climacophobie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tomber dans les escaliers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Aphrophobie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désir sexuel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Kénophobie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noir et de l'obscurité (également Kénonauphobie / Achluophobie)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Atélophobie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imperfections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Pruritanophobie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se gratter le fondement en public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Amathophobie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la </w:t>
            </w:r>
            <w:proofErr w:type="gramStart"/>
            <w:r w:rsidRPr="00392AF8">
              <w:rPr>
                <w:lang w:eastAsia="sv-SE"/>
              </w:rPr>
              <w:t>poussière ( également</w:t>
            </w:r>
            <w:proofErr w:type="gramEnd"/>
            <w:r w:rsidRPr="00392AF8">
              <w:rPr>
                <w:lang w:eastAsia="sv-SE"/>
              </w:rPr>
              <w:t xml:space="preserve"> Myxophobie 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Chlorophobie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couleur verte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dinosaures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Chalcophobie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du cuivre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Toxicophobie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poisons ,d'être empoisonné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Lycanophobie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loup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Diapnophobie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transpiration (également Diaprophobie)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Hodophobie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voyages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Nécrophobie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morts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Mnémophobie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souvenirs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Kénonauphobie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noir (également Kénophobie / Achluophobie)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Gymnophobie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nudité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Eructophobie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faire des renvois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Hypophobie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se sentir inférieur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Amaxophobie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voitures, de conduire une voiture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lastRenderedPageBreak/>
              <w:t>Cinéphobie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cinéma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Aquariophobie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aquariums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Gonadophobie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organes sexuels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Rectophobie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maladies du rectum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Italiophobie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italiens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Scutellophobie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écussons, des armoiries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Katagelophobie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ridicule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Mellophobie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miel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Ochmophobie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foule (également Ochlophobie)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Herpétophobie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serpents (également Erpétophobie)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Hématophobie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sang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Aéroacrophobie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espaces ouvert en altitude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Cyberphobie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ordinateurs (également Pécéphobie)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Antlophobie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fleurs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Cucurbitophobie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concombres, cornichons, melons etc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Héliophobie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soleil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Blennophobie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viscosité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Automysophobie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se salir, d'être sale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Anuptaphobie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rester célibataire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Cremnophobie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précipices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Orgasmophobie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l'orgasme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Plombophobie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plombs et des scellées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Oculophobie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yeux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Aphenphosmophobie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d'être touché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Coprophobie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excréments (également Scatophobie)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Butyrophobie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beurre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Marbethophobie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l'hôtel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Musophobie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souris et de rongeurs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Phonéophobie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tuer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Romanophobie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romains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Cheimaphobie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du froid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Nippophobie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japonais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Dyslexophobie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mal parler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Phlogophobie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flammes (également Pyrophobie)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Sinapophobie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pansements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Publiphobie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publicités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Odontophobie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d'avoir mal aux dents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Ocaludiphobie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jeux de l'oie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Batonophobie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plantes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Tachycardiophobie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d'avoir le coeur qui bat trop vite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Zoophobie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animaux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Somatophobie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corps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Placomusophobie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bouchons de champagne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Stasiphobie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rester debout (également Statiophobie)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Phytophobie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plantes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Vampirophobie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vampires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Yaourtophobie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yaourts et des ferments lactiques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Teratophobie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monstres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Tégestophobie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bière (également Cervalaphobie)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Aérophagiphobie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d'avoir de l'aérophagie, des gaz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Chronomentrophobie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horloges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Rupophobie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saleté (également Rypophobie)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Pléthophobie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excès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Phanérophobie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poils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Phasmophobie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fantômes (également Phantasmophobie / Ectophobie)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Cacophobie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laideur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lastRenderedPageBreak/>
              <w:t>Ovophobie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oeufs (également Oolophobie)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Masophobie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s'infliger soi-même une douleur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Apiphobie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abeilles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Vitolphobie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cigares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Trombinophobie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trombones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Tussophobie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tousser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Autocheirothanatophobie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suicide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Arsonphobie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du feu ( également Pyrophobie / Phlogophobie)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Stimulophobie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stimulants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Autodysosmophobie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produire de mauvaises odeurs (également Bromidrophobie)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Topophobie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lieux géographiques inconnus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Vulnérophobie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s'exposer aux coups et blessures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Thermophobie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chaleur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Xérophobie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dessèchement de la peau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Bathophobie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profondeurs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Balsamophobie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pommades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Ataxiophobie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du manque de coordination musculaire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Aromaphobie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odeurs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Apotemnophobie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gens amputés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Aquilaphobie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 xml:space="preserve">la peur des aigles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Aupniaphobie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insomnies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Apopathodiaphulatophobie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la constipation (également Coprastasophobie)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Automatonophobie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automates, des automatismes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Kleptophobie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vol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Démonophobie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démon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Dentoscalpophobie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 xml:space="preserve">la peur des cure-dents (également Odontoscalpophobie)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Dartrophobie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boutons sur la peau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Onomatophobie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cris, entendre certains mots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Ergophobie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travail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Anglophobie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anglais et des anglo-saxons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Cofféapuilophobie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cafetières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Hippophobie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chevaux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Kéfirophobie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lait de brebis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Potophobie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boire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Phobophobie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d'avoir peur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Ejaculophobie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d'éjaculer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Gerontophobie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personnes âgées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Oenosemiophobie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étiquettes de bouteille de vin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Salcicophobie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saucissons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Pornophobie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d'avoir des relations sexuelles (également </w:t>
            </w:r>
            <w:proofErr w:type="gramStart"/>
            <w:r w:rsidRPr="00392AF8">
              <w:rPr>
                <w:lang w:eastAsia="sv-SE"/>
              </w:rPr>
              <w:t>Parophobie / Erotophobie</w:t>
            </w:r>
            <w:proofErr w:type="gramEnd"/>
            <w:r w:rsidRPr="00392AF8">
              <w:rPr>
                <w:lang w:eastAsia="sv-SE"/>
              </w:rPr>
              <w:t>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Angrophobie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se mettre en colère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Cnidophobie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cordes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Androphobie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hommes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Congiariophobie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loteries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Pnigophobie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l'étouffement, de l'étranglement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Génophobie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sexe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Nudophobie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ou réprobation de la nudité humaine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montagne et des pentes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Lépidophobie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papillons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Varicophobie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varices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Talagophobie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d'avoir mal au talon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Traumatophobie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blessures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lastRenderedPageBreak/>
              <w:t>Arthrophobie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l'arthrose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Oicophobie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maisons (ou Oïkophobie)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Lachanophobie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légumes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Hépatomégalophobie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grossissement du foie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Calcéophobie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chaussures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Helenophobie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grecs (également Graecophobie)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Maieusiophobie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l'accouchement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Enduophobie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s'habiller, des vêtements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Microbiophobie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microbes (également Bacillophobie)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Idéophobie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idées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Sitiophobie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d'avoir de l'appétit, des aliments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Emmenophobie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règles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Ictophobie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jaunisse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Bromophobie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peur de la puanteur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Geimerophobie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côtes</w:t>
            </w:r>
          </w:p>
        </w:tc>
      </w:tr>
    </w:tbl>
    <w:p w:rsidR="004F2282" w:rsidRPr="00C02ABA" w:rsidRDefault="00C02ABA">
      <w:pPr>
        <w:rPr>
          <w:lang w:val="en-US"/>
        </w:rPr>
      </w:pPr>
      <w:r w:rsidRPr="00C02ABA">
        <w:rPr>
          <w:rFonts w:ascii="Arial" w:eastAsia="Times New Roman" w:hAnsi="Arial" w:cs="Arial"/>
          <w:sz w:val="24"/>
          <w:szCs w:val="24"/>
          <w:lang w:val="en-US" w:eastAsia="sv-SE"/>
        </w:rPr>
        <w:br/>
      </w:r>
    </w:p>
    <w:sectPr w:rsidR="004F2282" w:rsidRPr="00C02ABA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2282"/>
    <w:rsid w:val="000566B0"/>
    <w:rsid w:val="00126FD0"/>
    <w:rsid w:val="003642C5"/>
    <w:rsid w:val="00392AF8"/>
    <w:rsid w:val="00461DE2"/>
    <w:rsid w:val="00496B3E"/>
    <w:rsid w:val="004D335D"/>
    <w:rsid w:val="004F2282"/>
    <w:rsid w:val="004F31BF"/>
    <w:rsid w:val="00551DB8"/>
    <w:rsid w:val="00841FBC"/>
    <w:rsid w:val="009C7EAF"/>
    <w:rsid w:val="00AD7EE5"/>
    <w:rsid w:val="00BC1954"/>
    <w:rsid w:val="00BF0BF8"/>
    <w:rsid w:val="00C02ABA"/>
    <w:rsid w:val="00CB4DF7"/>
    <w:rsid w:val="00F504B4"/>
    <w:rsid w:val="00F63477"/>
    <w:rsid w:val="00FB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92AF8"/>
    <w:pPr>
      <w:spacing w:after="0" w:line="240" w:lineRule="auto"/>
    </w:pPr>
  </w:style>
  <w:style w:type="table" w:styleId="Tabellrutnt">
    <w:name w:val="Table Grid"/>
    <w:basedOn w:val="Normaltabell"/>
    <w:uiPriority w:val="59"/>
    <w:rsid w:val="0039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4272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4</cp:revision>
  <dcterms:created xsi:type="dcterms:W3CDTF">2013-12-26T14:10:00Z</dcterms:created>
  <dcterms:modified xsi:type="dcterms:W3CDTF">2013-12-26T14:15:00Z</dcterms:modified>
</cp:coreProperties>
</file>