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6F" w:rsidRPr="001D646F" w:rsidRDefault="00AF17EA" w:rsidP="0006711F">
      <w:pPr>
        <w:rPr>
          <w:rFonts w:ascii="oswaldbook" w:eastAsia="Times New Roman" w:hAnsi="oswaldbook" w:cs="Arial"/>
          <w:caps/>
          <w:color w:val="363636"/>
          <w:spacing w:val="15"/>
          <w:kern w:val="36"/>
          <w:sz w:val="30"/>
          <w:szCs w:val="30"/>
          <w:lang w:eastAsia="sv-SE"/>
        </w:rPr>
      </w:pPr>
      <w:r>
        <w:t>8376Aznavour</w:t>
      </w:r>
      <w:r w:rsidR="0006711F">
        <w:t xml:space="preserve"> </w:t>
      </w:r>
      <w:r w:rsidR="001D646F" w:rsidRPr="001D646F">
        <w:rPr>
          <w:rFonts w:ascii="oswaldbook" w:eastAsia="Times New Roman" w:hAnsi="oswaldbook" w:cs="Arial"/>
          <w:caps/>
          <w:color w:val="363636"/>
          <w:spacing w:val="15"/>
          <w:kern w:val="36"/>
          <w:sz w:val="30"/>
          <w:szCs w:val="30"/>
          <w:lang w:eastAsia="sv-SE"/>
        </w:rPr>
        <w:t>Paroles Charles Aznavour</w:t>
      </w:r>
    </w:p>
    <w:p w:rsidR="001D646F" w:rsidRPr="001D646F" w:rsidRDefault="001D646F" w:rsidP="001D646F">
      <w:pPr>
        <w:shd w:val="clear" w:color="auto" w:fill="FFFFFF"/>
        <w:spacing w:after="100" w:afterAutospacing="1" w:line="240" w:lineRule="auto"/>
        <w:rPr>
          <w:rFonts w:ascii="pt_sansregular" w:eastAsia="Times New Roman" w:hAnsi="pt_sansregular" w:cs="Arial"/>
          <w:color w:val="930519"/>
          <w:sz w:val="27"/>
          <w:szCs w:val="27"/>
          <w:lang w:eastAsia="sv-SE"/>
        </w:rPr>
      </w:pPr>
      <w:r w:rsidRPr="001D646F">
        <w:rPr>
          <w:rFonts w:ascii="pt_sansregular" w:eastAsia="Times New Roman" w:hAnsi="pt_sansregular" w:cs="Arial"/>
          <w:color w:val="930519"/>
          <w:sz w:val="27"/>
          <w:szCs w:val="27"/>
          <w:lang w:eastAsia="sv-SE"/>
        </w:rPr>
        <w:t>Les plus grands succès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3660"/>
      </w:tblGrid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5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Comme ils disent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6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Desormais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7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Emmenez Moi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val="en-US" w:eastAsia="sv-SE"/>
              </w:rPr>
            </w:pPr>
            <w:hyperlink r:id="rId8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val="en-US" w:eastAsia="sv-SE"/>
                </w:rPr>
                <w:t>Et moi dans mon coin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9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Et pourtant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10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 xml:space="preserve">For </w:t>
              </w:r>
              <w:proofErr w:type="gramStart"/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Me</w:t>
              </w:r>
              <w:proofErr w:type="gramEnd"/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 xml:space="preserve"> Formidable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11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Hier Encore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12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Il Faut Savoir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val="en-US" w:eastAsia="sv-SE"/>
              </w:rPr>
            </w:pPr>
            <w:hyperlink r:id="rId13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val="en-US" w:eastAsia="sv-SE"/>
                </w:rPr>
                <w:t>J'en déduis</w:t>
              </w:r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val="en-US" w:eastAsia="sv-SE"/>
                </w:rPr>
                <w:t xml:space="preserve"> que je t'aime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14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 xml:space="preserve">Je m'voyais déjà 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15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Je te réchaufferai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val="en-US" w:eastAsia="sv-SE"/>
              </w:rPr>
            </w:pPr>
            <w:hyperlink r:id="rId16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val="en-US" w:eastAsia="sv-SE"/>
                </w:rPr>
                <w:t>L'amour c'est comme un jour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17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La Boheme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18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La mamma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19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Le temps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20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Les Comediens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21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Les plaisirs démodés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22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Mes Emmerdes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23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Mourir d'aimer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24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Non je n'ai rien oublié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25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Nous irons à Vérone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val="en-US" w:eastAsia="sv-SE"/>
              </w:rPr>
            </w:pPr>
            <w:hyperlink r:id="rId26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val="en-US" w:eastAsia="sv-SE"/>
                </w:rPr>
                <w:t>Nous Nous Reverrons Un Jour Ou L Autre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val="en-US" w:eastAsia="sv-SE"/>
              </w:rPr>
            </w:pPr>
            <w:hyperlink r:id="rId27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val="en-US" w:eastAsia="sv-SE"/>
                </w:rPr>
                <w:t>Plus Bleu Que Tes yeux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28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Que C'est Triste Venise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29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Reste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30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She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31" w:history="1"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Sur Ma Vie</w:t>
              </w:r>
            </w:hyperlink>
          </w:p>
        </w:tc>
      </w:tr>
      <w:tr w:rsidR="001D646F" w:rsidRPr="001D646F" w:rsidTr="001D646F">
        <w:trPr>
          <w:tblCellSpacing w:w="0" w:type="dxa"/>
        </w:trPr>
        <w:tc>
          <w:tcPr>
            <w:tcW w:w="450" w:type="dxa"/>
            <w:vAlign w:val="center"/>
            <w:hideMark/>
          </w:tcPr>
          <w:p w:rsidR="001D646F" w:rsidRPr="001D646F" w:rsidRDefault="001D646F" w:rsidP="001D646F">
            <w:pPr>
              <w:spacing w:after="0" w:line="240" w:lineRule="auto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r w:rsidRPr="001D646F"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3660" w:type="dxa"/>
            <w:vAlign w:val="center"/>
            <w:hideMark/>
          </w:tcPr>
          <w:p w:rsidR="001D646F" w:rsidRPr="001D646F" w:rsidRDefault="001D646F" w:rsidP="001D646F">
            <w:pPr>
              <w:spacing w:before="100" w:beforeAutospacing="1" w:after="100" w:afterAutospacing="1" w:line="240" w:lineRule="auto"/>
              <w:rPr>
                <w:rFonts w:ascii="pt_sansregular" w:eastAsia="Times New Roman" w:hAnsi="pt_sansregular" w:cs="Arial"/>
                <w:color w:val="474848"/>
                <w:sz w:val="18"/>
                <w:szCs w:val="18"/>
                <w:lang w:eastAsia="sv-SE"/>
              </w:rPr>
            </w:pPr>
            <w:hyperlink r:id="rId32" w:history="1">
              <w:proofErr w:type="gramStart"/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>Tu</w:t>
              </w:r>
              <w:proofErr w:type="gramEnd"/>
              <w:r w:rsidRPr="001D646F">
                <w:rPr>
                  <w:rFonts w:ascii="pt_sansregular" w:eastAsia="Times New Roman" w:hAnsi="pt_sansregular" w:cs="Arial"/>
                  <w:color w:val="0000FF"/>
                  <w:sz w:val="18"/>
                  <w:lang w:eastAsia="sv-SE"/>
                </w:rPr>
                <w:t xml:space="preserve"> t'laisses aller</w:t>
              </w:r>
            </w:hyperlink>
          </w:p>
        </w:tc>
      </w:tr>
    </w:tbl>
    <w:p w:rsidR="00AF17EA" w:rsidRDefault="00AF17EA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p w:rsidR="0006711F" w:rsidRDefault="0006711F"/>
    <w:tbl>
      <w:tblPr>
        <w:tblStyle w:val="Tabellrutnt"/>
        <w:tblW w:w="0" w:type="auto"/>
        <w:tblLook w:val="04A0"/>
      </w:tblPr>
      <w:tblGrid>
        <w:gridCol w:w="10206"/>
      </w:tblGrid>
      <w:tr w:rsidR="00507288" w:rsidRPr="00507288" w:rsidTr="00507288">
        <w:tc>
          <w:tcPr>
            <w:tcW w:w="10206" w:type="dxa"/>
          </w:tcPr>
          <w:p w:rsidR="00507288" w:rsidRPr="00507288" w:rsidRDefault="00507288" w:rsidP="0050728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33" w:history="1">
              <w:r w:rsidRPr="00507288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"For Me Formidable" sur votre mobile</w:t>
              </w:r>
            </w:hyperlink>
          </w:p>
          <w:p w:rsidR="00507288" w:rsidRPr="00507288" w:rsidRDefault="00507288" w:rsidP="00507288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 xml:space="preserve">You are the one for me, for me, for me, formidable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You are my love very, very, very, véritable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je voudrais pouvoir un jour enfin te le dire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Te l’écrire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Dans la langue de Shakespeare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My daisy, daisy, daisy, désirable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Je suis malheureux d'avoir si peu de mots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 t'offrir en cadeaux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Darling I love you, love you, darling I want you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puis c'est à peu près tout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You are the one for me, for me, for me, formidable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You are the one for me, for me, for me, formidable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But how can you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See me, see me,see me, si minable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Je ferais mieux d'aller choisir mon vocabulaire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Pour te plaire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 la langue de Molière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Toi, tes yeux, ton nez, tes lèvres adorables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Tu n'as pas compris tant pis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Ne t'en fais pas et viens-t'en dans mes bras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Darling I love you, love you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Darling, I want you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puis le reste on s’en fout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You are the one for one, for me, for me, formidable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me demande même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Pourquoi je t'aime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Toi qui te moques de moi et de tout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Avec ton air canaille, canaille, canaille </w:t>
            </w:r>
            <w:r w:rsidRPr="0050728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How can I love you</w:t>
            </w:r>
          </w:p>
          <w:p w:rsidR="00507288" w:rsidRPr="00507288" w:rsidRDefault="00507288">
            <w:pPr>
              <w:rPr>
                <w:lang w:val="en-US"/>
              </w:rPr>
            </w:pPr>
          </w:p>
        </w:tc>
      </w:tr>
      <w:tr w:rsidR="00507288" w:rsidRPr="00507288" w:rsidTr="00507288">
        <w:tc>
          <w:tcPr>
            <w:tcW w:w="10206" w:type="dxa"/>
          </w:tcPr>
          <w:p w:rsidR="0071428E" w:rsidRPr="0071428E" w:rsidRDefault="0071428E" w:rsidP="0071428E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34" w:history="1">
              <w:r w:rsidRPr="0071428E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"Emmenez Moi" sur votre mobile</w:t>
              </w:r>
            </w:hyperlink>
          </w:p>
          <w:p w:rsidR="0071428E" w:rsidRPr="0071428E" w:rsidRDefault="0071428E" w:rsidP="0071428E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 xml:space="preserve">Vers les docks où le poids et l'ennui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Me courbent le dos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Ils arrivent le ventre alourdi de fruits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Les bateaux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Ils viennent du bout du monde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Apportant avec eux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Des idées vagabondes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Aux reflets de ciel bleu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 mirage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Traînant des senteurs poivrées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 pays inconnus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d'éternels étés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Où l'on vit presque nu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Sur les plages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Moi qui n'ai connu toute ma vie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Que le ciel du Nord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J'aimerais débarbouiller ce gris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En virant de bord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Emmenez-moi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Au bout de la terre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Emmenez-moi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Au pays des merveilles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II me semble que la misère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Serait moins pénible au soleil.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Dans les bars à la tombée du jour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Avec les marins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Quand on parle de filles et d'amour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Un verre à la main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Je perds la notion des choses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soudain ma pensée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M'enlève et me dépose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Un merveilleux été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Sur la grève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Où je vois tendant les bras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L'amour qui comme un fou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 xml:space="preserve">Court au-devant de moi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je me pends au cou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 mon rêve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Quand les bars ferment, que les marins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Rejoignent leur bord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Moi je rêve encor' jusqu'au matin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Debout sur le port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Emmenez-moi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Au bout de la terre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Emmenez-moi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Au pays des merveilles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 me semble que la misère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Serait moins pénible au soleil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Un beau jour sur un rafiot craquant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 la coque au pont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Pour partir je travaillerai dans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soute à charbon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Prenant la route qui mène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 mes rêves d'enfants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Sur des rives lointaines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Où rien n’est important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Que de vivre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Où des filles alanguies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Nous ravissent le coeur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En tressant m'a-t-on dit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 ces colliers de fleurs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enivrent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Je fuirai laissant là mon passé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Sans aucun remords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 xml:space="preserve">Sans bagage et le coeur libéré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En chantant très fort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Emmenez-moi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Au bout de la terre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Emmenez-moi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Au pays des merveilles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 me semble que la misère </w:t>
            </w:r>
            <w:r w:rsidRPr="0071428E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Serait moins pénible au soleil.</w:t>
            </w:r>
          </w:p>
          <w:p w:rsidR="00507288" w:rsidRPr="00507288" w:rsidRDefault="00507288">
            <w:pPr>
              <w:rPr>
                <w:lang w:val="en-US"/>
              </w:rPr>
            </w:pPr>
          </w:p>
        </w:tc>
      </w:tr>
      <w:tr w:rsidR="00507288" w:rsidRPr="00507288" w:rsidTr="00507288">
        <w:tc>
          <w:tcPr>
            <w:tcW w:w="10206" w:type="dxa"/>
          </w:tcPr>
          <w:p w:rsidR="004150D4" w:rsidRPr="004150D4" w:rsidRDefault="004150D4" w:rsidP="004150D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35" w:history="1">
              <w:r w:rsidRPr="004150D4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"Desormais" sur votre mobile</w:t>
              </w:r>
            </w:hyperlink>
          </w:p>
          <w:p w:rsidR="004150D4" w:rsidRPr="004150D4" w:rsidRDefault="004150D4" w:rsidP="004150D4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ne nous verra plus ensemble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Mon cœur vivra sous les décombres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 ce monde qui nous ressemble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que le temps a dévasté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Ma voix ne dira plus je t'aime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Moi qui voulais être ton ombre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Je serai l'ombre de moi-même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 main de ta main séparée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Jamais plus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Nous ne mordrons au même fruit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Ne dormirons au même lit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Ne referons les mêmes gestes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Jamais plus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Ne connaîtrons la même peur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 voir s'enfuir notre bonheur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du reste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Les gens nous verrons l'un sans l'autre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Nous changerons nos habitudes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ces mots que je croyais nôtres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Tu les diras dans d'autres bras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garderai ma porte close Désormais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Enfermé dans ma solitude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Je traînerai parmi les choses 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parleront toujours de toi</w:t>
            </w:r>
          </w:p>
          <w:p w:rsidR="00507288" w:rsidRPr="00507288" w:rsidRDefault="00507288">
            <w:pPr>
              <w:rPr>
                <w:lang w:val="en-US"/>
              </w:rPr>
            </w:pPr>
          </w:p>
        </w:tc>
      </w:tr>
      <w:tr w:rsidR="00507288" w:rsidRPr="00507288" w:rsidTr="00507288">
        <w:tc>
          <w:tcPr>
            <w:tcW w:w="10206" w:type="dxa"/>
          </w:tcPr>
          <w:p w:rsidR="004150D4" w:rsidRPr="004150D4" w:rsidRDefault="004150D4" w:rsidP="004150D4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36" w:history="1">
              <w:r w:rsidRPr="004150D4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"Comme ils disent" sur votre mobile</w:t>
              </w:r>
            </w:hyperlink>
          </w:p>
          <w:p w:rsidR="004150D4" w:rsidRPr="004150D4" w:rsidRDefault="004150D4" w:rsidP="004150D4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J'habite seul avec maman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 un très vieil appartement rue Sarasate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J'ai </w:t>
            </w:r>
            <w:proofErr w:type="gramStart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pour</w:t>
            </w:r>
            <w:proofErr w:type="gramEnd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 xml:space="preserve"> me tenir compagnie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Une tortue deux canaris et une chatte.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Pour laisser maman reposer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Très souvent je fais le marché et la cuisine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range, je lave, j'essuie</w:t>
            </w:r>
            <w:proofErr w:type="gramStart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,</w:t>
            </w:r>
            <w:proofErr w:type="gramEnd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 l'occasion je pique aussi à la machine.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 travail ne me fait pas peur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suis un peu décorateur un peu styliste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Mais mon vrai métier c'est la nuit.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l'exerce en travesti, je suis artiste.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J'ai un numéro très spécial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finit en nu intégral après strip-tease</w:t>
            </w:r>
            <w:proofErr w:type="gramStart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,</w:t>
            </w:r>
            <w:proofErr w:type="gramEnd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dans la salle je vois que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mâles n'en croient pas leurs yeux.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suis un homo comme ils disent.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Vers les trois heures du matin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va manger entre copains de tous les sexes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 un quelconque bar-tabac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là on s'en donne à cœur joie et sans complexe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déballe des vérités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Sur des gens qu'on a dans le nez, on les lapide.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Mais on le fait avec humour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Enrobé dans des calembours mouillés d'acide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rencontre des attardés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pour épater leurs tablées marchent et ondulent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Singeant ce qu'ils croient être nous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se couvrent, les pauvres fous, de ridicule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gesticule et parle fort.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joue les divas, les ténors de la bêtise.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Moi les lazzi, les quolibets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Me laissent froid puisque c'est vrai.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suis un homo comme ils disent.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proofErr w:type="gramStart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A</w:t>
            </w:r>
            <w:proofErr w:type="gramEnd"/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 xml:space="preserve"> l'heure où naît un jour nouveau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rentre retrouver mon lot de solitude.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J'ôte mes cils et mes cheveux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Comme un pauvre clown malheureux de lassitude.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me couche mais ne dors pas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pense à mes amours sans joie si dérisoires.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 ce garçon beau comme un Dieu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sans rien faire a mis le feu à ma mémoire.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 bouche n'osera jamais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Lui avouer mon doux secret mon tendre drame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Car l'objet de tous mes tourments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Passe le plus clair de son temps au lit des femmes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Nul n'a le droit en vérité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 me blâmer de me juger et je précise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Que c'est bien la nature qui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Est seule responsable si</w:t>
            </w:r>
            <w:r w:rsidRPr="004150D4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suis un "homme oh" comme ils disent.</w:t>
            </w:r>
          </w:p>
          <w:p w:rsidR="00507288" w:rsidRPr="00507288" w:rsidRDefault="00507288">
            <w:pPr>
              <w:rPr>
                <w:lang w:val="en-US"/>
              </w:rPr>
            </w:pPr>
          </w:p>
        </w:tc>
      </w:tr>
      <w:tr w:rsidR="00507288" w:rsidRPr="00507288" w:rsidTr="00507288">
        <w:tc>
          <w:tcPr>
            <w:tcW w:w="10206" w:type="dxa"/>
          </w:tcPr>
          <w:p w:rsidR="005375BD" w:rsidRPr="005375BD" w:rsidRDefault="005375BD" w:rsidP="005375B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37" w:history="1">
              <w:r w:rsidRPr="005375BD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"Et moi dans mon coin" sur votre mobile</w:t>
              </w:r>
            </w:hyperlink>
          </w:p>
          <w:p w:rsidR="005375BD" w:rsidRPr="005375BD" w:rsidRDefault="005375BD" w:rsidP="005375BD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Lui il t'observe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Du coin de l'œil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Toi tu t'énerves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 ton fauteuil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Lui te caresse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Du fond des yeux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Toi tu te laisses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Prendre à son jeu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moi dans mon coin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Si je ne dis rien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remarque toutes choses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moi dans mon coin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ronge mon frein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En voyant venir la fin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Lui il te couve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Fiévreusement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Toi tu l'approuves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En souriant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Lui il te guette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je le vois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Toi tu regrettes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Que je sois là 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moi dans mon coin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Si je ne dis rien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vois bien votre manège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moi dans mon coin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cache avec soin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Cette angoisse qui m'étreint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Lui te regarde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Furtivement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Toi tu bavardes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Trop librement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Lui te courtise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 travers moi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Toi tu te grises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Ris aux éclats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Et moi dans mon coin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Si je ne dis rien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J'ai le cœur au bord des larmes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moi dans mon coin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bois mon chagrin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Car l'amour change de main</w:t>
            </w:r>
          </w:p>
          <w:p w:rsidR="00507288" w:rsidRPr="00507288" w:rsidRDefault="00507288">
            <w:pPr>
              <w:rPr>
                <w:lang w:val="en-US"/>
              </w:rPr>
            </w:pPr>
          </w:p>
        </w:tc>
      </w:tr>
      <w:tr w:rsidR="00507288" w:rsidRPr="005375BD" w:rsidTr="00507288">
        <w:tc>
          <w:tcPr>
            <w:tcW w:w="10206" w:type="dxa"/>
          </w:tcPr>
          <w:p w:rsidR="005375BD" w:rsidRPr="005375BD" w:rsidRDefault="005375BD" w:rsidP="005375BD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hyperlink r:id="rId38" w:history="1">
              <w:r w:rsidRPr="005375BD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eastAsia="sv-SE"/>
                </w:rPr>
                <w:t>Téléchargez la sonnerie "Et pourtant" sur votre mobile</w:t>
              </w:r>
            </w:hyperlink>
          </w:p>
          <w:p w:rsidR="005375BD" w:rsidRPr="005375BD" w:rsidRDefault="005375BD" w:rsidP="005375BD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Un beau matin je sais que je m'éveillerai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Différemment de tous les autres jours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mon cœur délivré enfin de notre amour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et pourtant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Sans un remords, sans un regret je partirai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Droit devant moi sans espoir de retour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Loin des yeux loin du cœur j'oublierai pour toujours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ton cœur et tes bras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ta voix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Mon amour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J'arracherai sans une larme, sans un cri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liens secrets qui déchirent ma peau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proofErr w:type="gramStart"/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Me</w:t>
            </w:r>
            <w:proofErr w:type="gramEnd"/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 libérant de toi pour trouver le repos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et pourtant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marcherai vers d'autres cieux, d'autres pays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oubliant ta cruelle froideur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mains pleines d'amour j'offrirai au bonheur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les jours et les nuits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la vie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De mon cœur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Il faudra bien que je retrouve ma raison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Mon insouciance et mes élans de joie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Que je parte à jamais pour échapper à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Dans d'autres bras quand j'oublierai jusqu'à ton nom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Quand je pourrai repenser l'avenir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Tu deviendras pour moi qu'un lointain souvenir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Quand mon mal et ma peur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mes pleurs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Vont finir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Pourtant, pourtant, je n'aime que toi</w:t>
            </w:r>
            <w:r w:rsidRPr="005375BD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Pourtant, pourtant, je n'aime que toi...</w:t>
            </w:r>
          </w:p>
          <w:p w:rsidR="00507288" w:rsidRPr="005375BD" w:rsidRDefault="00507288"/>
        </w:tc>
      </w:tr>
      <w:tr w:rsidR="00507288" w:rsidRPr="00016D81" w:rsidTr="00507288">
        <w:tc>
          <w:tcPr>
            <w:tcW w:w="10206" w:type="dxa"/>
          </w:tcPr>
          <w:p w:rsidR="00016D81" w:rsidRPr="00016D81" w:rsidRDefault="00016D81" w:rsidP="00016D8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39" w:history="1">
              <w:r w:rsidRPr="00016D81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"Il Faut Savoir" sur votre mobile</w:t>
              </w:r>
            </w:hyperlink>
          </w:p>
          <w:p w:rsidR="00016D81" w:rsidRPr="00016D81" w:rsidRDefault="00016D81" w:rsidP="00016D81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 xml:space="preserve">1 - Il faut savoir. encore sourire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Quand le meilleur s'est retiré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qu'il ne reste que le pile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 une vie bête à pleurer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 faut savoir coûte que coûte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Garder toute sa dignité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malgré ce qu'il nous en coûte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S'en aller sans se retourner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Face au destin qui nous désarme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devant le bonheur perdu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 faut savoir cacher ses larmes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Mais, moi, mon coeur, je n'ai pas su.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2 - Il faut savoir quitter la table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Lorsque l'amour est desservi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Sans s'accrocher, l'air pitoyable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 xml:space="preserve">Mais partir sans faire de bruit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 faut savoir cacher sa peine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Sous le masque de tous les jours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retenir des cris de haine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Qui sont les derniers mots d'amour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 faut savoir rester de glace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taire un coeur qui meurt déjà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 faut savoir garder la face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Mais moi je t'aime trop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Mais moi je ne peux pas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 faut savoir, mais moi 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ne sais pas.</w:t>
            </w:r>
          </w:p>
          <w:p w:rsidR="00507288" w:rsidRPr="00016D81" w:rsidRDefault="00507288">
            <w:pPr>
              <w:rPr>
                <w:lang w:val="en-US"/>
              </w:rPr>
            </w:pPr>
          </w:p>
        </w:tc>
      </w:tr>
      <w:tr w:rsidR="00507288" w:rsidRPr="00016D81" w:rsidTr="00507288">
        <w:tc>
          <w:tcPr>
            <w:tcW w:w="10206" w:type="dxa"/>
          </w:tcPr>
          <w:p w:rsidR="00016D81" w:rsidRPr="00016D81" w:rsidRDefault="00016D81" w:rsidP="00016D8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40" w:history="1">
              <w:r w:rsidRPr="00016D81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"Hier Encore" sur votre mobile</w:t>
              </w:r>
            </w:hyperlink>
          </w:p>
          <w:p w:rsidR="00016D81" w:rsidRPr="00016D81" w:rsidRDefault="00016D81" w:rsidP="00016D81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Hier encore j’avais vingt ans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caressais le temps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jouais de la vie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Comme on joue de l’amour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je vivais la nuit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Sans compter sur mes jours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Qui fuyaient dans le temps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J’ai fait tant de projets qui sont restés en l’air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J’ai fondé tant d’espoirs qui se sont envolés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Que je reste perdu ne sachant où aller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yeux cherchant le ciel, mais le cœur mis en terre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Hier encore j’avais vingt ans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gaspillais le temps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croyant l’arrêter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pour le retenir même le devancer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n’ai fait que courir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me suis essoufflé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Ignorant le passé conjuguant au futur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précédais de moi, toutes conversations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donnais mon avis que je voulais le bon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 critiquer le monde avec désinvolture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br/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Hier encore j’avais vingt ans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j’ai perdu mon temps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faire des folies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Qui ne me laissent au fond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Rien de vraiment précis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Que quelques rides au front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la peur de l’ennui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Car mes amours sont mortes avant que d’exister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amis sont partis et ne reviendront pas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ma faute j’ai fait le vide autour de moi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j’ai gâché ma vie et mes jeunes années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Du meilleur et du pire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jetant le meilleur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J’ai figé mes sourires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 t j’ai glacé mes pleurs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Où sont-ils à présent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 xml:space="preserve">A présent mes vingt </w:t>
            </w:r>
            <w:proofErr w:type="gramStart"/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ans ?</w:t>
            </w:r>
            <w:proofErr w:type="gramEnd"/>
          </w:p>
          <w:p w:rsidR="00507288" w:rsidRPr="00016D81" w:rsidRDefault="00507288"/>
        </w:tc>
      </w:tr>
      <w:tr w:rsidR="00507288" w:rsidRPr="00016D81" w:rsidTr="00507288">
        <w:tc>
          <w:tcPr>
            <w:tcW w:w="10206" w:type="dxa"/>
          </w:tcPr>
          <w:p w:rsidR="00016D81" w:rsidRPr="00016D81" w:rsidRDefault="00016D81" w:rsidP="00016D81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41" w:history="1">
              <w:r w:rsidRPr="00016D81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"J'en déduis que je t'aime" sur votre mobile</w:t>
              </w:r>
            </w:hyperlink>
          </w:p>
          <w:p w:rsidR="00016D81" w:rsidRPr="00016D81" w:rsidRDefault="00016D81" w:rsidP="00016D81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Par la peur de te perdre et de ne plus te voir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ce monde insensé qui grouille dans ma tête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 xml:space="preserve">Par ces nuits sans sommeil où la folie </w:t>
            </w:r>
            <w:proofErr w:type="gramStart"/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me</w:t>
            </w:r>
            <w:proofErr w:type="gramEnd"/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 guette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Quand le doute m'effleure et tend mon cœur de noir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J'en déduis que je t'aime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J'en déduis que je t'aime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le temps que je prends pour ne penser qu'à toi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mes rêves de jour où tu règnes en idole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ton corps désiré de mon corps qui s'affole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l'angoisse à l'idée que tu te joues de moi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J'en déduis que je t'aime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J'en déduis que je t'aime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le froid qui m'étreint lorsque je t'aperçois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>Par mon souffle coupé, par mon sang qui se glace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la désolation qui réduit mon espace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le mal que souvent tu me fais malgré toi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la contradiction de ma tête et mon cœur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mes vingt ans perdus qu'en toi je réalise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tes regards lointains qui parfois me suffisent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me font espérer en quelques jours meilleurs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J'en déduis que je t'aime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J'en déduis que je t'aime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l'idée que la fin pourrait être un début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mes joies éventrées par ton indifférence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tous les mots d'amour qui restent en souffrance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Puisque de te les dire est pour moi défendu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J'en déduis que je t'aime</w:t>
            </w:r>
            <w:r w:rsidRPr="00016D81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J'en déduis mon amour.</w:t>
            </w:r>
          </w:p>
          <w:p w:rsidR="00507288" w:rsidRPr="00016D81" w:rsidRDefault="00507288"/>
        </w:tc>
      </w:tr>
      <w:tr w:rsidR="00507288" w:rsidRPr="00016D81" w:rsidTr="00507288">
        <w:tc>
          <w:tcPr>
            <w:tcW w:w="10206" w:type="dxa"/>
          </w:tcPr>
          <w:p w:rsidR="00D918CC" w:rsidRPr="00D918CC" w:rsidRDefault="00D918CC" w:rsidP="00D918C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hyperlink r:id="rId42" w:history="1">
              <w:r w:rsidRPr="00D918CC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eastAsia="sv-SE"/>
                </w:rPr>
                <w:t>Téléchargez la sonnerie "Je te réchaufferai" sur votre mobile</w:t>
              </w:r>
            </w:hyperlink>
          </w:p>
          <w:p w:rsidR="00D918CC" w:rsidRPr="00D918CC" w:rsidRDefault="00D918CC" w:rsidP="00D918CC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Le ciel tisse une couverture en laine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L'été prépare ses quartiers d'hiver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n'aie pas peur de la froidure, Hélène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te réchaufferai, je te réchaufferai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Allons rêver sur les bords de la Seine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S'il reste encore quelques petits coins verts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si le fond de l'air est frais, Hélène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te réchaufferai, je te réchaufferai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passant mon bras autour de ton épaule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si malgré mon bras, la brise travaille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bien jouer son rôle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proofErr w:type="gramStart"/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Tu</w:t>
            </w:r>
            <w:proofErr w:type="gramEnd"/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 prendras mon chandail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Si le temps malgré mon chandail de laine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Venait troubler le calme de ta chair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te serrant tout contre moi, Hélène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>Je te réchaufferai, je te réchaufferai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si le vent soufflait à perdre haleine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Nous irions vite abriter notre 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blottis dans notre grenier, Hélène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te réchaufferai, je te réchaufferai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fermerai fenêtres et persiennes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bouclerai la porte à double tour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en faisant une flambée, Hélène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te réchaufferai, je te réchaufferai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offrant au feu tout le bois qu'il réclame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s'il manque du bois je mettrai aussi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Nos meubles dans les flammes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Ne gardant que le lit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si le froid contre nous se déchaîne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que le feu ne t'est d'aucun secours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 la chaleur de mon amour, Hélène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te réchaufferai, je te réchaufferai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 ciel tisse une couverture en laine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L'été prépare ses quartiers d'hiver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n'aie pas peur de la froidure, Hélène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te réchaufferai, je te réchaufferai</w:t>
            </w:r>
          </w:p>
          <w:p w:rsidR="00507288" w:rsidRPr="00016D81" w:rsidRDefault="00507288"/>
        </w:tc>
      </w:tr>
      <w:tr w:rsidR="00507288" w:rsidRPr="00D918CC" w:rsidTr="00507288">
        <w:tc>
          <w:tcPr>
            <w:tcW w:w="10206" w:type="dxa"/>
          </w:tcPr>
          <w:p w:rsidR="00D918CC" w:rsidRPr="00D918CC" w:rsidRDefault="00D918CC" w:rsidP="00D918C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43" w:history="1">
              <w:r w:rsidRPr="00D918CC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"L'amour c'est comme un jour" sur votre mobile</w:t>
              </w:r>
            </w:hyperlink>
          </w:p>
          <w:p w:rsidR="00D918CC" w:rsidRPr="00D918CC" w:rsidRDefault="00D918CC" w:rsidP="00D918CC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Le soleil brille à pleins feux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Mais je ne vois que tes yeux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blancheur de ton corps nu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Devant mes mains éperdues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Viens, ne laisse pas s'enfuir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matins brodés d'amour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Viens, ne laisse pas mourir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printemps, nos plaisirs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br/>
              <w:t>L'amour c'est comme un jour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s'en va, ça s'en va l'amour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C'est comme un jour de soleil en ripaille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de lune en chamaille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de pluie en bataille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L'amour c'est comme un jour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s'en va, ça s'en va l'amour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C'est comme un jour d'un infini sourire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Une infinie tendresse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Une infinie caresse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L'amour c'est comme un jour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s'en va mon 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Notre été s'en est allé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tes yeux m'ont oublié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Te souviens-tu de ces jours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Où nos cœurs parlaient d'amour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Nous n'avons pu retenir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Que des lambeaux de bonheur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S'il n'y a plus d'avenir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 nous reste un souvenir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L'amour c'est comme un jour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s'en va, ça s'en va l'amour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C'est comme un jour de soleil en ripaille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de lune en chamaille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de pluie en bataille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L'amour c'est comme un jour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s'en va, ça s'en va l'amour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C'est comme un jour d'un infini sourire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Une infinie tendresse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Une infinie caresse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L'amour c'est comme un jour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s'en va mon amour</w:t>
            </w:r>
          </w:p>
          <w:p w:rsidR="00507288" w:rsidRPr="00D918CC" w:rsidRDefault="00507288">
            <w:pPr>
              <w:rPr>
                <w:lang w:val="en-US"/>
              </w:rPr>
            </w:pPr>
          </w:p>
        </w:tc>
      </w:tr>
      <w:tr w:rsidR="00507288" w:rsidRPr="00D918CC" w:rsidTr="00507288">
        <w:tc>
          <w:tcPr>
            <w:tcW w:w="10206" w:type="dxa"/>
          </w:tcPr>
          <w:p w:rsidR="00D918CC" w:rsidRPr="00D918CC" w:rsidRDefault="00D918CC" w:rsidP="00D918C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44" w:history="1">
              <w:r w:rsidRPr="00D918CC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"La Boheme" sur votre mobile</w:t>
              </w:r>
            </w:hyperlink>
          </w:p>
          <w:p w:rsidR="00D918CC" w:rsidRPr="00D918CC" w:rsidRDefault="00D918CC" w:rsidP="00D918CC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 xml:space="preserve">Je vous parle d'un temps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Que les moins de vingt ans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Ne peuvent pas connaître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Montmartre en ce temps-là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Accrochait ses lilas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Jusque sous nos fenêtres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si l'humble garni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Qui nous servait de nid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Ne payait pas de mine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C’est là qu'on s'est connu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Moi qui criais famine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toi qui posais nue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bohême, la bohême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voulait dire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est heureux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bohême, la bohême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Nous ne mangions qu'un jour sur deux.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Dans les cafés voisins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Nous étions quelques-uns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Qui attendions la gloire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bien que miséreux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Avec le ventre creux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Nous ne cessions d'y croire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quand quelques bistrots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Contre un bon repas chaud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Nous prenaient une toile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Nous récitions des vers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Groupés autour du poële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En oubliant l'hiver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La bohême, la bohême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Ça voulait dire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 xml:space="preserve">Tu es jolie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bohême, la bohême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nous avions tous du génie.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Souvent il m'arrivait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Devant mon chevalet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 passer des nuits blanches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Retouchant le dessin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 la ligne d'un sein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Du galbe d'une hanche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ce n'est qu'au matin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Qu'on s'asseyait enfin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Devant un cafté crème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Épuisés mais ravis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Fallait-il que l'on s'aime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qu'on aime la vie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bohême, la bohême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Ça voulait dire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On a vingt ans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bohême, la bohême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nous vivions de l'air du temps.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Quand au hasard des jours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m'en vais faire un tour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 mon ancienne adresse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ne reconnais plus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Ni les murs ni les rues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ont vu ma jeunesse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En haut d'un escalier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cherche l'atelier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Dont plus rien ne subsiste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Dans son nouveau décor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 xml:space="preserve">Montmartre semble triste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les lilas sont morts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bohême, la bohême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était jeunes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était fous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bohême, la bohême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Ça ne veut plus rien dire du tout.</w:t>
            </w:r>
          </w:p>
          <w:p w:rsidR="00507288" w:rsidRPr="00D918CC" w:rsidRDefault="00507288">
            <w:pPr>
              <w:rPr>
                <w:lang w:val="en-US"/>
              </w:rPr>
            </w:pPr>
          </w:p>
        </w:tc>
      </w:tr>
      <w:tr w:rsidR="00507288" w:rsidRPr="00D918CC" w:rsidTr="00507288">
        <w:tc>
          <w:tcPr>
            <w:tcW w:w="10206" w:type="dxa"/>
          </w:tcPr>
          <w:p w:rsidR="00D918CC" w:rsidRPr="00D918CC" w:rsidRDefault="00D918CC" w:rsidP="00D918C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hyperlink r:id="rId45" w:history="1">
              <w:r w:rsidRPr="00D918CC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eastAsia="sv-SE"/>
                </w:rPr>
                <w:t>Téléchargez la sonnerie "La mamma" sur votre mobile</w:t>
              </w:r>
            </w:hyperlink>
          </w:p>
          <w:p w:rsidR="00D918CC" w:rsidRPr="00D918CC" w:rsidRDefault="00D918CC" w:rsidP="00D918CC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Ils sont venus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 xml:space="preserve">Ils sont tous là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Dès qu'ils ont entendu ce cri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 xml:space="preserve">Elle </w:t>
            </w:r>
            <w:proofErr w:type="gramStart"/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va</w:t>
            </w:r>
            <w:proofErr w:type="gramEnd"/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 mourir,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Ils sont venus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 xml:space="preserve">Ils sont tous là 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Même ceux du sud de l'Italie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Y a même Giorgio, le fils maudit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Avec des présents plein les bras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Tous les enfants jouent en silence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Autour du lit sur le carreau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leurs jeux n'ont pas d'importance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C'est un peu leurs derniers cadeaux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On la réchauffe de baisers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On lui remonte ses oreillers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Elle va mourir,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Sainte Marie pleine de grâces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Dont la statue est sur la place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Bien sûr vous lui tendez les bras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lui chantant Ave Maria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Ave Maria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Y a tant d'amour, de souvenirs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Autour de toi, toi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Y a tant de larmes et de sourires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travers toi, toi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br/>
              <w:t>Et tous les hommes ont eu si chaud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Sur les chemins de grand soleil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Elle va mourir,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Qu'ils boivent frais le vin nouveau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 bon vin de la bonne treille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Tandis que s'entassent pêle-mêle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Sur les bancs, foulards et chapeaux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C'est drôle on ne se sent pas triste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Près du grand lit de l'affection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Y a même un oncle guitariste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Qui joue en faisant attention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les femmes se souvenant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Des chansons tristes des veillées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Elle va mourir,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Tout doucement, les yeux fermés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Chantent comme on berce un enfant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Aprés une bonne journée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 qu'il sourie en s'endormant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Ave Maria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Y a tant d'amour, de souvenirs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Autour de toi, toi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Y a tant de larmes et de sourires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travers toi, toi la mamma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Que jamais, jamais, jamais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Tu nous quitteras...</w:t>
            </w:r>
          </w:p>
          <w:p w:rsidR="00507288" w:rsidRPr="00D918CC" w:rsidRDefault="00507288"/>
        </w:tc>
      </w:tr>
      <w:tr w:rsidR="00507288" w:rsidRPr="00D918CC" w:rsidTr="00507288">
        <w:tc>
          <w:tcPr>
            <w:tcW w:w="10206" w:type="dxa"/>
          </w:tcPr>
          <w:p w:rsidR="00D918CC" w:rsidRPr="00D918CC" w:rsidRDefault="00D918CC" w:rsidP="00D918CC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46" w:history="1">
              <w:r w:rsidRPr="00D918CC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"Je m'voyais déjà " sur votre mobile</w:t>
              </w:r>
            </w:hyperlink>
          </w:p>
          <w:p w:rsidR="00D918CC" w:rsidRPr="00D918CC" w:rsidRDefault="00D918CC" w:rsidP="00D918CC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A dix-huit ans j'ai quitté ma province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Bien décidé à empoigner la vie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 cœur léger et le bagage mince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J'étais certain de conquérir Paris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Chez le tailleur le plus chic j'ai fait faire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>Ce complet bleu qu'était du dernier cri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photos, les chansons et les orchestrations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Ont eu raison de mes économies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m'voyais déjà en haut de l'affiche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dix fois plus gros que n'importe qui mon nom s'étalait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m'voyais déjà adulé et riche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Signant mes photos aux admirateurs qui se bousculaient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J'étais le plus grand des grands fantaisistes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Faisant un succès si fort que les gens m'acclamaient debout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m'voyais déjà cherchant dans ma liste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Celle qui le soir pourrait par faveur se pendre à mon cou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traits ont vieilli, bien sûr, sous mon maquillage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 xml:space="preserve">Mais la voix est </w:t>
            </w:r>
            <w:proofErr w:type="gramStart"/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là ,</w:t>
            </w:r>
            <w:proofErr w:type="gramEnd"/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 le geste est précis et j'ai du ressort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Mon cœur s'est aigri un peu en prenant de l'âge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j'ai des idées, j'connais mon métier et j'y crois encore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Rien que sous mes pieds de sentir la scène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De voir devant moi le public assis, j'ai le cœur battant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On m'a pas aidé, je n'ai pas eu d'veine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au fond de moi, je suis sur au moins d'avoir du talent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Ce complet bleu, y a trente ans que j'le porte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mes chansons ne font rire que moi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J'cours le cachet, j'fais du porte à porte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 subsister j'fais n'importe quoi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n'ai connu que des succès faciles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Des trains de nuit et des filles à soldats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minables cachets, les valises à porter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p'tits meublés et les maigres repas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m'voyais déjà en photographie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>Au bras d'une star l'hiver dans la neige, l'été au soleil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m'voyais déjà racontant ma vie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L'air désabusé à des débutants friands de conseils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J'ouvrais calmement les soirs de première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Mille télégrammes de ce Tout-Paris qui nous fait si peur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mourant de trac devant ce parterre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Entré sur la scène sous les ovations et les projecteurs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J'ai tout essayé pourtant pour sortir de l'ombre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J'ai chanté l'amour, j'ai fait du comique et d'la fantaisie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Si tout a raté pour moi, si je suis dans l'ombre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Ce n'est pas ma faut' mais celle du public qui n'a rien compris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On ne m'a jamais accordé ma chance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D'autres ont réussi avec un peu de voix mais beaucoup d'argent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Moi j'étais trop pur ou trop en avance</w:t>
            </w:r>
            <w:r w:rsidRPr="00D918CC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un jour viendra je leur montrerai que j'ai du talent</w:t>
            </w:r>
          </w:p>
          <w:p w:rsidR="00507288" w:rsidRPr="00D918CC" w:rsidRDefault="00507288"/>
        </w:tc>
      </w:tr>
      <w:tr w:rsidR="00507288" w:rsidRPr="00D918CC" w:rsidTr="00507288">
        <w:tc>
          <w:tcPr>
            <w:tcW w:w="10206" w:type="dxa"/>
          </w:tcPr>
          <w:p w:rsidR="002439CB" w:rsidRPr="002439CB" w:rsidRDefault="002439CB" w:rsidP="002439C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hyperlink r:id="rId47" w:history="1">
              <w:r w:rsidRPr="002439CB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eastAsia="sv-SE"/>
                </w:rPr>
                <w:t>Téléchargez la sonnerie "Mes Emmerdes" sur votre mobile</w:t>
              </w:r>
            </w:hyperlink>
          </w:p>
          <w:p w:rsidR="002439CB" w:rsidRPr="002439CB" w:rsidRDefault="002439CB" w:rsidP="002439CB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J'ai travaillé,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Des années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Sans répit,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Jour et nuit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 réussir,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 gravir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sommets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oubliant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Souvent dans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 course contre le temps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amis, mes amours, mes emmerdes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À corps perdu J'ai couru Assoiffé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Obstiné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Vers l'horizon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L'illusion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>Vers l'abstrait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 sacrifiant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C'est navrant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m'en accuse à présent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amis, mes amours, mes emmerdes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amis c'était tout en partage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amours faisaient très bien l'amour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emmerdes étaient ceux de mon âge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Où l'argent, c'est dommage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Éperonnait nos jours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 être fier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suis fier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Entre nous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l'avoue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J'ai fait ma vie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il y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un mais...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donnerais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Ce que j'ai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 retrouver, je l'admets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amis, mes amours, mes emmerdes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relations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Vraiment, sont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Haut placées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Décorées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Très influentes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Bedonnantes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Des gens bien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Ils sont sérieux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près d'eux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J'ai toujours le regret de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amis, mes amours, mes emmerdes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br/>
              <w:t>Mes amis étaient pleins d'insouciance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amours avaient le corps brûlant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emmerdes aujourd'hui quand j'y pense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Avaient peu d'importance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c'était le bon temps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 temps des canulars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Des pétards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Des folies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Des orgies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jours du bac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 cognac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refrains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Tout ce qui fait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le sais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Que je n'oublierai jamais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Mes amis, mes amours, mes emmerdes</w:t>
            </w:r>
          </w:p>
          <w:p w:rsidR="00507288" w:rsidRPr="00D918CC" w:rsidRDefault="00507288"/>
        </w:tc>
      </w:tr>
      <w:tr w:rsidR="00507288" w:rsidRPr="00D918CC" w:rsidTr="00507288">
        <w:tc>
          <w:tcPr>
            <w:tcW w:w="10206" w:type="dxa"/>
          </w:tcPr>
          <w:p w:rsidR="002439CB" w:rsidRPr="002439CB" w:rsidRDefault="002439CB" w:rsidP="002439C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48" w:history="1">
              <w:r w:rsidRPr="002439CB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"Mourir d'aimer" sur votre mobile</w:t>
              </w:r>
            </w:hyperlink>
          </w:p>
          <w:p w:rsidR="002439CB" w:rsidRPr="002439CB" w:rsidRDefault="002439CB" w:rsidP="002439CB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Les parois de ma vie sont lisses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m'y accroche mais je glisse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Lentement vers ma destinée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Mourir d'aimer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 xml:space="preserve">Tandis que le monde </w:t>
            </w:r>
            <w:proofErr w:type="gramStart"/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me</w:t>
            </w:r>
            <w:proofErr w:type="gramEnd"/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 juge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ne vois pour moi qu'un refuge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Toute issue m'étant condamnée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Mourir d'aimer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Mourir d'aimer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De plein gré s'enfoncer dans la nuit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Payer l'amour au prix de sa vie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Pécher contre le corps mais non contre l'esprit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Laissons le monde à ses problèmes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gens haineux face à eux-mêmes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>Avec leurs petites idées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Mourir d'aimer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Puisque notre amour ne peut vivre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Mieux vaut en refermer le livre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plutôt que de le brûler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Mourir d'aimer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Partir en redressant la tête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Sortir vainqueur d'une défaite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Renverser toutes les données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Mourir d'aimer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Mourir d'aimer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Comme on le peut de n'importe quoi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Abandonner tout derrière soi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 n'emporter que ce qui fut nous, qui fut toi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Tu es le printemps, moi l'automne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Ton cœur se prend, le mien se donne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ma route est déjà tracée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Mourir d'aimer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Mourir d'aimer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Mourir d'aimer</w:t>
            </w:r>
          </w:p>
          <w:p w:rsidR="00507288" w:rsidRPr="00D918CC" w:rsidRDefault="00507288"/>
        </w:tc>
      </w:tr>
      <w:tr w:rsidR="00507288" w:rsidRPr="00D918CC" w:rsidTr="00507288">
        <w:tc>
          <w:tcPr>
            <w:tcW w:w="10206" w:type="dxa"/>
          </w:tcPr>
          <w:p w:rsidR="002439CB" w:rsidRPr="002439CB" w:rsidRDefault="002439CB" w:rsidP="002439C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eastAsia="sv-SE"/>
              </w:rPr>
            </w:pPr>
            <w:hyperlink r:id="rId49" w:history="1">
              <w:r w:rsidRPr="002439CB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eastAsia="sv-SE"/>
                </w:rPr>
                <w:t>Téléchargez la sonnerie "Non je n'ai rien oublié" sur votre mobile</w:t>
              </w:r>
            </w:hyperlink>
          </w:p>
          <w:p w:rsidR="002439CB" w:rsidRPr="002439CB" w:rsidRDefault="002439CB" w:rsidP="002439CB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Je n'aurais jamais cru qu'on se rencontrerait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 hasard est curieux, il provoque les choses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le destin pressé un instant prend la pause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souris malgré moi, rien qu'à te regarder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Si les mois, les années marquent souvent les êtres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Toi, tu n'as pas changé, la coiffure peut-être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 xml:space="preserve">Marié, </w:t>
            </w:r>
            <w:proofErr w:type="gramStart"/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moi ?</w:t>
            </w:r>
            <w:proofErr w:type="gramEnd"/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 xml:space="preserve"> allons donc, je n'en ai nulle envie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J'aime ma liberté, et puis, de toi à moi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n'ai pas rencontré la femme de ma vie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Mais allons prendre un verre, et parle-moi de toi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Que fait tu de tes jours ? es-tu riche et comblée ?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Tu vis seule à Paris? mais alors ce mariage ?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Entre nous, tes parents ont dû crever de rage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Qui m'aurait dit qu'un jour sans l'avoir provoqué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 destin tout à coup nous mettrait face à face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croyais que tout meurt avec le temps qui passe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ne sais trop que dire, ni par où commencer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souvenirs foisonnent, envahissent ma tête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le passé revient du fond de sa défaite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oublié,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l'âge où je portais que mon cœur pour toute arme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Ton père ayant pour toi bien d'autres ambitions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 brisé notre amour et fait jaillir nos larmes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Pour un mari choisi sur sa situation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J'ai voulu te revoir mais tu étais cloîtrée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t'ai écrit cent fois, mais toujours sans réponse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Cela m'a pris longtemps avant que je renonce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L'heure court et déjà le café va fermer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Viens je te raccompagne à travers les rues mortes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Comme au temps des baisers qu'on volait sous ta porte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>Chaque saison était notre saison d'aimer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Et nous ne redoutions ni l'hiver ni l'automne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C'est toujours le printemps quand nos vingt ans résonnent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Non je n'ai rien oublié,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Cela m'a fait du bien de sentir ta présence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me sens différent, comme un peu plus léger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On a souvent besoin d'un bain d'adolescence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C'est doux de revenir aux sources du passé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voudrais, si tu veux, sans vouloir te forcer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Te revoir à nouveau, enfin... si c'est possible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Si tu en as envie, si tu es disponible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Si tu n'as rien oublié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Comme moi qui n'ai rien oublié</w:t>
            </w:r>
          </w:p>
          <w:p w:rsidR="00507288" w:rsidRPr="00D918CC" w:rsidRDefault="00507288"/>
        </w:tc>
      </w:tr>
      <w:tr w:rsidR="00507288" w:rsidRPr="00D918CC" w:rsidTr="00507288">
        <w:tc>
          <w:tcPr>
            <w:tcW w:w="10206" w:type="dxa"/>
          </w:tcPr>
          <w:p w:rsidR="002439CB" w:rsidRPr="002439CB" w:rsidRDefault="002439CB" w:rsidP="002439C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50" w:history="1">
              <w:r w:rsidRPr="002439CB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"Les plaisirs démodés" sur votre mobile</w:t>
              </w:r>
            </w:hyperlink>
          </w:p>
          <w:p w:rsidR="002439CB" w:rsidRPr="002439CB" w:rsidRDefault="002439CB" w:rsidP="002439CB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</w:pP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t>Dans le bruit familier de la boîte à la mode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Aux lueurs psychédéliques au curieux décorum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Nous découvrons assis sur des chaises incommodes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derniers disques pop, poussés au maximum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C'est là qu'on s'est connu parmi ceux de notre âge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Toi vêtue en Indienne et moi en col Mao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Nous revenons depuis comme en pèlerinage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Danser dans la fumée à couper au couteau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Viens découvrons toi et moi les plaisirs démodés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Ton cœur contre mon cœur malgré les rythmes fous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veux sentir mon corps par ton corps épousé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Dansons joue contre joue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Dansons joue contre joue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Viens noyée dans la cohue, mais dissociés du bruit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Comme si sur la Terre il n'y avait que nous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Glissons les yeux mi-clos jusqu'au bout de la nuit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lastRenderedPageBreak/>
              <w:t>Dansons joue contre joue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Dansons joue contre joue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Sur la piste envahie c'est un spectacle rare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danseurs sont en transe et la musique aidant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Ils semblent sacrifier à des rythmes barbares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Sur les airs d'aujourd'hui souvent vieux de tous temps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L'un à l'autre étrangers bien que dansant ensemble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Les couples se démènent on dirait que pour eux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Le musique et l'amour ne font pas corps ensemble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Dans cette obscurité propice aux amoureux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Viens découvrons toi et moi les plaisirs démodés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Ton cœur contre mon cœur malgré les rythmes fous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Je veux sentir mon corps par ton corps épousé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Dansons joue contre joue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Dansons joue contre joue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Viens noyée dans la cohue, mais dissociés du bruit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Comme si sur la Terre il n'y avait que nous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Glissons les yeux mi-clos jusqu'au bout de la nuit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Dansons joue contre joue</w:t>
            </w:r>
            <w:r w:rsidRPr="002439CB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eastAsia="sv-SE"/>
              </w:rPr>
              <w:br/>
              <w:t>Dansons joue contre joue</w:t>
            </w:r>
          </w:p>
          <w:p w:rsidR="00507288" w:rsidRPr="00D918CC" w:rsidRDefault="00507288"/>
        </w:tc>
      </w:tr>
      <w:tr w:rsidR="00507288" w:rsidRPr="00447A48" w:rsidTr="00507288">
        <w:tc>
          <w:tcPr>
            <w:tcW w:w="10206" w:type="dxa"/>
          </w:tcPr>
          <w:p w:rsidR="00447A48" w:rsidRPr="00447A48" w:rsidRDefault="00447A48" w:rsidP="00447A4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51" w:history="1">
              <w:r w:rsidRPr="00447A48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"Plus Bleu Que Tes yeux" sur votre mobile</w:t>
              </w:r>
            </w:hyperlink>
          </w:p>
          <w:p w:rsidR="00447A48" w:rsidRPr="00447A48" w:rsidRDefault="00447A48" w:rsidP="00447A48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Plus bleu que le bleu de tes yeux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ne vois rien de mieux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Même le bleu des cieux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blonds que tes cheveux dorés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Ne peut s'imaginer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Même le blond des blés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pur que ton souffle si doux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 vent même au mois d'Août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Ne peut-être plus doux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fort que mon amour pour toi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La mer même en furie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Ne s'en approche pas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bleu que le bleu de tes yeux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ne vois rien de mieux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Même le bleu des cieux.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Si un jour tu devais t'en aller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me quitter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Mon destin changerait tout à coup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Du tout au tout.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gris que le gris de ma vie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Rien ne serait plus gris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Pas même un ciel de pluie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noir que le noir de mon coeur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terre en profondeur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N'aurait pas sa noirceur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vide que mes jours sans toi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Aucun gouffre sans fond ne s'en approchera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long que mon chagrin d'amour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Même l'éternité près de lui serait courte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gris que le gris de ma vie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Rien ne serait plus gris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Pas même un ciel de pluie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On a tort de penser je sais bien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Au lendemain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 quoi bon se compliquer la vie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Puis-qu’aujourd’hui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bleu que le bleu de tes yeux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ne vois rien de mieux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Même le bleu des cieux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blonds que tes cheveux dorés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Ne peut s'imaginer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Même le blond des blés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pur que ton souffle si doux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 vent même au mois d'Août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Ne peut-être plus doux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fort que mon amour pour toi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La mer même en furie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Ne s'en approche pas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Plus bleu que le bleu de tes yeux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Je ne vois que les rêves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Que m'apportent tes yeux.</w:t>
            </w:r>
          </w:p>
          <w:p w:rsidR="00507288" w:rsidRPr="00447A48" w:rsidRDefault="00507288">
            <w:pPr>
              <w:rPr>
                <w:lang w:val="en-US"/>
              </w:rPr>
            </w:pPr>
          </w:p>
        </w:tc>
      </w:tr>
      <w:tr w:rsidR="00507288" w:rsidRPr="00447A48" w:rsidTr="00507288">
        <w:tc>
          <w:tcPr>
            <w:tcW w:w="10206" w:type="dxa"/>
          </w:tcPr>
          <w:p w:rsidR="00447A48" w:rsidRPr="00447A48" w:rsidRDefault="00447A48" w:rsidP="00447A4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363636"/>
                <w:sz w:val="18"/>
                <w:szCs w:val="18"/>
                <w:lang w:val="en-US" w:eastAsia="sv-SE"/>
              </w:rPr>
            </w:pPr>
            <w:hyperlink r:id="rId52" w:history="1">
              <w:r w:rsidRPr="00447A48">
                <w:rPr>
                  <w:rFonts w:ascii="Arial" w:eastAsia="Times New Roman" w:hAnsi="Arial" w:cs="Arial"/>
                  <w:b/>
                  <w:bCs/>
                  <w:color w:val="FF3333"/>
                  <w:sz w:val="21"/>
                  <w:lang w:val="en-US" w:eastAsia="sv-SE"/>
                </w:rPr>
                <w:t>Téléchargez la sonnerie "Les Comediens" sur votre mobile</w:t>
              </w:r>
            </w:hyperlink>
          </w:p>
          <w:p w:rsidR="00447A48" w:rsidRPr="00447A48" w:rsidRDefault="00447A48" w:rsidP="00447A48">
            <w:pPr>
              <w:shd w:val="clear" w:color="auto" w:fill="FFFFFF"/>
              <w:spacing w:line="450" w:lineRule="atLeast"/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</w:pP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t>REFRAIN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 voir les comédiens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Voir les musiciens, 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magiciens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arrivent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 voir les comédiens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musiciens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Voir les magiciens 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arrivent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1-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comédiens ont installé leur tréteaux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Ils ont dressé leur estrade 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Et tendu leur calicot 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comédiens ont parcouru les faubourgs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Ils ont donné la parade 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A grand renfort de tambour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Devant l'église une roulotte peinte en vert 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 xml:space="preserve">Avec les chaises d'un théâtre à ciel ouvert 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derrière eux comme un cortège en folie,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Ils drainent tout le pays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comédiens.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REFRAIN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 voir les comédiens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musiciens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magiciens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arrivent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 voir les comédiens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musiciens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magiciens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arrivent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2-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Si vous voulez voir confondu les coquins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Dans une histoire un peu triste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Où tout s’arrange à la fin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Si vous aimez voir trembler les amoureux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Vous lamenter sur Baptiste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Où rire avec les heureux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Poussez la toile et entrez donc vous installer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Sous les étoiles, le rideau va se lever…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Quand les trois coups retentiront dans la nuit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Ils vont renaître à la vie, les comédiens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REFRAIN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3-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Les comédiens ont démonté leurs tréteaux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Ils ont ôté leur estrade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plié les calicots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Ils laisseront au fond du cœur de chacun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Un peu de la sérénade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du bonheur d’Arlequin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Demain matin quand le soleil va se lever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Ils seront loin,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Et nous croirons avoir rêvé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Mais pour l’instant, ils traversent dans la nuit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lastRenderedPageBreak/>
              <w:t>D’autres villages endormis… les comédiens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Viens voir les comédiens,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musiciens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Voir les magiciens</w:t>
            </w:r>
            <w:r w:rsidRPr="00447A48">
              <w:rPr>
                <w:rFonts w:ascii="pt_sansregular" w:eastAsia="Times New Roman" w:hAnsi="pt_sansregular" w:cs="Arial"/>
                <w:color w:val="505050"/>
                <w:sz w:val="23"/>
                <w:szCs w:val="23"/>
                <w:lang w:val="en-US" w:eastAsia="sv-SE"/>
              </w:rPr>
              <w:br/>
              <w:t>Qui arrivent…</w:t>
            </w:r>
          </w:p>
          <w:p w:rsidR="00507288" w:rsidRPr="00447A48" w:rsidRDefault="00507288">
            <w:pPr>
              <w:rPr>
                <w:lang w:val="en-US"/>
              </w:rPr>
            </w:pPr>
          </w:p>
        </w:tc>
      </w:tr>
      <w:tr w:rsidR="00507288" w:rsidRPr="00447A48" w:rsidTr="00507288">
        <w:tc>
          <w:tcPr>
            <w:tcW w:w="10206" w:type="dxa"/>
          </w:tcPr>
          <w:p w:rsidR="00EE661A" w:rsidRPr="00EE661A" w:rsidRDefault="00EE661A" w:rsidP="00EE661A">
            <w:pPr>
              <w:jc w:val="center"/>
              <w:rPr>
                <w:lang w:val="en-US"/>
              </w:rPr>
            </w:pPr>
            <w:hyperlink r:id="rId53" w:history="1">
              <w:r w:rsidRPr="00EE661A">
                <w:rPr>
                  <w:rStyle w:val="Hyperlnk"/>
                  <w:b/>
                  <w:bCs/>
                  <w:color w:val="FF3333"/>
                  <w:sz w:val="21"/>
                  <w:szCs w:val="21"/>
                  <w:lang w:val="en-US"/>
                </w:rPr>
                <w:t>Téléchargez la sonnerie "Le temps" sur votre mobile</w:t>
              </w:r>
            </w:hyperlink>
          </w:p>
          <w:p w:rsidR="00EE661A" w:rsidRPr="00EE661A" w:rsidRDefault="00EE661A" w:rsidP="00EE661A">
            <w:pPr>
              <w:rPr>
                <w:lang w:val="en-US"/>
              </w:rPr>
            </w:pPr>
            <w:r w:rsidRPr="00EE661A">
              <w:rPr>
                <w:lang w:val="en-US"/>
              </w:rPr>
              <w:t>Laisse-moi guider tes pas dans l'existence</w:t>
            </w:r>
            <w:r w:rsidRPr="00EE661A">
              <w:rPr>
                <w:lang w:val="en-US"/>
              </w:rPr>
              <w:br/>
              <w:t>Laisse-moi la chance de me faire aimer</w:t>
            </w:r>
            <w:r w:rsidRPr="00EE661A">
              <w:rPr>
                <w:lang w:val="en-US"/>
              </w:rPr>
              <w:br/>
              <w:t>Viens comme une enfant au creux de mon épaule</w:t>
            </w:r>
            <w:r w:rsidRPr="00EE661A">
              <w:rPr>
                <w:lang w:val="en-US"/>
              </w:rPr>
              <w:br/>
              <w:t>Laisse-moi le rôle de te faire oublier</w:t>
            </w:r>
            <w:r w:rsidRPr="00EE661A">
              <w:rPr>
                <w:lang w:val="en-US"/>
              </w:rPr>
              <w:br/>
              <w:t>Le temps qui va</w:t>
            </w:r>
            <w:r w:rsidRPr="00EE661A">
              <w:rPr>
                <w:lang w:val="en-US"/>
              </w:rPr>
              <w:br/>
              <w:t>Le temps qui sommeille</w:t>
            </w:r>
            <w:r w:rsidRPr="00EE661A">
              <w:rPr>
                <w:lang w:val="en-US"/>
              </w:rPr>
              <w:br/>
              <w:t>Le temps sans joie</w:t>
            </w:r>
            <w:r w:rsidRPr="00EE661A">
              <w:rPr>
                <w:lang w:val="en-US"/>
              </w:rPr>
              <w:br/>
              <w:t>Le temps des merveilles</w:t>
            </w:r>
            <w:r w:rsidRPr="00EE661A">
              <w:rPr>
                <w:lang w:val="en-US"/>
              </w:rPr>
              <w:br/>
              <w:t>Le temps d'une jour</w:t>
            </w:r>
            <w:r w:rsidRPr="00EE661A">
              <w:rPr>
                <w:lang w:val="en-US"/>
              </w:rPr>
              <w:br/>
              <w:t>Temps d'une seconde</w:t>
            </w:r>
            <w:r w:rsidRPr="00EE661A">
              <w:rPr>
                <w:lang w:val="en-US"/>
              </w:rPr>
              <w:br/>
              <w:t>Le temps qui court</w:t>
            </w:r>
            <w:r w:rsidRPr="00EE661A">
              <w:rPr>
                <w:lang w:val="en-US"/>
              </w:rPr>
              <w:br/>
              <w:t>Et celui qui gronde</w:t>
            </w:r>
            <w:r w:rsidRPr="00EE661A">
              <w:rPr>
                <w:lang w:val="en-US"/>
              </w:rPr>
              <w:br/>
            </w:r>
            <w:r w:rsidRPr="00EE661A">
              <w:rPr>
                <w:lang w:val="en-US"/>
              </w:rPr>
              <w:br/>
              <w:t>{Refrain:}</w:t>
            </w:r>
            <w:r w:rsidRPr="00EE661A">
              <w:rPr>
                <w:lang w:val="en-US"/>
              </w:rPr>
              <w:br/>
              <w:t>Le temps, le temps</w:t>
            </w:r>
            <w:r w:rsidRPr="00EE661A">
              <w:rPr>
                <w:lang w:val="en-US"/>
              </w:rPr>
              <w:br/>
              <w:t>Le temps et rien d'autre</w:t>
            </w:r>
            <w:r w:rsidRPr="00EE661A">
              <w:rPr>
                <w:lang w:val="en-US"/>
              </w:rPr>
              <w:br/>
              <w:t>Le tien, le mien</w:t>
            </w:r>
            <w:r w:rsidRPr="00EE661A">
              <w:rPr>
                <w:lang w:val="en-US"/>
              </w:rPr>
              <w:br/>
              <w:t>Celui qu'on veut nôtre</w:t>
            </w:r>
            <w:r w:rsidRPr="00EE661A">
              <w:rPr>
                <w:lang w:val="en-US"/>
              </w:rPr>
              <w:br/>
            </w:r>
            <w:r w:rsidRPr="00EE661A">
              <w:rPr>
                <w:lang w:val="en-US"/>
              </w:rPr>
              <w:br/>
              <w:t>Le temps passé</w:t>
            </w:r>
            <w:r w:rsidRPr="00EE661A">
              <w:rPr>
                <w:lang w:val="en-US"/>
              </w:rPr>
              <w:br/>
              <w:t>Celui qui va naître</w:t>
            </w:r>
            <w:r w:rsidRPr="00EE661A">
              <w:rPr>
                <w:lang w:val="en-US"/>
              </w:rPr>
              <w:br/>
              <w:t>Le temps d'aimer</w:t>
            </w:r>
            <w:r w:rsidRPr="00EE661A">
              <w:rPr>
                <w:lang w:val="en-US"/>
              </w:rPr>
              <w:br/>
              <w:t>Et de disparaître</w:t>
            </w:r>
            <w:r w:rsidRPr="00EE661A">
              <w:rPr>
                <w:lang w:val="en-US"/>
              </w:rPr>
              <w:br/>
              <w:t>Le temps des pleurs</w:t>
            </w:r>
            <w:r w:rsidRPr="00EE661A">
              <w:rPr>
                <w:lang w:val="en-US"/>
              </w:rPr>
              <w:br/>
              <w:t>Le temps de la chance</w:t>
            </w:r>
            <w:r w:rsidRPr="00EE661A">
              <w:rPr>
                <w:lang w:val="en-US"/>
              </w:rPr>
              <w:br/>
              <w:t>Le temps qui meurt</w:t>
            </w:r>
            <w:r w:rsidRPr="00EE661A">
              <w:rPr>
                <w:lang w:val="en-US"/>
              </w:rPr>
              <w:br/>
              <w:t>Le temps des vacances</w:t>
            </w:r>
            <w:r w:rsidRPr="00EE661A">
              <w:rPr>
                <w:lang w:val="en-US"/>
              </w:rPr>
              <w:br/>
              <w:t>{au Refrain}</w:t>
            </w:r>
            <w:r w:rsidRPr="00EE661A">
              <w:rPr>
                <w:lang w:val="en-US"/>
              </w:rPr>
              <w:br/>
            </w:r>
            <w:r w:rsidRPr="00EE661A">
              <w:rPr>
                <w:lang w:val="en-US"/>
              </w:rPr>
              <w:br/>
              <w:t>Le temps glorieux</w:t>
            </w:r>
            <w:r w:rsidRPr="00EE661A">
              <w:rPr>
                <w:lang w:val="en-US"/>
              </w:rPr>
              <w:br/>
              <w:t>Le temps d'avant-guerre</w:t>
            </w:r>
            <w:r w:rsidRPr="00EE661A">
              <w:rPr>
                <w:lang w:val="en-US"/>
              </w:rPr>
              <w:br/>
              <w:t>Le temps des jeux</w:t>
            </w:r>
            <w:r w:rsidRPr="00EE661A">
              <w:rPr>
                <w:lang w:val="en-US"/>
              </w:rPr>
              <w:br/>
              <w:t>Le temps des affaires</w:t>
            </w:r>
            <w:r w:rsidRPr="00EE661A">
              <w:rPr>
                <w:lang w:val="en-US"/>
              </w:rPr>
              <w:br/>
              <w:t>Le temps joyeux</w:t>
            </w:r>
            <w:r w:rsidRPr="00EE661A">
              <w:rPr>
                <w:lang w:val="en-US"/>
              </w:rPr>
              <w:br/>
              <w:t>Le temps des mensonges</w:t>
            </w:r>
            <w:r w:rsidRPr="00EE661A">
              <w:rPr>
                <w:lang w:val="en-US"/>
              </w:rPr>
              <w:br/>
              <w:t>Le temps frileux</w:t>
            </w:r>
            <w:r w:rsidRPr="00EE661A">
              <w:rPr>
                <w:lang w:val="en-US"/>
              </w:rPr>
              <w:br/>
              <w:t>Et le temps des songes</w:t>
            </w:r>
            <w:r w:rsidRPr="00EE661A">
              <w:rPr>
                <w:lang w:val="en-US"/>
              </w:rPr>
              <w:br/>
              <w:t>{au Refrain}</w:t>
            </w:r>
            <w:r w:rsidRPr="00EE661A">
              <w:rPr>
                <w:lang w:val="en-US"/>
              </w:rPr>
              <w:br/>
            </w:r>
            <w:r w:rsidRPr="00EE661A">
              <w:rPr>
                <w:lang w:val="en-US"/>
              </w:rPr>
              <w:br/>
              <w:t>Le temps des crues</w:t>
            </w:r>
            <w:r w:rsidRPr="00EE661A">
              <w:rPr>
                <w:lang w:val="en-US"/>
              </w:rPr>
              <w:br/>
              <w:t>Le temps des folies</w:t>
            </w:r>
            <w:r w:rsidRPr="00EE661A">
              <w:rPr>
                <w:lang w:val="en-US"/>
              </w:rPr>
              <w:br/>
              <w:t>Le temps perdu</w:t>
            </w:r>
            <w:r w:rsidRPr="00EE661A">
              <w:rPr>
                <w:lang w:val="en-US"/>
              </w:rPr>
              <w:br/>
              <w:t>Le temps de la vie</w:t>
            </w:r>
            <w:r w:rsidRPr="00EE661A">
              <w:rPr>
                <w:lang w:val="en-US"/>
              </w:rPr>
              <w:br/>
              <w:t>Le temps qui vient</w:t>
            </w:r>
            <w:r w:rsidRPr="00EE661A">
              <w:rPr>
                <w:lang w:val="en-US"/>
              </w:rPr>
              <w:br/>
              <w:t>Jamais ne s'arrête</w:t>
            </w:r>
            <w:r w:rsidRPr="00EE661A">
              <w:rPr>
                <w:lang w:val="en-US"/>
              </w:rPr>
              <w:br/>
              <w:t>Et je sais bien</w:t>
            </w:r>
            <w:r w:rsidRPr="00EE661A">
              <w:rPr>
                <w:lang w:val="en-US"/>
              </w:rPr>
              <w:br/>
              <w:t>Que la vie est faite</w:t>
            </w:r>
            <w:r w:rsidRPr="00EE661A">
              <w:rPr>
                <w:lang w:val="en-US"/>
              </w:rPr>
              <w:br/>
            </w:r>
            <w:r w:rsidRPr="00EE661A">
              <w:rPr>
                <w:lang w:val="en-US"/>
              </w:rPr>
              <w:lastRenderedPageBreak/>
              <w:br/>
              <w:t>Du temps des uns</w:t>
            </w:r>
            <w:r w:rsidRPr="00EE661A">
              <w:rPr>
                <w:lang w:val="en-US"/>
              </w:rPr>
              <w:br/>
              <w:t>Et du temps des autres</w:t>
            </w:r>
            <w:r w:rsidRPr="00EE661A">
              <w:rPr>
                <w:lang w:val="en-US"/>
              </w:rPr>
              <w:br/>
              <w:t>Le tien, le mien</w:t>
            </w:r>
            <w:r w:rsidRPr="00EE661A">
              <w:rPr>
                <w:lang w:val="en-US"/>
              </w:rPr>
              <w:br/>
              <w:t>Peut devenir nôtre</w:t>
            </w:r>
            <w:r w:rsidRPr="00EE661A">
              <w:rPr>
                <w:lang w:val="en-US"/>
              </w:rPr>
              <w:br/>
            </w:r>
            <w:r w:rsidRPr="00EE661A">
              <w:rPr>
                <w:lang w:val="en-US"/>
              </w:rPr>
              <w:br/>
              <w:t>Le temps, le temps, le temps</w:t>
            </w:r>
          </w:p>
          <w:p w:rsidR="00507288" w:rsidRPr="00447A48" w:rsidRDefault="00507288">
            <w:pPr>
              <w:rPr>
                <w:lang w:val="en-US"/>
              </w:rPr>
            </w:pPr>
          </w:p>
        </w:tc>
      </w:tr>
    </w:tbl>
    <w:p w:rsidR="00AF17EA" w:rsidRPr="00447A48" w:rsidRDefault="00AF17EA">
      <w:pPr>
        <w:rPr>
          <w:lang w:val="en-US"/>
        </w:rPr>
      </w:pPr>
    </w:p>
    <w:p w:rsidR="00AF17EA" w:rsidRPr="00447A48" w:rsidRDefault="00AF17EA">
      <w:pPr>
        <w:rPr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09"/>
        <w:gridCol w:w="4678"/>
      </w:tblGrid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DF7C83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54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Comme ils disent</w:t>
              </w:r>
            </w:hyperlink>
            <w:r w:rsidR="0057454A" w:rsidRPr="0057454A">
              <w:rPr>
                <w:rFonts w:ascii="pt_sansregular" w:hAnsi="pt_sansregular"/>
                <w:color w:val="000000" w:themeColor="text1"/>
                <w:lang w:eastAsia="sv-SE"/>
              </w:rPr>
              <w:t xml:space="preserve"> </w:t>
            </w:r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DF7C83" w:rsidP="00DF7C83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55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D</w:t>
              </w:r>
              <w:r w:rsidRPr="00DF7C83">
                <w:rPr>
                  <w:rStyle w:val="Hyperlnk"/>
                  <w:rFonts w:ascii="pt_sansregular" w:hAnsi="pt_sansregular"/>
                  <w:lang w:eastAsia="sv-SE"/>
                </w:rPr>
                <w:t>é</w:t>
              </w:r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sormais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3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DF7C83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56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Emmenez Moi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4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4E578C" w:rsidP="0057454A">
            <w:pPr>
              <w:pStyle w:val="Ingetavstnd"/>
              <w:rPr>
                <w:rFonts w:ascii="pt_sansregular" w:hAnsi="pt_sansregular"/>
                <w:color w:val="000000" w:themeColor="text1"/>
                <w:lang w:val="en-US" w:eastAsia="sv-SE"/>
              </w:rPr>
            </w:pPr>
            <w:hyperlink r:id="rId57" w:history="1">
              <w:r w:rsidR="0057454A" w:rsidRPr="004E578C">
                <w:rPr>
                  <w:rStyle w:val="Hyperlnk"/>
                  <w:rFonts w:ascii="pt_sansregular" w:hAnsi="pt_sansregular"/>
                  <w:lang w:val="en-US" w:eastAsia="sv-SE"/>
                </w:rPr>
                <w:t>Et moi dans mon coin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5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DF7C83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58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Et pourtant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6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3D6794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59" w:history="1">
              <w:r w:rsidR="0057454A" w:rsidRPr="003D6794">
                <w:rPr>
                  <w:rStyle w:val="Hyperlnk"/>
                  <w:rFonts w:ascii="pt_sansregular" w:hAnsi="pt_sansregular"/>
                  <w:lang w:eastAsia="sv-SE"/>
                </w:rPr>
                <w:t xml:space="preserve">For </w:t>
              </w:r>
              <w:proofErr w:type="gramStart"/>
              <w:r w:rsidR="0057454A" w:rsidRPr="003D6794">
                <w:rPr>
                  <w:rStyle w:val="Hyperlnk"/>
                  <w:rFonts w:ascii="pt_sansregular" w:hAnsi="pt_sansregular"/>
                  <w:lang w:eastAsia="sv-SE"/>
                </w:rPr>
                <w:t>Me</w:t>
              </w:r>
              <w:proofErr w:type="gramEnd"/>
              <w:r w:rsidR="0057454A" w:rsidRPr="003D6794">
                <w:rPr>
                  <w:rStyle w:val="Hyperlnk"/>
                  <w:rFonts w:ascii="pt_sansregular" w:hAnsi="pt_sansregular"/>
                  <w:lang w:eastAsia="sv-SE"/>
                </w:rPr>
                <w:t xml:space="preserve"> Formidable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7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1D7DFC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60" w:history="1">
              <w:r w:rsidR="0057454A" w:rsidRPr="001D7DFC">
                <w:rPr>
                  <w:rStyle w:val="Hyperlnk"/>
                  <w:rFonts w:ascii="pt_sansregular" w:hAnsi="pt_sansregular"/>
                  <w:lang w:eastAsia="sv-SE"/>
                </w:rPr>
                <w:t>Hier Encore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8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C406D5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61" w:history="1">
              <w:r w:rsidR="0057454A" w:rsidRPr="00C406D5">
                <w:rPr>
                  <w:rStyle w:val="Hyperlnk"/>
                  <w:rFonts w:ascii="pt_sansregular" w:hAnsi="pt_sansregular"/>
                  <w:lang w:eastAsia="sv-SE"/>
                </w:rPr>
                <w:t>Il Faut Savoir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9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4E578C" w:rsidP="0057454A">
            <w:pPr>
              <w:pStyle w:val="Ingetavstnd"/>
              <w:rPr>
                <w:rFonts w:ascii="pt_sansregular" w:hAnsi="pt_sansregular"/>
                <w:color w:val="000000" w:themeColor="text1"/>
                <w:lang w:val="en-US" w:eastAsia="sv-SE"/>
              </w:rPr>
            </w:pPr>
            <w:hyperlink r:id="rId62" w:history="1">
              <w:r w:rsidR="0057454A" w:rsidRPr="004E578C">
                <w:rPr>
                  <w:rStyle w:val="Hyperlnk"/>
                  <w:rFonts w:ascii="pt_sansregular" w:hAnsi="pt_sansregular"/>
                  <w:lang w:val="en-US" w:eastAsia="sv-SE"/>
                </w:rPr>
                <w:t>J'en déduis que je t'aime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10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4E578C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63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Je m'voyais déjà</w:t>
              </w:r>
            </w:hyperlink>
            <w:r w:rsidR="0057454A" w:rsidRPr="0057454A">
              <w:rPr>
                <w:rFonts w:ascii="pt_sansregular" w:hAnsi="pt_sansregular"/>
                <w:color w:val="000000" w:themeColor="text1"/>
                <w:lang w:eastAsia="sv-SE"/>
              </w:rPr>
              <w:t xml:space="preserve"> </w:t>
            </w:r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11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4E578C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64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Je te réchaufferai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12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4E578C" w:rsidP="0057454A">
            <w:pPr>
              <w:pStyle w:val="Ingetavstnd"/>
              <w:rPr>
                <w:rFonts w:ascii="pt_sansregular" w:hAnsi="pt_sansregular"/>
                <w:color w:val="000000" w:themeColor="text1"/>
                <w:lang w:val="en-US" w:eastAsia="sv-SE"/>
              </w:rPr>
            </w:pPr>
            <w:hyperlink r:id="rId65" w:history="1">
              <w:r w:rsidR="0057454A" w:rsidRPr="004E578C">
                <w:rPr>
                  <w:rStyle w:val="Hyperlnk"/>
                  <w:rFonts w:ascii="pt_sansregular" w:hAnsi="pt_sansregular"/>
                  <w:lang w:val="en-US" w:eastAsia="sv-SE"/>
                </w:rPr>
                <w:t>L'amour c'est comme un jour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13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DF7C83" w:rsidP="00DF7C83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66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La Boh</w:t>
              </w:r>
              <w:r w:rsidRPr="00DF7C83">
                <w:rPr>
                  <w:rStyle w:val="Hyperlnk"/>
                  <w:rFonts w:ascii="pt_sansregular" w:hAnsi="pt_sansregular"/>
                  <w:lang w:eastAsia="sv-SE"/>
                </w:rPr>
                <w:t>è</w:t>
              </w:r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me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14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4E578C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67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La mamma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15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4E578C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68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Le temps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16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C406D5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69" w:history="1">
              <w:r w:rsidR="0057454A" w:rsidRPr="00C406D5">
                <w:rPr>
                  <w:rStyle w:val="Hyperlnk"/>
                  <w:rFonts w:ascii="pt_sansregular" w:hAnsi="pt_sansregular"/>
                  <w:lang w:eastAsia="sv-SE"/>
                </w:rPr>
                <w:t>Les Comediens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17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3D6794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70" w:history="1">
              <w:r w:rsidR="0057454A" w:rsidRPr="003D6794">
                <w:rPr>
                  <w:rStyle w:val="Hyperlnk"/>
                  <w:rFonts w:ascii="pt_sansregular" w:hAnsi="pt_sansregular"/>
                  <w:lang w:eastAsia="sv-SE"/>
                </w:rPr>
                <w:t>Les plaisirs démodés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18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DF7C83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71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Mes Emmerdes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19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DF7C83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72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Mourir d'aimer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20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DF7C83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73" w:history="1">
              <w:r w:rsidR="0057454A" w:rsidRPr="00DF7C83">
                <w:rPr>
                  <w:rStyle w:val="Hyperlnk"/>
                  <w:rFonts w:ascii="pt_sansregular" w:hAnsi="pt_sansregular"/>
                  <w:lang w:eastAsia="sv-SE"/>
                </w:rPr>
                <w:t>Non je n'ai rien oublié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21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4E578C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74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Nous irons à Vérone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22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BA3C89" w:rsidP="0057454A">
            <w:pPr>
              <w:pStyle w:val="Ingetavstnd"/>
              <w:rPr>
                <w:rFonts w:ascii="pt_sansregular" w:hAnsi="pt_sansregular"/>
                <w:color w:val="000000" w:themeColor="text1"/>
                <w:lang w:val="en-US" w:eastAsia="sv-SE"/>
              </w:rPr>
            </w:pPr>
            <w:hyperlink r:id="rId75" w:history="1">
              <w:r w:rsidR="0057454A" w:rsidRPr="00BA3C89">
                <w:rPr>
                  <w:rStyle w:val="Hyperlnk"/>
                  <w:rFonts w:ascii="pt_sansregular" w:hAnsi="pt_sansregular"/>
                  <w:lang w:val="en-US" w:eastAsia="sv-SE"/>
                </w:rPr>
                <w:t>Nous Nous Reverrons Un Jour Ou L Autre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23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3D6794" w:rsidP="0057454A">
            <w:pPr>
              <w:pStyle w:val="Ingetavstnd"/>
              <w:rPr>
                <w:rFonts w:ascii="pt_sansregular" w:hAnsi="pt_sansregular"/>
                <w:color w:val="000000" w:themeColor="text1"/>
                <w:lang w:val="en-US" w:eastAsia="sv-SE"/>
              </w:rPr>
            </w:pPr>
            <w:hyperlink r:id="rId76" w:history="1">
              <w:r w:rsidR="0057454A" w:rsidRPr="003D6794">
                <w:rPr>
                  <w:rStyle w:val="Hyperlnk"/>
                  <w:rFonts w:ascii="pt_sansregular" w:hAnsi="pt_sansregular"/>
                  <w:lang w:val="en-US" w:eastAsia="sv-SE"/>
                </w:rPr>
                <w:t>Plus Bleu Que Tes yeux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24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4E578C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77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Que C'est Triste Venise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25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4E578C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78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Reste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26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4E578C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79" w:history="1">
              <w:r w:rsidR="0057454A" w:rsidRPr="004E578C">
                <w:rPr>
                  <w:rStyle w:val="Hyperlnk"/>
                  <w:rFonts w:ascii="pt_sansregular" w:hAnsi="pt_sansregular"/>
                  <w:lang w:eastAsia="sv-SE"/>
                </w:rPr>
                <w:t>She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27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BA3C89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80" w:history="1">
              <w:r w:rsidR="0057454A" w:rsidRPr="00BA3C89">
                <w:rPr>
                  <w:rStyle w:val="Hyperlnk"/>
                  <w:rFonts w:ascii="pt_sansregular" w:hAnsi="pt_sansregular"/>
                  <w:lang w:eastAsia="sv-SE"/>
                </w:rPr>
                <w:t>Sur Ma Vie</w:t>
              </w:r>
            </w:hyperlink>
          </w:p>
        </w:tc>
      </w:tr>
      <w:tr w:rsidR="0057454A" w:rsidRPr="0057454A" w:rsidTr="0057454A">
        <w:trPr>
          <w:tblCellSpacing w:w="0" w:type="dxa"/>
        </w:trPr>
        <w:tc>
          <w:tcPr>
            <w:tcW w:w="709" w:type="dxa"/>
            <w:vAlign w:val="center"/>
            <w:hideMark/>
          </w:tcPr>
          <w:p w:rsidR="0057454A" w:rsidRPr="0057454A" w:rsidRDefault="0057454A" w:rsidP="0057454A">
            <w:pPr>
              <w:pStyle w:val="Ingetavstnd"/>
              <w:rPr>
                <w:color w:val="000000" w:themeColor="text1"/>
                <w:lang w:eastAsia="sv-SE"/>
              </w:rPr>
            </w:pPr>
            <w:r w:rsidRPr="0057454A">
              <w:rPr>
                <w:color w:val="000000" w:themeColor="text1"/>
                <w:lang w:eastAsia="sv-SE"/>
              </w:rPr>
              <w:t>28</w:t>
            </w:r>
          </w:p>
        </w:tc>
        <w:tc>
          <w:tcPr>
            <w:tcW w:w="4678" w:type="dxa"/>
            <w:vAlign w:val="center"/>
            <w:hideMark/>
          </w:tcPr>
          <w:p w:rsidR="001D646F" w:rsidRPr="0057454A" w:rsidRDefault="00BA3C89" w:rsidP="0057454A">
            <w:pPr>
              <w:pStyle w:val="Ingetavstnd"/>
              <w:rPr>
                <w:rFonts w:ascii="pt_sansregular" w:hAnsi="pt_sansregular"/>
                <w:color w:val="000000" w:themeColor="text1"/>
                <w:lang w:eastAsia="sv-SE"/>
              </w:rPr>
            </w:pPr>
            <w:hyperlink r:id="rId81" w:history="1">
              <w:proofErr w:type="gramStart"/>
              <w:r w:rsidR="0057454A" w:rsidRPr="00BA3C89">
                <w:rPr>
                  <w:rStyle w:val="Hyperlnk"/>
                  <w:rFonts w:ascii="pt_sansregular" w:hAnsi="pt_sansregular"/>
                  <w:lang w:eastAsia="sv-SE"/>
                </w:rPr>
                <w:t>Tu</w:t>
              </w:r>
              <w:proofErr w:type="gramEnd"/>
              <w:r w:rsidR="0057454A" w:rsidRPr="00BA3C89">
                <w:rPr>
                  <w:rStyle w:val="Hyperlnk"/>
                  <w:rFonts w:ascii="pt_sansregular" w:hAnsi="pt_sansregular"/>
                  <w:lang w:eastAsia="sv-SE"/>
                </w:rPr>
                <w:t xml:space="preserve"> t'laisses aller</w:t>
              </w:r>
            </w:hyperlink>
          </w:p>
        </w:tc>
      </w:tr>
    </w:tbl>
    <w:p w:rsidR="00AF17EA" w:rsidRPr="00447A48" w:rsidRDefault="00AF17EA">
      <w:pPr>
        <w:rPr>
          <w:lang w:val="en-US"/>
        </w:rPr>
      </w:pPr>
    </w:p>
    <w:sectPr w:rsidR="00AF17EA" w:rsidRPr="00447A48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wald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_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F17EA"/>
    <w:rsid w:val="00016D81"/>
    <w:rsid w:val="000566B0"/>
    <w:rsid w:val="0006711F"/>
    <w:rsid w:val="001D646F"/>
    <w:rsid w:val="001D7DFC"/>
    <w:rsid w:val="002439CB"/>
    <w:rsid w:val="003642C5"/>
    <w:rsid w:val="003D6794"/>
    <w:rsid w:val="004150D4"/>
    <w:rsid w:val="00447A48"/>
    <w:rsid w:val="00461DE2"/>
    <w:rsid w:val="004D335D"/>
    <w:rsid w:val="004E578C"/>
    <w:rsid w:val="00507288"/>
    <w:rsid w:val="005375BD"/>
    <w:rsid w:val="0057454A"/>
    <w:rsid w:val="0071428E"/>
    <w:rsid w:val="00A472D4"/>
    <w:rsid w:val="00AD7EE5"/>
    <w:rsid w:val="00AF17EA"/>
    <w:rsid w:val="00BA3C89"/>
    <w:rsid w:val="00C406D5"/>
    <w:rsid w:val="00D918CC"/>
    <w:rsid w:val="00DC6F42"/>
    <w:rsid w:val="00DF7C83"/>
    <w:rsid w:val="00EE661A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1D646F"/>
    <w:pPr>
      <w:spacing w:before="100" w:beforeAutospacing="1" w:after="100" w:afterAutospacing="1" w:line="240" w:lineRule="auto"/>
      <w:outlineLvl w:val="0"/>
    </w:pPr>
    <w:rPr>
      <w:rFonts w:ascii="oswaldbook" w:eastAsia="Times New Roman" w:hAnsi="oswaldbook" w:cs="Times New Roman"/>
      <w:caps/>
      <w:spacing w:val="15"/>
      <w:kern w:val="36"/>
      <w:sz w:val="45"/>
      <w:szCs w:val="45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D646F"/>
    <w:rPr>
      <w:rFonts w:ascii="oswaldbook" w:eastAsia="Times New Roman" w:hAnsi="oswaldbook" w:cs="Times New Roman"/>
      <w:caps/>
      <w:spacing w:val="15"/>
      <w:kern w:val="36"/>
      <w:sz w:val="45"/>
      <w:szCs w:val="45"/>
      <w:lang w:eastAsia="sv-SE"/>
    </w:rPr>
  </w:style>
  <w:style w:type="character" w:styleId="Hyperlnk">
    <w:name w:val="Hyperlink"/>
    <w:basedOn w:val="Standardstycketeckensnitt"/>
    <w:uiPriority w:val="99"/>
    <w:unhideWhenUsed/>
    <w:rsid w:val="001D646F"/>
    <w:rPr>
      <w:strike w:val="0"/>
      <w:dstrike w:val="0"/>
      <w:color w:val="0000FF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1D646F"/>
    <w:pPr>
      <w:spacing w:before="100" w:beforeAutospacing="1" w:after="100" w:afterAutospacing="1" w:line="240" w:lineRule="auto"/>
    </w:pPr>
    <w:rPr>
      <w:rFonts w:ascii="pt_sansregular" w:eastAsia="Times New Roman" w:hAnsi="pt_sansregular" w:cs="Times New Roman"/>
      <w:color w:val="474848"/>
      <w:sz w:val="24"/>
      <w:szCs w:val="24"/>
      <w:lang w:eastAsia="sv-SE"/>
    </w:rPr>
  </w:style>
  <w:style w:type="character" w:customStyle="1" w:styleId="breadcrumb-current1">
    <w:name w:val="breadcrumb-current1"/>
    <w:basedOn w:val="Standardstycketeckensnitt"/>
    <w:rsid w:val="001D646F"/>
  </w:style>
  <w:style w:type="table" w:styleId="Tabellrutnt">
    <w:name w:val="Table Grid"/>
    <w:basedOn w:val="Normaltabell"/>
    <w:uiPriority w:val="59"/>
    <w:rsid w:val="00507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5745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847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61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107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5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8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306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5247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7954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13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081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8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023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6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3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589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885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139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1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45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123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65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153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9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9609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53379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8994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96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67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0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13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947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33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116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44191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991619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903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16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52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51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8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3897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878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11928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7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90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9627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61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685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239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32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9418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8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90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7132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295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07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777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36423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778988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973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33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8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6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47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486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52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7216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94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05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4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2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8200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941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5159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9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379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733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778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04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19806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44428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957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4163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41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472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4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815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86722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37342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81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84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2167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90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332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17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3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9810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61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13608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06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9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963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41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602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1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2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6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63651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7462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1046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5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74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9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8052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9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145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6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2337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095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8773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40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27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905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47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926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9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762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9732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1717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056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9792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05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848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7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9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956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3583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55149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97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7933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9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276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6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46496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988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930544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86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9065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03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3595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4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0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2185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4727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612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1322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5891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89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927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7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00169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50980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20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34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58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30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14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6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3868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7854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871043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28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04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8408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86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476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6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46418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5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85466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06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97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90">
          <w:marLeft w:val="0"/>
          <w:marRight w:val="0"/>
          <w:marTop w:val="0"/>
          <w:marBottom w:val="0"/>
          <w:divBdr>
            <w:top w:val="single" w:sz="36" w:space="0" w:color="DB03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85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619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3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059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965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91905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2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2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aroles.net/charles-aznavour/paroles-j-en-deduis-que-je-t-aime" TargetMode="External"/><Relationship Id="rId18" Type="http://schemas.openxmlformats.org/officeDocument/2006/relationships/hyperlink" Target="http://www.paroles.net/charles-aznavour/paroles-la-mamma" TargetMode="External"/><Relationship Id="rId26" Type="http://schemas.openxmlformats.org/officeDocument/2006/relationships/hyperlink" Target="http://www.paroles.net/charles-aznavour/paroles-nous-nous-reverrons-un-jour-ou-l-autre" TargetMode="External"/><Relationship Id="rId39" Type="http://schemas.openxmlformats.org/officeDocument/2006/relationships/hyperlink" Target="http://track.effiliation.com/servlet/effi.click?id_compteur=12404002&amp;effi_id=parolesnet&amp;artist=Charles+Aznavour&amp;song=Il+Faut+Savoir" TargetMode="External"/><Relationship Id="rId21" Type="http://schemas.openxmlformats.org/officeDocument/2006/relationships/hyperlink" Target="http://www.paroles.net/charles-aznavour/paroles-les-plaisirs-demodes" TargetMode="External"/><Relationship Id="rId34" Type="http://schemas.openxmlformats.org/officeDocument/2006/relationships/hyperlink" Target="http://track.effiliation.com/servlet/effi.click?id_compteur=12404002&amp;effi_id=parolesnet&amp;artist=Charles+Aznavour&amp;song=Emmenez+Moi" TargetMode="External"/><Relationship Id="rId42" Type="http://schemas.openxmlformats.org/officeDocument/2006/relationships/hyperlink" Target="http://track.effiliation.com/servlet/effi.click?id_compteur=12404002&amp;effi_id=parolesnet&amp;artist=Charles+Aznavour&amp;song=Je+te+r%C3%A9chaufferai" TargetMode="External"/><Relationship Id="rId47" Type="http://schemas.openxmlformats.org/officeDocument/2006/relationships/hyperlink" Target="http://track.effiliation.com/servlet/effi.click?id_compteur=12404002&amp;effi_id=parolesnet&amp;artist=Charles+Aznavour&amp;song=Mes+Emmerdes" TargetMode="External"/><Relationship Id="rId50" Type="http://schemas.openxmlformats.org/officeDocument/2006/relationships/hyperlink" Target="http://track.effiliation.com/servlet/effi.click?id_compteur=12404002&amp;effi_id=parolesnet&amp;artist=Charles+Aznavour&amp;song=Les+plaisirs+d%C3%A9mod%C3%A9s" TargetMode="External"/><Relationship Id="rId55" Type="http://schemas.openxmlformats.org/officeDocument/2006/relationships/hyperlink" Target="http://www.youtube.com/watch?v=_FrjfZmSynA" TargetMode="External"/><Relationship Id="rId63" Type="http://schemas.openxmlformats.org/officeDocument/2006/relationships/hyperlink" Target="http://www.youtube.com/watch?v=X-sFCdWSqMw" TargetMode="External"/><Relationship Id="rId68" Type="http://schemas.openxmlformats.org/officeDocument/2006/relationships/hyperlink" Target="http://www.youtube.com/watch?v=ziyQcMlzwqg" TargetMode="External"/><Relationship Id="rId76" Type="http://schemas.openxmlformats.org/officeDocument/2006/relationships/hyperlink" Target="http://www.youtube.com/watch?v=rqsBrF4eD6c" TargetMode="External"/><Relationship Id="rId7" Type="http://schemas.openxmlformats.org/officeDocument/2006/relationships/hyperlink" Target="http://www.paroles.net/charles-aznavour/paroles-emmenez-moi" TargetMode="External"/><Relationship Id="rId71" Type="http://schemas.openxmlformats.org/officeDocument/2006/relationships/hyperlink" Target="http://www.youtube.com/watch?v=h3Xao6RvwQ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roles.net/charles-aznavour/paroles-l-amour-c-est-comme-un-jour" TargetMode="External"/><Relationship Id="rId29" Type="http://schemas.openxmlformats.org/officeDocument/2006/relationships/hyperlink" Target="http://www.paroles.net/charles-aznavour/paroles-reste" TargetMode="External"/><Relationship Id="rId11" Type="http://schemas.openxmlformats.org/officeDocument/2006/relationships/hyperlink" Target="http://www.paroles.net/charles-aznavour/paroles-hier-encore" TargetMode="External"/><Relationship Id="rId24" Type="http://schemas.openxmlformats.org/officeDocument/2006/relationships/hyperlink" Target="http://www.paroles.net/charles-aznavour/paroles-non-je-n-ai-rien-oublie" TargetMode="External"/><Relationship Id="rId32" Type="http://schemas.openxmlformats.org/officeDocument/2006/relationships/hyperlink" Target="http://www.paroles.net/charles-aznavour/paroles-tu-t-laisses-aller" TargetMode="External"/><Relationship Id="rId37" Type="http://schemas.openxmlformats.org/officeDocument/2006/relationships/hyperlink" Target="http://track.effiliation.com/servlet/effi.click?id_compteur=12404002&amp;effi_id=parolesnet&amp;artist=Charles+Aznavour&amp;song=Et+moi+dans+mon+coin" TargetMode="External"/><Relationship Id="rId40" Type="http://schemas.openxmlformats.org/officeDocument/2006/relationships/hyperlink" Target="http://track.effiliation.com/servlet/effi.click?id_compteur=12404002&amp;effi_id=parolesnet&amp;artist=Charles+Aznavour&amp;song=Hier+Encore" TargetMode="External"/><Relationship Id="rId45" Type="http://schemas.openxmlformats.org/officeDocument/2006/relationships/hyperlink" Target="http://track.effiliation.com/servlet/effi.click?id_compteur=12404002&amp;effi_id=parolesnet&amp;artist=Charles+Aznavour&amp;song=La+mamma" TargetMode="External"/><Relationship Id="rId53" Type="http://schemas.openxmlformats.org/officeDocument/2006/relationships/hyperlink" Target="http://track.effiliation.com/servlet/effi.click?id_compteur=12404002&amp;effi_id=parolesnet&amp;artist=Charles+Aznavour&amp;song=Le+temps" TargetMode="External"/><Relationship Id="rId58" Type="http://schemas.openxmlformats.org/officeDocument/2006/relationships/hyperlink" Target="http://www.youtube.com/watch?v=VOjlqH1OI7g" TargetMode="External"/><Relationship Id="rId66" Type="http://schemas.openxmlformats.org/officeDocument/2006/relationships/hyperlink" Target="http://www.google.fr/url?sa=t&amp;rct=j&amp;q=&amp;esrc=s&amp;frm=1&amp;source=web&amp;cd=5&amp;cad=rja&amp;ved=0CEwQtwIwBA&amp;url=http%3A%2F%2Fwww.youtube.com%2Fwatch%3Fv%3DOj-3hk2L7MQ&amp;ei=7S27UtanD6TL4ATmpoHIBg&amp;usg=AFQjCNFUS3UD-UUYwkinM934TjbpKGl46g&amp;bvm=bv.58187178,d.bGE" TargetMode="External"/><Relationship Id="rId74" Type="http://schemas.openxmlformats.org/officeDocument/2006/relationships/hyperlink" Target="http://www.youtube.com/watch?v=EnIuntfhWLk" TargetMode="External"/><Relationship Id="rId79" Type="http://schemas.openxmlformats.org/officeDocument/2006/relationships/hyperlink" Target="http://www.youtube.com/watch?v=Q1YipLB-rQQ" TargetMode="External"/><Relationship Id="rId5" Type="http://schemas.openxmlformats.org/officeDocument/2006/relationships/hyperlink" Target="http://www.paroles.net/charles-aznavour/paroles-comme-ils-disent" TargetMode="External"/><Relationship Id="rId61" Type="http://schemas.openxmlformats.org/officeDocument/2006/relationships/hyperlink" Target="http://www.youtube.com/watch?v=vLbxek5IbB0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paroles.net/charles-aznavour/paroles-for-me-formidable" TargetMode="External"/><Relationship Id="rId19" Type="http://schemas.openxmlformats.org/officeDocument/2006/relationships/hyperlink" Target="http://www.paroles.net/charles-aznavour/paroles-le-temps" TargetMode="External"/><Relationship Id="rId31" Type="http://schemas.openxmlformats.org/officeDocument/2006/relationships/hyperlink" Target="http://www.paroles.net/charles-aznavour/paroles-sur-ma-vie" TargetMode="External"/><Relationship Id="rId44" Type="http://schemas.openxmlformats.org/officeDocument/2006/relationships/hyperlink" Target="http://track.effiliation.com/servlet/effi.click?id_compteur=12404002&amp;effi_id=parolesnet&amp;artist=Charles+Aznavour&amp;song=La+Boheme" TargetMode="External"/><Relationship Id="rId52" Type="http://schemas.openxmlformats.org/officeDocument/2006/relationships/hyperlink" Target="http://track.effiliation.com/servlet/effi.click?id_compteur=12404002&amp;effi_id=parolesnet&amp;artist=Charles+Aznavour&amp;song=Les+Comediens" TargetMode="External"/><Relationship Id="rId60" Type="http://schemas.openxmlformats.org/officeDocument/2006/relationships/hyperlink" Target="http://www.google.fr/url?sa=t&amp;rct=j&amp;q=&amp;esrc=s&amp;frm=1&amp;source=web&amp;cd=2&amp;cad=rja&amp;ved=0CDoQtwIwAQ&amp;url=http%3A%2F%2Fwww.youtube.com%2Fwatch%3Fv%3DHyRF1CjOPQ8&amp;ei=7S27UtanD6TL4ATmpoHIBg&amp;usg=AFQjCNFSfQl_aXA2c5unQ1DnV0fzM2066w&amp;bvm=bv.58187178,d.bGE" TargetMode="External"/><Relationship Id="rId65" Type="http://schemas.openxmlformats.org/officeDocument/2006/relationships/hyperlink" Target="http://www.youtube.com/watch?v=qGDX5LQAaTM" TargetMode="External"/><Relationship Id="rId73" Type="http://schemas.openxmlformats.org/officeDocument/2006/relationships/hyperlink" Target="http://www.google.fr/url?sa=t&amp;rct=j&amp;q=&amp;esrc=s&amp;frm=1&amp;source=web&amp;cd=6&amp;cad=rja&amp;ved=0CFIQtwIwBQ&amp;url=http%3A%2F%2Fwww.youtube.com%2Fwatch%3Fv%3DgC_uObhPd-g&amp;ei=7S27UtanD6TL4ATmpoHIBg&amp;usg=AFQjCNEVSy7pYE8eiqNR3tApYoOGq6wmzg&amp;bvm=bv.58187178,d.bGE" TargetMode="External"/><Relationship Id="rId78" Type="http://schemas.openxmlformats.org/officeDocument/2006/relationships/hyperlink" Target="http://www.youtube.com/watch?v=psxJSzlSwcw" TargetMode="External"/><Relationship Id="rId81" Type="http://schemas.openxmlformats.org/officeDocument/2006/relationships/hyperlink" Target="http://www.youtube.com/watch?v=H5cvjaEUq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roles.net/charles-aznavour/paroles-et-pourtant" TargetMode="External"/><Relationship Id="rId14" Type="http://schemas.openxmlformats.org/officeDocument/2006/relationships/hyperlink" Target="http://www.paroles.net/charles-aznavour/paroles-je-m-voyais-deja" TargetMode="External"/><Relationship Id="rId22" Type="http://schemas.openxmlformats.org/officeDocument/2006/relationships/hyperlink" Target="http://www.paroles.net/charles-aznavour/paroles-mes-emmerdes" TargetMode="External"/><Relationship Id="rId27" Type="http://schemas.openxmlformats.org/officeDocument/2006/relationships/hyperlink" Target="http://www.paroles.net/charles-aznavour/paroles-plus-bleu-que-tes-yeux" TargetMode="External"/><Relationship Id="rId30" Type="http://schemas.openxmlformats.org/officeDocument/2006/relationships/hyperlink" Target="http://www.paroles.net/charles-aznavour/paroles-she" TargetMode="External"/><Relationship Id="rId35" Type="http://schemas.openxmlformats.org/officeDocument/2006/relationships/hyperlink" Target="http://track.effiliation.com/servlet/effi.click?id_compteur=12404002&amp;effi_id=parolesnet&amp;artist=Charles+Aznavour&amp;song=Desormais" TargetMode="External"/><Relationship Id="rId43" Type="http://schemas.openxmlformats.org/officeDocument/2006/relationships/hyperlink" Target="http://track.effiliation.com/servlet/effi.click?id_compteur=12404002&amp;effi_id=parolesnet&amp;artist=Charles+Aznavour&amp;song=L%27amour+c%27est+comme+un+jour" TargetMode="External"/><Relationship Id="rId48" Type="http://schemas.openxmlformats.org/officeDocument/2006/relationships/hyperlink" Target="http://track.effiliation.com/servlet/effi.click?id_compteur=12404002&amp;effi_id=parolesnet&amp;artist=Charles+Aznavour&amp;song=Mourir+d%27aimer" TargetMode="External"/><Relationship Id="rId56" Type="http://schemas.openxmlformats.org/officeDocument/2006/relationships/hyperlink" Target="http://www.youtube.com/watch?v=SiiOC2HmBd4" TargetMode="External"/><Relationship Id="rId64" Type="http://schemas.openxmlformats.org/officeDocument/2006/relationships/hyperlink" Target="http://www.youtube.com/watch?v=__3fHH3Vy24" TargetMode="External"/><Relationship Id="rId69" Type="http://schemas.openxmlformats.org/officeDocument/2006/relationships/hyperlink" Target="http://www.youtube.com/watch?v=8Ow44XH2NFE" TargetMode="External"/><Relationship Id="rId77" Type="http://schemas.openxmlformats.org/officeDocument/2006/relationships/hyperlink" Target="http://www.youtube.com/watch?v=_8lQEzLDazc" TargetMode="External"/><Relationship Id="rId8" Type="http://schemas.openxmlformats.org/officeDocument/2006/relationships/hyperlink" Target="http://www.paroles.net/charles-aznavour/paroles-et-moi-dans-mon-coin" TargetMode="External"/><Relationship Id="rId51" Type="http://schemas.openxmlformats.org/officeDocument/2006/relationships/hyperlink" Target="http://track.effiliation.com/servlet/effi.click?id_compteur=12404002&amp;effi_id=parolesnet&amp;artist=Charles+Aznavour&amp;song=Plus+Bleu+Que+Tes+yeux" TargetMode="External"/><Relationship Id="rId72" Type="http://schemas.openxmlformats.org/officeDocument/2006/relationships/hyperlink" Target="http://www.google.fr/url?sa=t&amp;rct=j&amp;q=&amp;esrc=s&amp;frm=1&amp;source=web&amp;cd=8&amp;cad=rja&amp;ved=0CF4QtwIwBw&amp;url=http%3A%2F%2Fwww.youtube.com%2Fwatch%3Fv%3D4LgWn7-H1-8&amp;ei=7S27UtanD6TL4ATmpoHIBg&amp;usg=AFQjCNE4bHtviuL-e_BidJqzU6izfWNmZA&amp;bvm=bv.58187178,d.bGE" TargetMode="External"/><Relationship Id="rId80" Type="http://schemas.openxmlformats.org/officeDocument/2006/relationships/hyperlink" Target="http://www.youtube.com/watch?v=1Wk-4g8GWj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aroles.net/charles-aznavour/paroles-il-faut-savoir" TargetMode="External"/><Relationship Id="rId17" Type="http://schemas.openxmlformats.org/officeDocument/2006/relationships/hyperlink" Target="http://www.paroles.net/charles-aznavour/paroles-la-boheme" TargetMode="External"/><Relationship Id="rId25" Type="http://schemas.openxmlformats.org/officeDocument/2006/relationships/hyperlink" Target="http://www.paroles.net/charles-aznavour/paroles-nous-irons-a-verone" TargetMode="External"/><Relationship Id="rId33" Type="http://schemas.openxmlformats.org/officeDocument/2006/relationships/hyperlink" Target="http://track.effiliation.com/servlet/effi.click?id_compteur=12404002&amp;effi_id=parolesnet&amp;artist=Charles+Aznavour&amp;song=For+Me+Formidable" TargetMode="External"/><Relationship Id="rId38" Type="http://schemas.openxmlformats.org/officeDocument/2006/relationships/hyperlink" Target="http://track.effiliation.com/servlet/effi.click?id_compteur=12404002&amp;effi_id=parolesnet&amp;artist=Charles+Aznavour&amp;song=Et+pourtant" TargetMode="External"/><Relationship Id="rId46" Type="http://schemas.openxmlformats.org/officeDocument/2006/relationships/hyperlink" Target="http://track.effiliation.com/servlet/effi.click?id_compteur=12404002&amp;effi_id=parolesnet&amp;artist=Charles+Aznavour&amp;song=Je+m%27voyais+d%C3%A9j%C3%A0%C2%A0" TargetMode="External"/><Relationship Id="rId59" Type="http://schemas.openxmlformats.org/officeDocument/2006/relationships/hyperlink" Target="http://www.youtube.com/watch?v=lPKl8-UGkKk" TargetMode="External"/><Relationship Id="rId67" Type="http://schemas.openxmlformats.org/officeDocument/2006/relationships/hyperlink" Target="http://www.youtube.com/watch?v=TnheeDmEXXg" TargetMode="External"/><Relationship Id="rId20" Type="http://schemas.openxmlformats.org/officeDocument/2006/relationships/hyperlink" Target="http://www.paroles.net/charles-aznavour/paroles-les-comediens" TargetMode="External"/><Relationship Id="rId41" Type="http://schemas.openxmlformats.org/officeDocument/2006/relationships/hyperlink" Target="http://track.effiliation.com/servlet/effi.click?id_compteur=12404002&amp;effi_id=parolesnet&amp;artist=Charles+Aznavour&amp;song=J%27en+d%C3%A9duis+que+je+t%27aime" TargetMode="External"/><Relationship Id="rId54" Type="http://schemas.openxmlformats.org/officeDocument/2006/relationships/hyperlink" Target="http://www.google.fr/url?sa=t&amp;rct=j&amp;q=&amp;esrc=s&amp;frm=1&amp;source=web&amp;cd=7&amp;cad=rja&amp;ved=0CFgQtwIwBg&amp;url=http%3A%2F%2Fwww.youtube.com%2Fwatch%3Fv%3D6WLAGwndSg0&amp;ei=7S27UtanD6TL4ATmpoHIBg&amp;usg=AFQjCNEcNMLuoPRcLHBWjAH2zk6H-udezg&amp;bvm=bv.58187178,d.bGE" TargetMode="External"/><Relationship Id="rId62" Type="http://schemas.openxmlformats.org/officeDocument/2006/relationships/hyperlink" Target="http://www.youtube.com/watch?v=uM6b9cua8B4" TargetMode="External"/><Relationship Id="rId70" Type="http://schemas.openxmlformats.org/officeDocument/2006/relationships/hyperlink" Target="http://www.youtube.com/watch?v=q3vw5Sml_aQ" TargetMode="External"/><Relationship Id="rId75" Type="http://schemas.openxmlformats.org/officeDocument/2006/relationships/hyperlink" Target="http://www.youtube.com/watch?v=GxuxzGPfIwI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oles.net/charles-aznavour/paroles-desormais" TargetMode="External"/><Relationship Id="rId15" Type="http://schemas.openxmlformats.org/officeDocument/2006/relationships/hyperlink" Target="http://www.paroles.net/charles-aznavour/paroles-je-te-rechaufferai" TargetMode="External"/><Relationship Id="rId23" Type="http://schemas.openxmlformats.org/officeDocument/2006/relationships/hyperlink" Target="http://www.paroles.net/charles-aznavour/paroles-mourir-d-aimer" TargetMode="External"/><Relationship Id="rId28" Type="http://schemas.openxmlformats.org/officeDocument/2006/relationships/hyperlink" Target="http://www.paroles.net/charles-aznavour/paroles-que-c-est-triste-venise" TargetMode="External"/><Relationship Id="rId36" Type="http://schemas.openxmlformats.org/officeDocument/2006/relationships/hyperlink" Target="http://track.effiliation.com/servlet/effi.click?id_compteur=12404002&amp;effi_id=parolesnet&amp;artist=Charles+Aznavour&amp;song=Comme+ils+disent" TargetMode="External"/><Relationship Id="rId49" Type="http://schemas.openxmlformats.org/officeDocument/2006/relationships/hyperlink" Target="http://track.effiliation.com/servlet/effi.click?id_compteur=12404002&amp;effi_id=parolesnet&amp;artist=Charles+Aznavour&amp;song=Non+je+n%27ai+rien+oubli%C3%A9" TargetMode="External"/><Relationship Id="rId57" Type="http://schemas.openxmlformats.org/officeDocument/2006/relationships/hyperlink" Target="http://www.youtube.com/watch?v=lzGZywZ-K-Q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D2BB7-BEC7-4A25-8181-7B79AC481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6160</Words>
  <Characters>32653</Characters>
  <Application>Microsoft Office Word</Application>
  <DocSecurity>0</DocSecurity>
  <Lines>272</Lines>
  <Paragraphs>77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2013-12-26T08:23:00Z</dcterms:created>
  <dcterms:modified xsi:type="dcterms:W3CDTF">2013-12-26T08:23:00Z</dcterms:modified>
</cp:coreProperties>
</file>