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2946CD">
      <w:r>
        <w:t>8469vocabulaireP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663"/>
        <w:gridCol w:w="1607"/>
        <w:gridCol w:w="2025"/>
        <w:gridCol w:w="1802"/>
        <w:gridCol w:w="1725"/>
      </w:tblGrid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42975" cy="741332"/>
                  <wp:effectExtent l="19050" t="0" r="9525" b="0"/>
                  <wp:docPr id="1" name="Bild 1" descr="http://www.cpclic.net/dico/p/p.htm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pclic.net/dico/p/p.htm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1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la paille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1057275" cy="483560"/>
                  <wp:effectExtent l="19050" t="0" r="9525" b="0"/>
                  <wp:docPr id="2" name="Bild 2" descr="http://www.cpclic.net/dico/p/MCj0304897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pclic.net/dico/p/MCj0304897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paillasson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42975" cy="584144"/>
                  <wp:effectExtent l="19050" t="0" r="9525" b="0"/>
                  <wp:docPr id="3" name="Bild 3" descr="http://www.cpclic.net/dico/p/p.htm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pclic.net/dico/p/p.htm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4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pain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66750" cy="666750"/>
                  <wp:effectExtent l="19050" t="0" r="0" b="0"/>
                  <wp:docPr id="4" name="Bild 4" descr="http://www.cpclic.net/dico/p/MCj0389294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pclic.net/dico/p/MCj0389294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paire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90600" cy="742950"/>
                  <wp:effectExtent l="19050" t="0" r="0" b="0"/>
                  <wp:docPr id="5" name="Bild 5" descr="http://www.cpclic.net/dico/p/MCj0215321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pclic.net/dico/p/MCj0215321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palais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42950" cy="609600"/>
                  <wp:effectExtent l="19050" t="0" r="0" b="0"/>
                  <wp:docPr id="6" name="Bild 6" descr="http://www.cpclic.net/dico/p/MCj0191795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pclic.net/dico/p/MCj0191795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palme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98195" cy="974638"/>
                  <wp:effectExtent l="19050" t="0" r="1905" b="0"/>
                  <wp:docPr id="7" name="Bild 7" descr="http://www.cpclic.net/dico/p/p.htm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pclic.net/dico/p/p.htm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974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palmier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74216" cy="847725"/>
                  <wp:effectExtent l="19050" t="0" r="2084" b="0"/>
                  <wp:docPr id="8" name="Bild 8" descr="http://www.cpclic.net/dico/p/p.htm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pclic.net/dico/p/p.htm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16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panda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57225" cy="762000"/>
                  <wp:effectExtent l="19050" t="0" r="9525" b="0"/>
                  <wp:docPr id="9" name="Bild 9" descr="http://www.cpclic.net/dico/p/p.htm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pclic.net/dico/p/p.htm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panier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85800" cy="790575"/>
                  <wp:effectExtent l="19050" t="0" r="0" b="0"/>
                  <wp:docPr id="10" name="Bild 10" descr="http://www.cpclic.net/dico/p/MCj0151939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pclic.net/dico/p/MCj0151939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pansement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85800" cy="914400"/>
                  <wp:effectExtent l="19050" t="0" r="0" b="0"/>
                  <wp:docPr id="11" name="Bild 11" descr="http://www.cpclic.net/dico/p/p.htm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pclic.net/dico/p/p.htm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pantalon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33450" cy="590550"/>
                  <wp:effectExtent l="19050" t="0" r="0" b="0"/>
                  <wp:docPr id="12" name="Bild 12" descr="http://www.cpclic.net/dico/p/p.htm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pclic.net/dico/p/p.htm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pantoufle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42804" cy="790575"/>
                  <wp:effectExtent l="19050" t="0" r="4896" b="0"/>
                  <wp:docPr id="13" name="Bild 13" descr="http://www.cpclic.net/dico/p/p.htm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pclic.net/dico/p/p.htm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66" cy="791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papa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561975" cy="695325"/>
                  <wp:effectExtent l="19050" t="0" r="9525" b="0"/>
                  <wp:docPr id="14" name="Bild 14" descr="http://www.cpclic.net/dico/p/BD182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pclic.net/dico/p/BD182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papier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38975" cy="714375"/>
                  <wp:effectExtent l="19050" t="0" r="0" b="0"/>
                  <wp:docPr id="15" name="Bild 15" descr="http://www.cpclic.net/dico/p/p.htm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pclic.net/dico/p/p.htm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papillon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04875" cy="619125"/>
                  <wp:effectExtent l="19050" t="0" r="9525" b="0"/>
                  <wp:docPr id="16" name="Bild 16" descr="http://www.cpclic.net/dico/p/p.htm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pclic.net/dico/p/p.htm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paquet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57250" cy="809625"/>
                  <wp:effectExtent l="19050" t="0" r="0" b="0"/>
                  <wp:docPr id="17" name="Bild 17" descr="http://www.cpclic.net/dico/p/p.htm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pclic.net/dico/p/p.htm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parachute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38511" cy="733425"/>
                  <wp:effectExtent l="19050" t="0" r="9189" b="0"/>
                  <wp:docPr id="18" name="Bild 18" descr="http://www.cpclic.net/dico/p/p.htm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pclic.net/dico/p/p.htm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11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parapluie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523875" cy="704850"/>
                  <wp:effectExtent l="19050" t="0" r="9525" b="0"/>
                  <wp:docPr id="19" name="Bild 19" descr="http://www.cpclic.net/dico/p/MCj035116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pclic.net/dico/p/MCj035116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parasol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41070" cy="536575"/>
                  <wp:effectExtent l="19050" t="0" r="0" b="0"/>
                  <wp:docPr id="20" name="Bild 20" descr="http://www.cpclic.net/dico/p/MCj0236689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pclic.net/dico/p/MCj0236689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parc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04850" cy="752475"/>
                  <wp:effectExtent l="19050" t="0" r="0" b="0"/>
                  <wp:docPr id="21" name="Bild 21" descr="http://www.cpclic.net/dico/p/MCj0281832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pclic.net/dico/p/MCj0281832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parent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19125" cy="790575"/>
                  <wp:effectExtent l="19050" t="0" r="9525" b="0"/>
                  <wp:docPr id="22" name="Bild 22" descr="http://www.cpclic.net/dico/p/MCHH01190_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pclic.net/dico/p/MCHH01190_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parfum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76275" cy="619125"/>
                  <wp:effectExtent l="19050" t="0" r="9525" b="0"/>
                  <wp:docPr id="23" name="Bild 23" descr="http://www.cpclic.net/dico/p/MCj0286973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pclic.net/dico/p/MCj0286973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parking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39888" cy="714375"/>
                  <wp:effectExtent l="19050" t="0" r="3062" b="0"/>
                  <wp:docPr id="24" name="Bild 24" descr="http://www.cpclic.net/dico/p/MCj028096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pclic.net/dico/p/MCj028096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8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pâtisserie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52020" cy="790575"/>
                  <wp:effectExtent l="19050" t="0" r="0" b="0"/>
                  <wp:docPr id="25" name="Bild 25" descr="http://www.cpclic.net/dico/p/p.htm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pclic.net/dico/p/p.htm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2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patte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65414" cy="571500"/>
                  <wp:effectExtent l="19050" t="0" r="0" b="0"/>
                  <wp:docPr id="26" name="Bild 26" descr="http://www.cpclic.net/dico/p/MCj0232939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pclic.net/dico/p/MCj0232939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14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peigne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32911" cy="962025"/>
                  <wp:effectExtent l="19050" t="0" r="0" b="0"/>
                  <wp:docPr id="27" name="Bild 27" descr="http://www.cpclic.net/dico/p/MCj020907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pclic.net/dico/p/MCj020907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11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pelle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82491" cy="809625"/>
                  <wp:effectExtent l="19050" t="0" r="0" b="0"/>
                  <wp:docPr id="28" name="Bild 28" descr="http://www.cpclic.net/dico/p/MCj0231995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pclic.net/dico/p/MCj0231995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91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pelouse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572907" cy="752475"/>
                  <wp:effectExtent l="19050" t="0" r="0" b="0"/>
                  <wp:docPr id="29" name="Bild 29" descr="http://www.cpclic.net/dico/p/p.htm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pclic.net/dico/p/p.htm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0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perle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00075" cy="866775"/>
                  <wp:effectExtent l="19050" t="0" r="9525" b="0"/>
                  <wp:docPr id="30" name="Bild 30" descr="http://www.cpclic.net/dico/p/MCj033625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pclic.net/dico/p/MCj033625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perroquet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38200" cy="710474"/>
                  <wp:effectExtent l="19050" t="0" r="0" b="0"/>
                  <wp:docPr id="31" name="Bild 31" descr="http://www.cpclic.net/dico/p/p.htm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pclic.net/dico/p/p.htm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0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pétard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46312" cy="571500"/>
                  <wp:effectExtent l="19050" t="0" r="0" b="0"/>
                  <wp:docPr id="32" name="Bild 32" descr="http://www.cpclic.net/dico/p/MCj023270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pclic.net/dico/p/MCj023270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12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petit déjeuner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62000" cy="491613"/>
                  <wp:effectExtent l="19050" t="0" r="0" b="0"/>
                  <wp:docPr id="33" name="Bild 33" descr="http://www.cpclic.net/dico/p/MCj0193520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pclic.net/dico/p/MCj0193520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91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sv-SE"/>
              </w:rPr>
              <w:t>un petit pois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10487" cy="819150"/>
                  <wp:effectExtent l="19050" t="0" r="0" b="0"/>
                  <wp:docPr id="34" name="Bild 34" descr="http://www.cpclic.net/dico/p/MCj029035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pclic.net/dico/p/MCj029035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487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phare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26807" cy="762000"/>
                  <wp:effectExtent l="19050" t="0" r="1843" b="0"/>
                  <wp:docPr id="35" name="Bild 35" descr="http://www.cpclic.net/dico/p/MCj0216662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pclic.net/dico/p/MCj0216662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23" cy="76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pharmacie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88873" cy="584785"/>
                  <wp:effectExtent l="19050" t="0" r="6477" b="0"/>
                  <wp:docPr id="36" name="Bild 36" descr="http://www.cpclic.net/dico/p/MCj011135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pclic.net/dico/p/MCj011135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98" cy="588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phoque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lastRenderedPageBreak/>
              <w:drawing>
                <wp:inline distT="0" distB="0" distL="0" distR="0">
                  <wp:extent cx="885825" cy="676275"/>
                  <wp:effectExtent l="19050" t="0" r="9525" b="0"/>
                  <wp:docPr id="37" name="Bild 37" descr="http://www.cpclic.net/dico/p/MCj0292142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pclic.net/dico/p/MCj0292142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photographe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23900" cy="790575"/>
                  <wp:effectExtent l="19050" t="0" r="0" b="0"/>
                  <wp:docPr id="38" name="Bild 38" descr="http://www.cpclic.net/dico/p/MCj029616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pclic.net/dico/p/MCj029616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piano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62000" cy="838200"/>
                  <wp:effectExtent l="19050" t="0" r="0" b="0"/>
                  <wp:docPr id="39" name="Bild 39" descr="http://www.cpclic.net/dico/p/MCj03826140000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pclic.net/dico/p/MCj03826140000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pièce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81050" cy="790575"/>
                  <wp:effectExtent l="19050" t="0" r="0" b="0"/>
                  <wp:docPr id="40" name="Bild 40" descr="http://www.cpclic.net/dico/p/pi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pclic.net/dico/p/pi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pied</w:t>
            </w: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228600" cy="228600"/>
                  <wp:effectExtent l="0" t="0" r="0" b="0"/>
                  <wp:docPr id="41" name="Bild 41" descr="http://www.cpclic.net/dico/p/MCWB00625_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pclic.net/dico/p/MCWB00625_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pierre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42950" cy="647700"/>
                  <wp:effectExtent l="19050" t="0" r="0" b="0"/>
                  <wp:docPr id="42" name="Bild 42" descr="http://www.cpclic.net/dico/p/MCj0343741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pclic.net/dico/p/MCj0343741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piéton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33425" cy="691753"/>
                  <wp:effectExtent l="19050" t="0" r="9525" b="0"/>
                  <wp:docPr id="43" name="Bild 43" descr="http://www.cpclic.net/dico/p/MCj008400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pclic.net/dico/p/MCj008400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1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pigeon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90575" cy="857250"/>
                  <wp:effectExtent l="19050" t="0" r="9525" b="0"/>
                  <wp:docPr id="44" name="Bild 44" descr="http://www.cpclic.net/dico/p/MCj0216672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pclic.net/dico/p/MCj0216672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pilote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62000" cy="704850"/>
                  <wp:effectExtent l="19050" t="0" r="0" b="0"/>
                  <wp:docPr id="45" name="Bild 45" descr="http://www.cpclic.net/dico/p/MCj0232854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pclic.net/dico/p/MCj0232854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pinceau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480541" cy="952500"/>
                  <wp:effectExtent l="19050" t="0" r="0" b="0"/>
                  <wp:docPr id="46" name="Bild 46" descr="http://www.cpclic.net/dico/p/MCj0109197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pclic.net/dico/p/MCj0109197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41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pingouin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28675" cy="800100"/>
                  <wp:effectExtent l="19050" t="0" r="9525" b="0"/>
                  <wp:docPr id="47" name="Bild 47" descr="http://www.cpclic.net/dico/p/MCj0290032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pclic.net/dico/p/MCj0290032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pipe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04875" cy="743838"/>
                  <wp:effectExtent l="19050" t="0" r="9525" b="0"/>
                  <wp:docPr id="48" name="Bild 48" descr="http://www.cpclic.net/dico/p/MCj0097747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pclic.net/dico/p/MCj0097747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3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sv-SE"/>
              </w:rPr>
              <w:t>un pique-nique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38080" cy="828675"/>
                  <wp:effectExtent l="19050" t="0" r="0" b="0"/>
                  <wp:docPr id="49" name="Bild 49" descr="http://www.cpclic.net/dico/p/p.htm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pclic.net/dico/p/p.htm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8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pirate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52475" cy="480151"/>
                  <wp:effectExtent l="19050" t="0" r="9525" b="0"/>
                  <wp:docPr id="50" name="Bild 50" descr="http://www.cpclic.net/dico/p/MPj02893180000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pclic.net/dico/p/MPj02893180000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80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piscine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06903" cy="952500"/>
                  <wp:effectExtent l="19050" t="0" r="2697" b="0"/>
                  <wp:docPr id="51" name="Bild 51" descr="http://www.cpclic.net/dico/p/MCj021516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pclic.net/dico/p/MCj021516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903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placard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09625" cy="552450"/>
                  <wp:effectExtent l="19050" t="0" r="9525" b="0"/>
                  <wp:docPr id="52" name="Bild 52" descr="http://www.cpclic.net/dico/p/MCj029219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pclic.net/dico/p/MCj029219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plage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47700" cy="655504"/>
                  <wp:effectExtent l="19050" t="0" r="0" b="0"/>
                  <wp:docPr id="53" name="Bild 53" descr="http://www.cpclic.net/dico/p/plan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pclic.net/dico/p/plan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5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planche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447675" cy="866775"/>
                  <wp:effectExtent l="19050" t="0" r="9525" b="0"/>
                  <wp:docPr id="54" name="Bild 54" descr="http://www.cpclic.net/dico/p/MCj028024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pclic.net/dico/p/MCj028024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plante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38175" cy="653553"/>
                  <wp:effectExtent l="19050" t="0" r="9525" b="0"/>
                  <wp:docPr id="55" name="Bild 55" descr="http://www.cpclic.net/dico/p/j02938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pclic.net/dico/p/j02938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3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pluie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57250" cy="876300"/>
                  <wp:effectExtent l="19050" t="0" r="0" b="0"/>
                  <wp:docPr id="56" name="Bild 56" descr="http://www.cpclic.net/dico/p/plu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pclic.net/dico/p/plu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plume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90575" cy="615816"/>
                  <wp:effectExtent l="19050" t="0" r="9525" b="0"/>
                  <wp:docPr id="57" name="Bild 57" descr="http://www.cpclic.net/dico/p/MCj0232413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pclic.net/dico/p/MCj0232413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5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pneu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95350" cy="895350"/>
                  <wp:effectExtent l="19050" t="0" r="0" b="0"/>
                  <wp:docPr id="58" name="Bild 58" descr="http://www.cpclic.net/dico/p/po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pclic.net/dico/p/po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poche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85825" cy="351275"/>
                  <wp:effectExtent l="19050" t="0" r="9525" b="0"/>
                  <wp:docPr id="59" name="Bild 59" descr="http://www.cpclic.net/dico/p/MCj0112352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pclic.net/dico/p/MCj0112352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5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sv-SE"/>
              </w:rPr>
              <w:t>une poêle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08397" cy="781050"/>
                  <wp:effectExtent l="19050" t="0" r="1203" b="0"/>
                  <wp:docPr id="60" name="Bild 60" descr="http://www.cpclic.net/dico/p/MCj021536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pclic.net/dico/p/MCj021536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97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poire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33450" cy="561975"/>
                  <wp:effectExtent l="19050" t="0" r="0" b="0"/>
                  <wp:docPr id="61" name="Bild 61" descr="http://www.cpclic.net/dico/p/poir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pclic.net/dico/p/poir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poireau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>
                  <wp:extent cx="523875" cy="971550"/>
                  <wp:effectExtent l="19050" t="0" r="9525" b="0"/>
                  <wp:docPr id="62" name="Bild 62" descr="http://www.cpclic.net/dico/p/p.htm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pclic.net/dico/p/p.htm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poison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1028700" cy="533400"/>
                  <wp:effectExtent l="19050" t="0" r="0" b="0"/>
                  <wp:docPr id="63" name="Bild 63" descr="http://www.cpclic.net/dico/p/MCj0083942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pclic.net/dico/p/MCj0083942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poisson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62000" cy="790575"/>
                  <wp:effectExtent l="19050" t="0" r="0" b="0"/>
                  <wp:docPr id="64" name="Bild 64" descr="http://www.cpclic.net/dico/p/poiv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pclic.net/dico/p/poiv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le poivre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495300" cy="1047750"/>
                  <wp:effectExtent l="19050" t="0" r="0" b="0"/>
                  <wp:docPr id="65" name="Bild 65" descr="http://www.cpclic.net/dico/p/MCj0079191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pclic.net/dico/p/MCj0079191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policier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38200" cy="628650"/>
                  <wp:effectExtent l="19050" t="0" r="0" b="0"/>
                  <wp:docPr id="66" name="Bild 66" descr="http://www.cpclic.net/dico/p/MCj037108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pclic.net/dico/p/MCj037108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pommade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42950" cy="666750"/>
                  <wp:effectExtent l="19050" t="0" r="0" b="0"/>
                  <wp:docPr id="67" name="Bild 67" descr="http://www.cpclic.net/dico/p/MCj0191533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pclic.net/dico/p/MCj0191533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pomme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33425" cy="409575"/>
                  <wp:effectExtent l="19050" t="0" r="9525" b="0"/>
                  <wp:docPr id="68" name="Bild 68" descr="http://www.cpclic.net/dico/p/MCj0112420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pclic.net/dico/p/MCj0112420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pomme de terre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57225" cy="790575"/>
                  <wp:effectExtent l="19050" t="0" r="9525" b="0"/>
                  <wp:docPr id="69" name="Bild 69" descr="http://www.cpclic.net/dico/p/MCj0344137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pclic.net/dico/p/MCj0344137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pompier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66750" cy="666750"/>
                  <wp:effectExtent l="19050" t="0" r="0" b="0"/>
                  <wp:docPr id="70" name="Bild 70" descr="http://www.cpclic.net/dico/p/pon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pclic.net/dico/p/pon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poney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1152525" cy="314325"/>
                  <wp:effectExtent l="19050" t="0" r="9525" b="0"/>
                  <wp:docPr id="71" name="Bild 71" descr="http://www.cpclic.net/dico/p/MCj023491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pclic.net/dico/p/MCj023491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pont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23900" cy="723900"/>
                  <wp:effectExtent l="19050" t="0" r="0" b="0"/>
                  <wp:docPr id="72" name="Bild 72" descr="http://www.cpclic.net/dico/p/por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pclic.net/dico/p/por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porte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lastRenderedPageBreak/>
              <w:drawing>
                <wp:inline distT="0" distB="0" distL="0" distR="0">
                  <wp:extent cx="1047750" cy="704850"/>
                  <wp:effectExtent l="19050" t="0" r="0" b="0"/>
                  <wp:docPr id="73" name="Bild 73" descr="http://www.cpclic.net/dico/p/MCBS00792_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pclic.net/dico/p/MCBS00792_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sv-SE"/>
              </w:rPr>
              <w:t>un porte-clés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33450" cy="866775"/>
                  <wp:effectExtent l="19050" t="0" r="0" b="0"/>
                  <wp:docPr id="74" name="Bild 74" descr="http://www.cpclic.net/dico/p/p.htm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pclic.net/dico/p/p.htm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portefeuille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09625" cy="923925"/>
                  <wp:effectExtent l="19050" t="0" r="9525" b="0"/>
                  <wp:docPr id="75" name="Bild 75" descr="http://www.cpclic.net/dico/p/MCj0214985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pclic.net/dico/p/MCj0214985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porte-monnaie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1304925" cy="723900"/>
                  <wp:effectExtent l="19050" t="0" r="9525" b="0"/>
                  <wp:docPr id="76" name="Bild 76" descr="http://www.cpclic.net/dico/p/MCj0335803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pclic.net/dico/p/MCj0335803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portemanteau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685800" cy="657225"/>
                  <wp:effectExtent l="19050" t="0" r="0" b="0"/>
                  <wp:docPr id="77" name="Bild 77" descr="http://www.cpclic.net/dico/p/MCj0299283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pclic.net/dico/p/MCj0299283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poubelle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52475" cy="752475"/>
                  <wp:effectExtent l="19050" t="0" r="9525" b="0"/>
                  <wp:docPr id="78" name="Bild 78" descr="http://www.cpclic.net/dico/p/po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pclic.net/dico/p/po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pouce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1047750" cy="962025"/>
                  <wp:effectExtent l="19050" t="0" r="0" b="0"/>
                  <wp:docPr id="79" name="Bild 79" descr="http://www.cpclic.net/dico/p/p.htm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pclic.net/dico/p/p.htm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poulain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90575" cy="800100"/>
                  <wp:effectExtent l="19050" t="0" r="9525" b="0"/>
                  <wp:docPr id="80" name="Bild 80" descr="http://www.cpclic.net/dico/p/pou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pclic.net/dico/p/pou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poule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14375" cy="838200"/>
                  <wp:effectExtent l="19050" t="0" r="9525" b="0"/>
                  <wp:docPr id="81" name="Bild 81" descr="http://www.cpclic.net/dico/p/MCj028167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pclic.net/dico/p/MCj028167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poupée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00100" cy="571500"/>
                  <wp:effectExtent l="19050" t="0" r="0" b="0"/>
                  <wp:docPr id="82" name="Bild 82" descr="http://www.cpclic.net/dico/p/MCj0280335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pclic.net/dico/p/MCj0280335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poussin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14375" cy="885825"/>
                  <wp:effectExtent l="19050" t="0" r="9525" b="0"/>
                  <wp:docPr id="83" name="Bild 83" descr="http://www.cpclic.net/dico/p/MCj0361658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pclic.net/dico/p/MCj0361658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prince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47725" cy="723900"/>
                  <wp:effectExtent l="19050" t="0" r="9525" b="0"/>
                  <wp:docPr id="84" name="Bild 84" descr="http://www.cpclic.net/dico/p/MCBD08091_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pclic.net/dico/p/MCBD08091_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le printemps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933450" cy="847725"/>
                  <wp:effectExtent l="19050" t="0" r="0" b="0"/>
                  <wp:docPr id="85" name="Bild 85" descr="http://www.cpclic.net/dico/p/MCj0290885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pclic.net/dico/p/MCj0290885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prison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542925" cy="638175"/>
                  <wp:effectExtent l="19050" t="0" r="9525" b="0"/>
                  <wp:docPr id="86" name="Bild 86" descr="http://www.cpclic.net/dico/p/MCj019352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pclic.net/dico/p/MCj019352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prune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81050" cy="1104900"/>
                  <wp:effectExtent l="19050" t="0" r="0" b="0"/>
                  <wp:docPr id="87" name="Bild 87" descr="http://www.cpclic.net/dico/p/MCj0215099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pclic.net/dico/p/MCj0215099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puits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752475" cy="771525"/>
                  <wp:effectExtent l="19050" t="0" r="9525" b="0"/>
                  <wp:docPr id="88" name="Bild 88" descr="http://www.cpclic.net/dico/p/MCj0232986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pclic.net/dico/p/MCj0232986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sv-SE"/>
              </w:rPr>
              <w:t>un pull-over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438150" cy="457200"/>
                  <wp:effectExtent l="19050" t="0" r="0" b="0"/>
                  <wp:docPr id="89" name="Bild 89" descr="http://www.cpclic.net/dico/p/MCj03911600000%5b1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pclic.net/dico/p/MCj03911600000%5b1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punaise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1095375" cy="1076325"/>
                  <wp:effectExtent l="19050" t="0" r="9525" b="0"/>
                  <wp:docPr id="90" name="Bild 90" descr="http://www.cpclic.net/dico/p/p.htm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pclic.net/dico/p/p.htm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une punition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2946CD" w:rsidRPr="002946CD" w:rsidTr="002946CD">
        <w:trPr>
          <w:tblCellSpacing w:w="7" w:type="dxa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809625" cy="809625"/>
                  <wp:effectExtent l="19050" t="0" r="9525" b="0"/>
                  <wp:docPr id="91" name="Bild 91" descr="http://www.cpclic.net/dico/p/BD18239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pclic.net/dico/p/BD18239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puzzle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7"/>
                <w:szCs w:val="27"/>
                <w:lang w:eastAsia="sv-SE"/>
              </w:rPr>
              <w:drawing>
                <wp:inline distT="0" distB="0" distL="0" distR="0">
                  <wp:extent cx="1000125" cy="1019175"/>
                  <wp:effectExtent l="19050" t="0" r="9525" b="0"/>
                  <wp:docPr id="92" name="Bild 92" descr="http://www.cpclic.net/dico/p/pyja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pclic.net/dico/p/pyja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2946C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sv-SE"/>
              </w:rPr>
              <w:t>un pyjama</w:t>
            </w:r>
          </w:p>
          <w:p w:rsidR="002946CD" w:rsidRPr="002946CD" w:rsidRDefault="002946CD" w:rsidP="0029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CD" w:rsidRPr="002946CD" w:rsidRDefault="002946CD" w:rsidP="002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</w:tbl>
    <w:p w:rsidR="002946CD" w:rsidRDefault="002946CD"/>
    <w:sectPr w:rsidR="002946CD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46CD"/>
    <w:rsid w:val="000566B0"/>
    <w:rsid w:val="002946CD"/>
    <w:rsid w:val="003642C5"/>
    <w:rsid w:val="00461DE2"/>
    <w:rsid w:val="00653BB4"/>
    <w:rsid w:val="00AD7EE5"/>
    <w:rsid w:val="00EE309E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9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jpeg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6" Type="http://schemas.openxmlformats.org/officeDocument/2006/relationships/image" Target="media/image73.gif"/><Relationship Id="rId84" Type="http://schemas.openxmlformats.org/officeDocument/2006/relationships/image" Target="media/image81.gif"/><Relationship Id="rId89" Type="http://schemas.openxmlformats.org/officeDocument/2006/relationships/image" Target="media/image86.gif"/><Relationship Id="rId97" Type="http://schemas.openxmlformats.org/officeDocument/2006/relationships/theme" Target="theme/theme1.xml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jpeg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87" Type="http://schemas.openxmlformats.org/officeDocument/2006/relationships/image" Target="media/image84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90" Type="http://schemas.openxmlformats.org/officeDocument/2006/relationships/image" Target="media/image87.gif"/><Relationship Id="rId95" Type="http://schemas.openxmlformats.org/officeDocument/2006/relationships/image" Target="media/image92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jpeg"/><Relationship Id="rId69" Type="http://schemas.openxmlformats.org/officeDocument/2006/relationships/image" Target="media/image66.gif"/><Relationship Id="rId77" Type="http://schemas.openxmlformats.org/officeDocument/2006/relationships/image" Target="media/image74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93" Type="http://schemas.openxmlformats.org/officeDocument/2006/relationships/image" Target="media/image90.jpeg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91" Type="http://schemas.openxmlformats.org/officeDocument/2006/relationships/image" Target="media/image88.gi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94" Type="http://schemas.openxmlformats.org/officeDocument/2006/relationships/image" Target="media/image9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1161</Characters>
  <Application>Microsoft Office Word</Application>
  <DocSecurity>0</DocSecurity>
  <Lines>9</Lines>
  <Paragraphs>2</Paragraphs>
  <ScaleCrop>false</ScaleCrop>
  <Company>Proaros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2013-12-28T19:03:00Z</dcterms:created>
  <dcterms:modified xsi:type="dcterms:W3CDTF">2013-12-28T19:10:00Z</dcterms:modified>
</cp:coreProperties>
</file>