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E2" w:rsidRDefault="00CA65A3">
      <w:r>
        <w:t>8480chezlemedecin</w:t>
      </w:r>
    </w:p>
    <w:p w:rsidR="00CA65A3" w:rsidRPr="00CA65A3" w:rsidRDefault="00CA65A3" w:rsidP="00CA65A3">
      <w:pPr>
        <w:shd w:val="clear" w:color="auto" w:fill="FFF9EE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222222"/>
          <w:sz w:val="40"/>
          <w:szCs w:val="40"/>
          <w:lang w:eastAsia="sv-SE"/>
        </w:rPr>
      </w:pPr>
      <w:hyperlink r:id="rId4" w:history="1">
        <w:r w:rsidRPr="00CA65A3">
          <w:rPr>
            <w:rFonts w:ascii="Georgia" w:eastAsia="Times New Roman" w:hAnsi="Georgia" w:cs="Times New Roman"/>
            <w:b/>
            <w:bCs/>
            <w:color w:val="993300"/>
            <w:sz w:val="40"/>
            <w:lang w:eastAsia="sv-SE"/>
          </w:rPr>
          <w:t>CHEZ LE MÉDECIN</w:t>
        </w:r>
      </w:hyperlink>
    </w:p>
    <w:p w:rsidR="00CA65A3" w:rsidRPr="00CA65A3" w:rsidRDefault="00CA65A3" w:rsidP="00CA65A3">
      <w:pPr>
        <w:shd w:val="clear" w:color="auto" w:fill="FFF9EE"/>
        <w:spacing w:line="240" w:lineRule="auto"/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</w:pP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softHyphen/>
        <w:t xml:space="preserve"> Bonjour, Docteur!</w:t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softHyphen/>
        <w:t xml:space="preserve"> Bonjour, Monsieur Goffinet! Comment allez</w:t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softHyphen/>
        <w:t>vous?</w:t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</w:r>
      <w:proofErr w:type="gramStart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softHyphen/>
        <w:t xml:space="preserve"> Pas très bien, Docteur.</w:t>
      </w:r>
      <w:proofErr w:type="gramEnd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 xml:space="preserve"> </w:t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eastAsia="sv-SE"/>
        </w:rPr>
        <w:t>J'ai très mal à la tête.</w:t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eastAsia="sv-SE"/>
        </w:rPr>
        <w:br/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eastAsia="sv-SE"/>
        </w:rPr>
        <w:softHyphen/>
        <w:t xml:space="preserve"> Avez-</w:t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eastAsia="sv-SE"/>
        </w:rPr>
        <w:softHyphen/>
        <w:t>vous de la fièvre?</w:t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eastAsia="sv-SE"/>
        </w:rPr>
        <w:br/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softHyphen/>
        <w:t xml:space="preserve"> Non, je ne crois pas; je n'ai </w:t>
      </w:r>
      <w:proofErr w:type="gramStart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>ni</w:t>
      </w:r>
      <w:proofErr w:type="gramEnd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 xml:space="preserve"> chaud ni froid.</w:t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</w:r>
      <w:proofErr w:type="gramStart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softHyphen/>
        <w:t xml:space="preserve"> Est-</w:t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softHyphen/>
        <w:t>ce que vous avez mal au ventre?</w:t>
      </w:r>
      <w:proofErr w:type="gramEnd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softHyphen/>
        <w:t xml:space="preserve"> </w:t>
      </w:r>
      <w:proofErr w:type="gramStart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>Non</w:t>
      </w:r>
      <w:proofErr w:type="gramEnd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>.</w:t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softHyphen/>
        <w:t xml:space="preserve"> Aux dents? </w:t>
      </w:r>
      <w:proofErr w:type="gramStart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>Aux oreilles?</w:t>
      </w:r>
      <w:proofErr w:type="gramEnd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softHyphen/>
        <w:t xml:space="preserve"> </w:t>
      </w:r>
      <w:proofErr w:type="gramStart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>Non</w:t>
      </w:r>
      <w:proofErr w:type="gramEnd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>, c'est grave Docteur?</w:t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softHyphen/>
        <w:t xml:space="preserve"> Mmm... </w:t>
      </w:r>
      <w:proofErr w:type="gramStart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>Travaillez</w:t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softHyphen/>
        <w:t>vous?</w:t>
      </w:r>
      <w:proofErr w:type="gramEnd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</w:r>
      <w:proofErr w:type="gramStart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softHyphen/>
        <w:t xml:space="preserve"> Oui.</w:t>
      </w:r>
      <w:proofErr w:type="gramEnd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softHyphen/>
        <w:t xml:space="preserve"> </w:t>
      </w:r>
      <w:proofErr w:type="gramStart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>Et</w:t>
      </w:r>
      <w:proofErr w:type="gramEnd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 xml:space="preserve"> que faites</w:t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softHyphen/>
        <w:t>-vous?</w:t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softHyphen/>
        <w:t xml:space="preserve"> Je </w:t>
      </w:r>
      <w:proofErr w:type="gramStart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>suis</w:t>
      </w:r>
      <w:proofErr w:type="gramEnd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 xml:space="preserve"> informaticien.</w:t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softHyphen/>
        <w:t xml:space="preserve"> </w:t>
      </w:r>
      <w:proofErr w:type="gramStart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>A</w:t>
      </w:r>
      <w:proofErr w:type="gramEnd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 xml:space="preserve"> quelle heure commencez</w:t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softHyphen/>
        <w:t>vous votre travail?</w:t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softHyphen/>
        <w:t xml:space="preserve"> </w:t>
      </w:r>
      <w:proofErr w:type="gramStart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>A</w:t>
      </w:r>
      <w:proofErr w:type="gramEnd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 xml:space="preserve"> 6h.</w:t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softHyphen/>
        <w:t xml:space="preserve"> </w:t>
      </w:r>
      <w:proofErr w:type="gramStart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>Et</w:t>
      </w:r>
      <w:proofErr w:type="gramEnd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 xml:space="preserve"> quand terminez-</w:t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softHyphen/>
        <w:t>vous votre journée?</w:t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softHyphen/>
        <w:t xml:space="preserve"> Euh... vers 17h ... mais après je </w:t>
      </w:r>
      <w:proofErr w:type="gramStart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>donne</w:t>
      </w:r>
      <w:proofErr w:type="gramEnd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 xml:space="preserve"> des cours de math à des jeunes.</w:t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softHyphen/>
        <w:t xml:space="preserve"> Ah!</w:t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softHyphen/>
        <w:t xml:space="preserve"> Dites! C'est grave Docteur?</w:t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</w:r>
      <w:proofErr w:type="gramStart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softHyphen/>
        <w:t xml:space="preserve"> C'est simple.</w:t>
      </w:r>
      <w:proofErr w:type="gramEnd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 xml:space="preserve"> Vous travaillez trop! Vous avez besoin de repos!</w:t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</w:r>
      <w:proofErr w:type="gramStart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softHyphen/>
        <w:t xml:space="preserve"> ...</w:t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softHyphen/>
        <w:t xml:space="preserve"> Faites</w:t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softHyphen/>
        <w:t>vous du sport, Monsieur Goffinet?</w:t>
      </w:r>
      <w:proofErr w:type="gramEnd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softHyphen/>
        <w:t xml:space="preserve"> </w:t>
      </w:r>
      <w:proofErr w:type="gramStart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>Non</w:t>
      </w:r>
      <w:proofErr w:type="gramEnd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>, avec mon travail, je n'ai pas le temps.</w:t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softHyphen/>
        <w:t xml:space="preserve"> Eh bien! Prenez du temps si vous ne voulez pas avoir mal à la tête.</w:t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</w:r>
      <w:proofErr w:type="gramStart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softHyphen/>
        <w:t xml:space="preserve"> Vous croyez?</w:t>
      </w:r>
      <w:proofErr w:type="gramEnd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softHyphen/>
        <w:t xml:space="preserve"> Je ne crois pas, je </w:t>
      </w:r>
      <w:proofErr w:type="gramStart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>suis</w:t>
      </w:r>
      <w:proofErr w:type="gramEnd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 xml:space="preserve"> sûr. Suivez </w:t>
      </w:r>
      <w:proofErr w:type="gramStart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>mon</w:t>
      </w:r>
      <w:proofErr w:type="gramEnd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 xml:space="preserve"> conseil: faites du sport!</w:t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softHyphen/>
        <w:t xml:space="preserve"> Bon...merci pour le conseil...Combien vous dois</w:t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softHyphen/>
        <w:t>je Docteur?</w:t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</w:r>
      <w:proofErr w:type="gramStart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softHyphen/>
        <w:t xml:space="preserve"> 15 euros.</w:t>
      </w:r>
      <w:proofErr w:type="gramEnd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softHyphen/>
        <w:t xml:space="preserve"> Voici Docteur... </w:t>
      </w:r>
      <w:proofErr w:type="gramStart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>et</w:t>
      </w:r>
      <w:proofErr w:type="gramEnd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 xml:space="preserve"> encore merci... Au revoir!</w:t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softHyphen/>
        <w:t xml:space="preserve"> Au revoir, Monsieur Goffinet </w:t>
      </w:r>
      <w:proofErr w:type="gramStart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>et</w:t>
      </w:r>
      <w:proofErr w:type="gramEnd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 xml:space="preserve"> «sportez-</w:t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softHyphen/>
        <w:t>vous» bien!</w:t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</w:r>
      <w:r w:rsidRPr="00CA65A3">
        <w:rPr>
          <w:rFonts w:ascii="Georgia" w:eastAsia="Times New Roman" w:hAnsi="Georgia" w:cs="Times New Roman"/>
          <w:b/>
          <w:bCs/>
          <w:color w:val="222222"/>
          <w:sz w:val="25"/>
          <w:szCs w:val="25"/>
          <w:lang w:val="en-US" w:eastAsia="sv-SE"/>
        </w:rPr>
        <w:t>Questions sur le texte</w:t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  <w:t xml:space="preserve">Quelle </w:t>
      </w:r>
      <w:proofErr w:type="gramStart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>est</w:t>
      </w:r>
      <w:proofErr w:type="gramEnd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 xml:space="preserve"> la maladie de Monsieur Goffinet?</w:t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</w:r>
      <w:proofErr w:type="gramStart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>Est</w:t>
      </w:r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softHyphen/>
        <w:t>-ce que c'est grave?</w:t>
      </w:r>
      <w:proofErr w:type="gramEnd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br/>
        <w:t xml:space="preserve">Quel </w:t>
      </w:r>
      <w:proofErr w:type="gramStart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>est</w:t>
      </w:r>
      <w:proofErr w:type="gramEnd"/>
      <w:r w:rsidRPr="00CA65A3">
        <w:rPr>
          <w:rFonts w:ascii="Georgia" w:eastAsia="Times New Roman" w:hAnsi="Georgia" w:cs="Times New Roman"/>
          <w:color w:val="222222"/>
          <w:sz w:val="25"/>
          <w:szCs w:val="25"/>
          <w:lang w:val="en-US" w:eastAsia="sv-SE"/>
        </w:rPr>
        <w:t xml:space="preserve"> le remède préconisé par le médecin?</w:t>
      </w:r>
    </w:p>
    <w:p w:rsidR="00CA65A3" w:rsidRPr="00CA65A3" w:rsidRDefault="00CA65A3">
      <w:pPr>
        <w:rPr>
          <w:lang w:val="en-US"/>
        </w:rPr>
      </w:pPr>
    </w:p>
    <w:sectPr w:rsidR="00CA65A3" w:rsidRPr="00CA65A3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A65A3"/>
    <w:rsid w:val="000566B0"/>
    <w:rsid w:val="003642C5"/>
    <w:rsid w:val="00461DE2"/>
    <w:rsid w:val="00AD7EE5"/>
    <w:rsid w:val="00CA65A3"/>
    <w:rsid w:val="00EE309E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paragraph" w:styleId="Rubrik3">
    <w:name w:val="heading 3"/>
    <w:basedOn w:val="Normal"/>
    <w:link w:val="Rubrik3Char"/>
    <w:uiPriority w:val="9"/>
    <w:qFormat/>
    <w:rsid w:val="00CA65A3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CA65A3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CA65A3"/>
    <w:rPr>
      <w:strike w:val="0"/>
      <w:dstrike w:val="0"/>
      <w:color w:val="9933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5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322">
              <w:marLeft w:val="0"/>
              <w:marRight w:val="0"/>
              <w:marTop w:val="0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9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5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2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4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4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82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44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53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197647">
                                                                  <w:marLeft w:val="0"/>
                                                                  <w:marRight w:val="0"/>
                                                                  <w:marTop w:val="497"/>
                                                                  <w:marBottom w:val="497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346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807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096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7771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7860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1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110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alogosenfrances.blogspot.se/2013/11/chez-le-medecin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1125</Characters>
  <Application>Microsoft Office Word</Application>
  <DocSecurity>0</DocSecurity>
  <Lines>9</Lines>
  <Paragraphs>2</Paragraphs>
  <ScaleCrop>false</ScaleCrop>
  <Company>Proaros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2013-12-28T22:23:00Z</dcterms:created>
  <dcterms:modified xsi:type="dcterms:W3CDTF">2013-12-28T22:24:00Z</dcterms:modified>
</cp:coreProperties>
</file>