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Pr="00C22B5E" w:rsidRDefault="00C22B5E">
      <w:pPr>
        <w:rPr>
          <w:lang w:val="en-US"/>
        </w:rPr>
      </w:pPr>
      <w:r w:rsidRPr="00C22B5E">
        <w:rPr>
          <w:lang w:val="en-US"/>
        </w:rPr>
        <w:t>8481o</w:t>
      </w:r>
      <w:r w:rsidR="0072019A">
        <w:rPr>
          <w:lang w:val="en-US"/>
        </w:rPr>
        <w:t>n</w:t>
      </w:r>
      <w:r w:rsidRPr="00C22B5E">
        <w:rPr>
          <w:lang w:val="en-US"/>
        </w:rPr>
        <w:t>vavoirunfilm</w:t>
      </w:r>
    </w:p>
    <w:p w:rsidR="00C22B5E" w:rsidRPr="00C22B5E" w:rsidRDefault="00C22B5E" w:rsidP="00C22B5E">
      <w:pPr>
        <w:shd w:val="clear" w:color="auto" w:fill="FFF9E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40"/>
          <w:szCs w:val="40"/>
          <w:lang w:val="en-US" w:eastAsia="sv-SE"/>
        </w:rPr>
      </w:pPr>
      <w:hyperlink r:id="rId4" w:history="1">
        <w:r w:rsidRPr="00C22B5E">
          <w:rPr>
            <w:rFonts w:ascii="Georgia" w:eastAsia="Times New Roman" w:hAnsi="Georgia" w:cs="Times New Roman"/>
            <w:b/>
            <w:bCs/>
            <w:color w:val="993300"/>
            <w:sz w:val="40"/>
            <w:lang w:val="en-US" w:eastAsia="sv-SE"/>
          </w:rPr>
          <w:t>ON VA VOIR "LES VISITEURS"</w:t>
        </w:r>
      </w:hyperlink>
    </w:p>
    <w:p w:rsidR="00C22B5E" w:rsidRPr="00C22B5E" w:rsidRDefault="00C22B5E" w:rsidP="00C22B5E">
      <w:pPr>
        <w:shd w:val="clear" w:color="auto" w:fill="FFF9EE"/>
        <w:spacing w:line="240" w:lineRule="auto"/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</w:pPr>
      <w:proofErr w:type="gramStart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AUDIO :</w:t>
      </w:r>
      <w:proofErr w:type="gramEnd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http://ml.hss.cmu.edu/mlrc/ola/samples/french/FRCD0116.html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>Barbara - Allô Jean-Marc?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>Jean-Marc - Oui, allô?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 xml:space="preserve">B - C'est Barbara. </w:t>
      </w:r>
      <w:proofErr w:type="gramStart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Bon alors j't'appelle...toujours d'accord pour aller voir 'Les Visiteurs'?</w:t>
      </w:r>
      <w:proofErr w:type="gramEnd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>J-M - Ben oui [ouais?] toujours.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>B - Qu'est-ce que tu penses d'aller le voir demain, mardi?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 xml:space="preserve">J-M - Mardi, ça </w:t>
      </w:r>
      <w:proofErr w:type="gramStart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va</w:t>
      </w:r>
      <w:proofErr w:type="gramEnd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oui.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>B - Oui? J-M - En fin d'après-midi plutôt.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t xml:space="preserve">B - </w:t>
      </w:r>
      <w:proofErr w:type="gramStart"/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t>Tu</w:t>
      </w:r>
      <w:proofErr w:type="gramEnd"/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t xml:space="preserve"> préfères pas le soir?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J-M - À quelle heure?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B - Ben je sais pas. Qu'est-ce que tu penses d'aller le voir au Max Linder, dans le 9ème?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J-M - Ça va.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B - Ça va?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J-M - C'est pas trop loin.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B - Non, c'est un grand cinéma,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J-M - ouais, c'est</w:t>
      </w:r>
      <w:proofErr w:type="gramStart"/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t>...c</w:t>
      </w:r>
      <w:proofErr w:type="gramEnd"/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t>'est bien,[j'aime beaucoup] y a un grand écran, un bon son.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B - En fin d'après-midi?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J-M - Fin d'après-midi ou début de soirée.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B - Dix-neuf heures, j'crois que..., attends, fais-moi vérifier dans l'Officiel des Spectacles; y a une séance à 19 heures 25.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>J-M - 19 heures 25 c'est bien ouais.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>B - Ça t' va?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t>J-M - C'est pas trop tard, j'peux rentrer et travailler un peu.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B - OK. J-M - 19 heures 25, Max Linder.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  <w:t>B - Oui, j'pense qu'il doit durer 2 heures à peu près, donc ça doit faire 21h00, 21h30 la fin de la, la fin de la séance.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J-M - D'accord. </w:t>
      </w:r>
      <w:proofErr w:type="gramStart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On se retrouve devant le cinéma?</w:t>
      </w:r>
      <w:proofErr w:type="gramEnd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 xml:space="preserve">B - On se retrouve devant le cinéma, t'arrives </w:t>
      </w:r>
      <w:proofErr w:type="gramStart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un</w:t>
      </w:r>
      <w:proofErr w:type="gramEnd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peu avant le début de la séance pour pas qu'on...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 xml:space="preserve">J-M - À 7 heures </w:t>
      </w:r>
      <w:proofErr w:type="gramStart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et</w:t>
      </w:r>
      <w:proofErr w:type="gramEnd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quart alors.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 xml:space="preserve">B - À 7 heures </w:t>
      </w:r>
      <w:proofErr w:type="gramStart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et</w:t>
      </w:r>
      <w:proofErr w:type="gramEnd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quart?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>J-M - OK. B - OK.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proofErr w:type="gramStart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J-M - Très bien.</w:t>
      </w:r>
      <w:proofErr w:type="gramEnd"/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Bon, ben alors à...à demain.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>B - À demain, bye!</w:t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22B5E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t>J-M - Bye!</w:t>
      </w:r>
    </w:p>
    <w:p w:rsidR="00C22B5E" w:rsidRDefault="00C22B5E"/>
    <w:sectPr w:rsidR="00C22B5E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2B5E"/>
    <w:rsid w:val="000566B0"/>
    <w:rsid w:val="003642C5"/>
    <w:rsid w:val="00461DE2"/>
    <w:rsid w:val="00642115"/>
    <w:rsid w:val="0072019A"/>
    <w:rsid w:val="00AD7EE5"/>
    <w:rsid w:val="00C22B5E"/>
    <w:rsid w:val="00EE309E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3">
    <w:name w:val="heading 3"/>
    <w:basedOn w:val="Normal"/>
    <w:link w:val="Rubrik3Char"/>
    <w:uiPriority w:val="9"/>
    <w:qFormat/>
    <w:rsid w:val="00C22B5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22B5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22B5E"/>
    <w:rPr>
      <w:strike w:val="0"/>
      <w:dstrike w:val="0"/>
      <w:color w:val="9933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597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0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03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2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86915">
                                                                  <w:marLeft w:val="0"/>
                                                                  <w:marRight w:val="0"/>
                                                                  <w:marTop w:val="497"/>
                                                                  <w:marBottom w:val="49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15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7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48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0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021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1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38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alogosenfrances.blogspot.se/2013/11/on-va-voir-les-visiteurs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2013-12-28T22:24:00Z</dcterms:created>
  <dcterms:modified xsi:type="dcterms:W3CDTF">2013-12-28T22:38:00Z</dcterms:modified>
</cp:coreProperties>
</file>