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9C28" w14:textId="77777777" w:rsidR="003D29C5" w:rsidRDefault="003D29C5">
      <w:proofErr w:type="spellStart"/>
      <w:r>
        <w:t>9016dialogues</w:t>
      </w:r>
      <w:proofErr w:type="spellEnd"/>
      <w:r w:rsidR="00DA3FC9">
        <w:t xml:space="preserve">; </w:t>
      </w:r>
      <w:proofErr w:type="spellStart"/>
      <w:r w:rsidR="006E1889">
        <w:t>acheter</w:t>
      </w:r>
      <w:proofErr w:type="spellEnd"/>
      <w:r w:rsidR="006E1889">
        <w:t xml:space="preserve"> </w:t>
      </w:r>
      <w:proofErr w:type="spellStart"/>
      <w:r w:rsidR="006E1889">
        <w:t>une</w:t>
      </w:r>
      <w:proofErr w:type="spellEnd"/>
      <w:r w:rsidR="006E1889">
        <w:t xml:space="preserve"> crêpe:</w:t>
      </w:r>
    </w:p>
    <w:tbl>
      <w:tblPr>
        <w:tblStyle w:val="Grilledutableau"/>
        <w:tblW w:w="0" w:type="auto"/>
        <w:tblInd w:w="758" w:type="dxa"/>
        <w:tblLook w:val="04A0" w:firstRow="1" w:lastRow="0" w:firstColumn="1" w:lastColumn="0" w:noHBand="0" w:noVBand="1"/>
      </w:tblPr>
      <w:tblGrid>
        <w:gridCol w:w="6154"/>
      </w:tblGrid>
      <w:tr w:rsidR="004E33C3" w:rsidRPr="00055732" w14:paraId="14B7075C" w14:textId="7777777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14:paraId="2CF38160" w14:textId="5D2A20B2" w:rsidR="004E33C3" w:rsidRPr="004E33C3" w:rsidRDefault="004E33C3" w:rsidP="00747869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bonsoir, vous faite</w:t>
            </w:r>
            <w:r w:rsidR="00055732">
              <w:rPr>
                <w:lang w:val="fr-FR"/>
              </w:rPr>
              <w:t>s</w:t>
            </w:r>
            <w:r w:rsidRPr="004E33C3">
              <w:rPr>
                <w:lang w:val="fr-FR"/>
              </w:rPr>
              <w:t xml:space="preserve"> des crêpes?</w:t>
            </w:r>
          </w:p>
        </w:tc>
      </w:tr>
      <w:tr w:rsidR="004E33C3" w:rsidRPr="00055732" w14:paraId="00B98159" w14:textId="7777777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14:paraId="4CA212D6" w14:textId="542E2AA6" w:rsidR="004E33C3" w:rsidRPr="004E33C3" w:rsidRDefault="004E33C3" w:rsidP="00747869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bonsoir</w:t>
            </w:r>
            <w:proofErr w:type="gramEnd"/>
            <w:r w:rsidRPr="004E33C3">
              <w:rPr>
                <w:lang w:val="fr-FR"/>
              </w:rPr>
              <w:t>, bien sûr, vous désirez une crêpe ?</w:t>
            </w:r>
          </w:p>
        </w:tc>
      </w:tr>
      <w:tr w:rsidR="004E33C3" w:rsidRPr="00055732" w14:paraId="179AD0B3" w14:textId="7777777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14:paraId="67A3F27F" w14:textId="77777777" w:rsidR="004E33C3" w:rsidRPr="004E33C3" w:rsidRDefault="004E33C3" w:rsidP="00747869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oui</w:t>
            </w:r>
            <w:proofErr w:type="gramEnd"/>
            <w:r w:rsidRPr="004E33C3">
              <w:rPr>
                <w:lang w:val="fr-FR"/>
              </w:rPr>
              <w:t>, deux crêpes s’il vous plaît</w:t>
            </w:r>
          </w:p>
        </w:tc>
      </w:tr>
      <w:tr w:rsidR="004E33C3" w:rsidRPr="00055732" w14:paraId="5D88217D" w14:textId="7777777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14:paraId="29452ACF" w14:textId="77777777" w:rsidR="004E33C3" w:rsidRPr="004E33C3" w:rsidRDefault="004E33C3" w:rsidP="00747869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très</w:t>
            </w:r>
            <w:proofErr w:type="gramEnd"/>
            <w:r w:rsidRPr="004E33C3">
              <w:rPr>
                <w:lang w:val="fr-FR"/>
              </w:rPr>
              <w:t xml:space="preserve"> bien ; qu’est-ce que vous voulez dans votre crêpe ?</w:t>
            </w:r>
          </w:p>
        </w:tc>
      </w:tr>
      <w:tr w:rsidR="004E33C3" w:rsidRPr="00055732" w14:paraId="34375B12" w14:textId="7777777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14:paraId="4A798D87" w14:textId="77777777" w:rsidR="004E33C3" w:rsidRPr="004E33C3" w:rsidRDefault="004E33C3" w:rsidP="00747869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je</w:t>
            </w:r>
            <w:proofErr w:type="gramEnd"/>
            <w:r w:rsidRPr="004E33C3">
              <w:rPr>
                <w:lang w:val="fr-FR"/>
              </w:rPr>
              <w:t xml:space="preserve"> ne sais pas, qu’est-ce que vous avez ?</w:t>
            </w:r>
          </w:p>
        </w:tc>
      </w:tr>
      <w:tr w:rsidR="004E33C3" w:rsidRPr="004E33C3" w14:paraId="7FC75A13" w14:textId="7777777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14:paraId="4AAD9203" w14:textId="77777777" w:rsidR="004E33C3" w:rsidRPr="004E33C3" w:rsidRDefault="004E33C3" w:rsidP="00747869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nous</w:t>
            </w:r>
            <w:proofErr w:type="gramEnd"/>
            <w:r w:rsidRPr="004E33C3">
              <w:rPr>
                <w:lang w:val="fr-FR"/>
              </w:rPr>
              <w:t xml:space="preserve"> avons :</w:t>
            </w:r>
          </w:p>
        </w:tc>
      </w:tr>
    </w:tbl>
    <w:p w14:paraId="1DD774B4" w14:textId="77777777" w:rsidR="004E33C3" w:rsidRPr="004E33C3" w:rsidRDefault="004E33C3" w:rsidP="004E33C3">
      <w:pPr>
        <w:pStyle w:val="Sansinterligne"/>
        <w:rPr>
          <w:sz w:val="4"/>
          <w:szCs w:val="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70"/>
        <w:gridCol w:w="1827"/>
        <w:gridCol w:w="1854"/>
        <w:gridCol w:w="1980"/>
        <w:gridCol w:w="1914"/>
      </w:tblGrid>
      <w:tr w:rsidR="0047641B" w14:paraId="4548C02E" w14:textId="77777777" w:rsidTr="004E33C3">
        <w:tc>
          <w:tcPr>
            <w:tcW w:w="2084" w:type="dxa"/>
          </w:tcPr>
          <w:p w14:paraId="6DA4E325" w14:textId="77777777"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D500070" wp14:editId="112D969E">
                  <wp:extent cx="1128408" cy="846279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c584062ed1e5c1925b22c0996d1d07_larg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281" cy="84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69AB06C3" w14:textId="77777777"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CF7DB48" wp14:editId="6BA40F41">
                  <wp:extent cx="943583" cy="943583"/>
                  <wp:effectExtent l="0" t="0" r="9525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50" cy="94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14:paraId="612F5EA6" w14:textId="77777777"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FEA1000" wp14:editId="21748C52">
                  <wp:extent cx="943583" cy="943583"/>
                  <wp:effectExtent l="0" t="0" r="9525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49" cy="94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14:paraId="714EF126" w14:textId="77777777"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F37E1BC" wp14:editId="6DDBA8C2">
                  <wp:extent cx="699118" cy="1050587"/>
                  <wp:effectExtent l="0" t="0" r="635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si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50" cy="10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14:paraId="7C863FC1" w14:textId="77777777"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EE614E9" wp14:editId="7BBD00FD">
                  <wp:extent cx="1028506" cy="943583"/>
                  <wp:effectExtent l="0" t="0" r="635" b="952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rons-n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065" cy="93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14:paraId="037CBAF1" w14:textId="77777777" w:rsidTr="004E33C3">
        <w:tc>
          <w:tcPr>
            <w:tcW w:w="2084" w:type="dxa"/>
          </w:tcPr>
          <w:p w14:paraId="1301824D" w14:textId="77777777"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CDBDBA7" wp14:editId="39866551">
                  <wp:extent cx="1050587" cy="950926"/>
                  <wp:effectExtent l="0" t="0" r="0" b="190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e_nu-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76"/>
                          <a:stretch/>
                        </pic:blipFill>
                        <pic:spPr bwMode="auto">
                          <a:xfrm>
                            <a:off x="0" y="0"/>
                            <a:ext cx="1052901" cy="95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3BF0726E" w14:textId="77777777"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3E9B17C" wp14:editId="674AD2D0">
                  <wp:extent cx="1031132" cy="925791"/>
                  <wp:effectExtent l="0" t="0" r="0" b="825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mentine_mandarine_tangerine_nu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0"/>
                          <a:stretch/>
                        </pic:blipFill>
                        <pic:spPr bwMode="auto">
                          <a:xfrm>
                            <a:off x="0" y="0"/>
                            <a:ext cx="1032972" cy="927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14:paraId="1262B11E" w14:textId="77777777"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C865DA3" wp14:editId="09C31B86">
                  <wp:extent cx="1040860" cy="926927"/>
                  <wp:effectExtent l="0" t="0" r="6985" b="698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ricot_nu-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85"/>
                          <a:stretch/>
                        </pic:blipFill>
                        <pic:spPr bwMode="auto">
                          <a:xfrm>
                            <a:off x="0" y="0"/>
                            <a:ext cx="1042718" cy="928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14:paraId="6F31867D" w14:textId="77777777"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D0386F9" wp14:editId="2B5DC724">
                  <wp:extent cx="875489" cy="865762"/>
                  <wp:effectExtent l="0" t="0" r="127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seille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1" b="8334"/>
                          <a:stretch/>
                        </pic:blipFill>
                        <pic:spPr bwMode="auto">
                          <a:xfrm>
                            <a:off x="0" y="0"/>
                            <a:ext cx="876734" cy="866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14:paraId="5A016B42" w14:textId="77777777"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7AD6AE6" wp14:editId="62EAC395">
                  <wp:extent cx="1078254" cy="936616"/>
                  <wp:effectExtent l="0" t="0" r="762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nde_nu-1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97"/>
                          <a:stretch/>
                        </pic:blipFill>
                        <pic:spPr bwMode="auto">
                          <a:xfrm>
                            <a:off x="0" y="0"/>
                            <a:ext cx="1089333" cy="946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14:paraId="0D95C69F" w14:textId="77777777" w:rsidTr="004E33C3">
        <w:tc>
          <w:tcPr>
            <w:tcW w:w="2084" w:type="dxa"/>
          </w:tcPr>
          <w:p w14:paraId="631C5B9B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35E16A6" wp14:editId="2B97D13F">
                  <wp:extent cx="1186774" cy="1013554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nelle_nu-1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06"/>
                          <a:stretch/>
                        </pic:blipFill>
                        <pic:spPr bwMode="auto">
                          <a:xfrm>
                            <a:off x="0" y="0"/>
                            <a:ext cx="1188891" cy="1015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51F34204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A4329C9" wp14:editId="7DA7044B">
                  <wp:extent cx="1031132" cy="918263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_passion_nu-1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85"/>
                          <a:stretch/>
                        </pic:blipFill>
                        <pic:spPr bwMode="auto">
                          <a:xfrm>
                            <a:off x="0" y="0"/>
                            <a:ext cx="1033793" cy="920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14:paraId="7C388531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B5CB041" wp14:editId="7DE25C97">
                  <wp:extent cx="1040860" cy="879527"/>
                  <wp:effectExtent l="0" t="0" r="6985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gue_nu-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35" cy="88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14:paraId="1F5A9EAA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00708C9" wp14:editId="58E8F1A4">
                  <wp:extent cx="1128408" cy="963707"/>
                  <wp:effectExtent l="0" t="0" r="0" b="825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el_nu-1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06"/>
                          <a:stretch/>
                        </pic:blipFill>
                        <pic:spPr bwMode="auto">
                          <a:xfrm>
                            <a:off x="0" y="0"/>
                            <a:ext cx="1130421" cy="965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14:paraId="7285AEF4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B8B0CB2" wp14:editId="20730CFD">
                  <wp:extent cx="1031132" cy="1031132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rtill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97" cy="103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14:paraId="2DFCB2F4" w14:textId="77777777" w:rsidTr="004E33C3">
        <w:tc>
          <w:tcPr>
            <w:tcW w:w="2084" w:type="dxa"/>
          </w:tcPr>
          <w:p w14:paraId="45F17E87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8C6175B" wp14:editId="627AE8E8">
                  <wp:extent cx="1050587" cy="950928"/>
                  <wp:effectExtent l="0" t="0" r="0" b="190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plemousse_nu-1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76"/>
                          <a:stretch/>
                        </pic:blipFill>
                        <pic:spPr bwMode="auto">
                          <a:xfrm>
                            <a:off x="0" y="0"/>
                            <a:ext cx="1052462" cy="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5C8FE6CB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045E706" wp14:editId="34BC8362">
                  <wp:extent cx="1002132" cy="885217"/>
                  <wp:effectExtent l="0" t="0" r="762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 framboise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40" cy="88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14:paraId="1795ED37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F0914E7" wp14:editId="5A73B4A3">
                  <wp:extent cx="885217" cy="901919"/>
                  <wp:effectExtent l="0" t="0" r="0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 frais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443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14:paraId="6DBA06EF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3E5BF70" wp14:editId="3FEDE695">
                  <wp:extent cx="982494" cy="982494"/>
                  <wp:effectExtent l="0" t="0" r="8255" b="8255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socker-2kg-dansukker-1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248" cy="98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14:paraId="14A8E242" w14:textId="77777777"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4B3B321" wp14:editId="1CEBBA07">
                  <wp:extent cx="1079771" cy="944800"/>
                  <wp:effectExtent l="0" t="0" r="6350" b="8255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n_ve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98" cy="95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9FE3A" w14:textId="77777777" w:rsidR="0078652F" w:rsidRPr="00DA3FC9" w:rsidRDefault="0078652F" w:rsidP="00DA3FC9">
      <w:pPr>
        <w:pStyle w:val="Sansinterligne"/>
        <w:rPr>
          <w:sz w:val="16"/>
          <w:szCs w:val="16"/>
          <w:lang w:val="fr-FR"/>
        </w:rPr>
      </w:pPr>
    </w:p>
    <w:p w14:paraId="474ACAC4" w14:textId="77777777" w:rsidR="006E1889" w:rsidRDefault="006E1889" w:rsidP="006E1889">
      <w:pPr>
        <w:pStyle w:val="Paragraphedeliste"/>
        <w:numPr>
          <w:ilvl w:val="0"/>
          <w:numId w:val="2"/>
        </w:numPr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n’y a pas</w:t>
      </w:r>
      <w:r w:rsidR="00DA3FC9">
        <w:rPr>
          <w:lang w:val="fr-FR"/>
        </w:rPr>
        <w:t>............................ ?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041"/>
        <w:gridCol w:w="2040"/>
        <w:gridCol w:w="2054"/>
        <w:gridCol w:w="2035"/>
        <w:gridCol w:w="2036"/>
      </w:tblGrid>
      <w:tr w:rsidR="00DA3FC9" w:rsidRPr="00DA3FC9" w14:paraId="34463256" w14:textId="77777777" w:rsidTr="00DA3FC9">
        <w:tc>
          <w:tcPr>
            <w:tcW w:w="2041" w:type="dxa"/>
          </w:tcPr>
          <w:p w14:paraId="1B5196EC" w14:textId="77777777" w:rsidR="00DA3FC9" w:rsidRPr="00DA3FC9" w:rsidRDefault="00DA3FC9" w:rsidP="00F66BB2">
            <w:pPr>
              <w:pStyle w:val="Sansinterligne"/>
              <w:rPr>
                <w:lang w:val="fr-FR"/>
              </w:rPr>
            </w:pPr>
            <w:r w:rsidRPr="00DA3FC9">
              <w:rPr>
                <w:noProof/>
                <w:lang w:eastAsia="sv-SE"/>
              </w:rPr>
              <w:drawing>
                <wp:inline distT="0" distB="0" distL="0" distR="0" wp14:anchorId="1A4C6B7F" wp14:editId="00C4AF86">
                  <wp:extent cx="1151960" cy="778213"/>
                  <wp:effectExtent l="0" t="0" r="0" b="3175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un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451" cy="7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2417ADC8" w14:textId="77777777" w:rsidR="00DA3FC9" w:rsidRPr="00DA3FC9" w:rsidRDefault="00DA3FC9" w:rsidP="00F66BB2">
            <w:pPr>
              <w:pStyle w:val="Sansinterligne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48E46A1" wp14:editId="313842A4">
                  <wp:extent cx="1086719" cy="950879"/>
                  <wp:effectExtent l="0" t="0" r="0" b="1905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n_vert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80" cy="95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3B72A786" w14:textId="77777777" w:rsidR="00DA3FC9" w:rsidRPr="00DA3FC9" w:rsidRDefault="00DA3FC9" w:rsidP="00F66BB2">
            <w:pPr>
              <w:pStyle w:val="Sansinterligne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6615CBD" wp14:editId="702FA7F8">
                  <wp:extent cx="1167319" cy="777125"/>
                  <wp:effectExtent l="0" t="0" r="0" b="444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wifondecran-730x486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87" cy="77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38919FAA" w14:textId="77777777" w:rsidR="00DA3FC9" w:rsidRPr="00DA3FC9" w:rsidRDefault="00DA3FC9" w:rsidP="00F66BB2">
            <w:pPr>
              <w:pStyle w:val="Sansinterligne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F4BCD6D" wp14:editId="4A14C403">
                  <wp:extent cx="817124" cy="817124"/>
                  <wp:effectExtent l="0" t="0" r="2540" b="254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ingues 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28" cy="81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45A70A62" w14:textId="77777777" w:rsidR="00DA3FC9" w:rsidRPr="00DA3FC9" w:rsidRDefault="00DA3FC9" w:rsidP="00F66BB2">
            <w:pPr>
              <w:pStyle w:val="Sansinterligne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9B072D8" wp14:editId="21329473">
                  <wp:extent cx="892721" cy="856034"/>
                  <wp:effectExtent l="0" t="0" r="3175" b="127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TEmagicC_chocolat_mousse_jpg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1" cy="86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5D3D4" w14:textId="77777777" w:rsidR="0047641B" w:rsidRPr="00DA3FC9" w:rsidRDefault="0047641B" w:rsidP="00DA3FC9">
      <w:pPr>
        <w:pStyle w:val="Sansinterligne"/>
        <w:rPr>
          <w:sz w:val="16"/>
          <w:szCs w:val="16"/>
          <w:lang w:val="fr-FR"/>
        </w:rPr>
      </w:pPr>
    </w:p>
    <w:tbl>
      <w:tblPr>
        <w:tblStyle w:val="Grilledutableau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4E33C3" w:rsidRPr="00055732" w14:paraId="770C2F75" w14:textId="77777777" w:rsidTr="004E33C3">
        <w:tc>
          <w:tcPr>
            <w:tcW w:w="9453" w:type="dxa"/>
          </w:tcPr>
          <w:p w14:paraId="6E9C2389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non</w:t>
            </w:r>
            <w:proofErr w:type="gramEnd"/>
            <w:r w:rsidRPr="004E33C3">
              <w:rPr>
                <w:lang w:val="fr-FR"/>
              </w:rPr>
              <w:t>, désolé, il n’y en a plus</w:t>
            </w:r>
          </w:p>
        </w:tc>
      </w:tr>
      <w:tr w:rsidR="004E33C3" w:rsidRPr="00055732" w14:paraId="06C73417" w14:textId="77777777" w:rsidTr="004E33C3">
        <w:tc>
          <w:tcPr>
            <w:tcW w:w="9453" w:type="dxa"/>
          </w:tcPr>
          <w:p w14:paraId="2985A2E7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  <w:lang w:val="fr-FR"/>
              </w:rPr>
            </w:pPr>
            <w:proofErr w:type="gramStart"/>
            <w:r w:rsidRPr="004E33C3">
              <w:rPr>
                <w:sz w:val="21"/>
                <w:szCs w:val="21"/>
                <w:lang w:val="fr-FR"/>
              </w:rPr>
              <w:t>d’accord</w:t>
            </w:r>
            <w:proofErr w:type="gramEnd"/>
            <w:r w:rsidRPr="004E33C3">
              <w:rPr>
                <w:sz w:val="21"/>
                <w:szCs w:val="21"/>
                <w:lang w:val="fr-FR"/>
              </w:rPr>
              <w:t>, alors, je prends une crêpe au miel et au sucre et une crëpe à la confiture de framboises, s’il vous plaît</w:t>
            </w:r>
          </w:p>
        </w:tc>
      </w:tr>
      <w:tr w:rsidR="004E33C3" w:rsidRPr="00055732" w14:paraId="04822B7F" w14:textId="77777777" w:rsidTr="004E33C3">
        <w:tc>
          <w:tcPr>
            <w:tcW w:w="9453" w:type="dxa"/>
          </w:tcPr>
          <w:p w14:paraId="2326045D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vous</w:t>
            </w:r>
            <w:proofErr w:type="gramEnd"/>
            <w:r w:rsidRPr="004E33C3">
              <w:rPr>
                <w:lang w:val="fr-FR"/>
              </w:rPr>
              <w:t xml:space="preserve"> voulez de la crème Chantilly aussi ?</w:t>
            </w:r>
          </w:p>
        </w:tc>
      </w:tr>
      <w:tr w:rsidR="004E33C3" w:rsidRPr="00055732" w14:paraId="6365F5F5" w14:textId="77777777" w:rsidTr="004E33C3">
        <w:tc>
          <w:tcPr>
            <w:tcW w:w="9453" w:type="dxa"/>
          </w:tcPr>
          <w:p w14:paraId="10CB5419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ah</w:t>
            </w:r>
            <w:proofErr w:type="gramEnd"/>
            <w:r w:rsidRPr="004E33C3">
              <w:rPr>
                <w:lang w:val="fr-FR"/>
              </w:rPr>
              <w:t xml:space="preserve"> oui, je veux bien, beaucoup s’il vous plaît</w:t>
            </w:r>
          </w:p>
        </w:tc>
      </w:tr>
      <w:tr w:rsidR="004E33C3" w:rsidRPr="00055732" w14:paraId="75686706" w14:textId="77777777" w:rsidTr="004E33C3">
        <w:tc>
          <w:tcPr>
            <w:tcW w:w="9453" w:type="dxa"/>
          </w:tcPr>
          <w:p w14:paraId="59999EA8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et</w:t>
            </w:r>
            <w:proofErr w:type="gramEnd"/>
            <w:r w:rsidRPr="004E33C3">
              <w:rPr>
                <w:lang w:val="fr-FR"/>
              </w:rPr>
              <w:t xml:space="preserve"> voilà, vous souhaitez une boisson avec ?</w:t>
            </w:r>
          </w:p>
        </w:tc>
      </w:tr>
      <w:tr w:rsidR="004E33C3" w:rsidRPr="00055732" w14:paraId="191F677F" w14:textId="77777777" w:rsidTr="004E33C3">
        <w:tc>
          <w:tcPr>
            <w:tcW w:w="9453" w:type="dxa"/>
          </w:tcPr>
          <w:p w14:paraId="414542C5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oui</w:t>
            </w:r>
            <w:proofErr w:type="gramEnd"/>
            <w:r w:rsidRPr="004E33C3">
              <w:rPr>
                <w:lang w:val="fr-FR"/>
              </w:rPr>
              <w:t>, qu’est-ce qu’il y a ?</w:t>
            </w:r>
          </w:p>
        </w:tc>
      </w:tr>
      <w:tr w:rsidR="004E33C3" w:rsidRPr="00055732" w14:paraId="6CC14AF9" w14:textId="77777777" w:rsidTr="004E33C3">
        <w:tc>
          <w:tcPr>
            <w:tcW w:w="9453" w:type="dxa"/>
          </w:tcPr>
          <w:p w14:paraId="64D22423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j’ai</w:t>
            </w:r>
            <w:proofErr w:type="gramEnd"/>
            <w:r w:rsidRPr="004E33C3">
              <w:rPr>
                <w:lang w:val="fr-FR"/>
              </w:rPr>
              <w:t xml:space="preserve"> de l’eau minérale gazeuse ou non-gazeuse, de la limonade, des jus d’orange et du Coca</w:t>
            </w:r>
          </w:p>
        </w:tc>
      </w:tr>
      <w:tr w:rsidR="004E33C3" w:rsidRPr="00055732" w14:paraId="3F034DFA" w14:textId="77777777" w:rsidTr="004E33C3">
        <w:tc>
          <w:tcPr>
            <w:tcW w:w="9453" w:type="dxa"/>
          </w:tcPr>
          <w:p w14:paraId="4E6620C0" w14:textId="2035F18B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je</w:t>
            </w:r>
            <w:proofErr w:type="gramEnd"/>
            <w:r w:rsidRPr="004E33C3">
              <w:rPr>
                <w:lang w:val="fr-FR"/>
              </w:rPr>
              <w:t xml:space="preserve"> voudrais un j</w:t>
            </w:r>
            <w:r w:rsidR="00055732">
              <w:rPr>
                <w:lang w:val="fr-FR"/>
              </w:rPr>
              <w:t>us</w:t>
            </w:r>
            <w:r w:rsidRPr="004E33C3">
              <w:rPr>
                <w:lang w:val="fr-FR"/>
              </w:rPr>
              <w:t xml:space="preserve"> de poire alors</w:t>
            </w:r>
          </w:p>
        </w:tc>
      </w:tr>
      <w:tr w:rsidR="004E33C3" w:rsidRPr="004E33C3" w14:paraId="4ECC6070" w14:textId="77777777" w:rsidTr="004E33C3">
        <w:tc>
          <w:tcPr>
            <w:tcW w:w="9453" w:type="dxa"/>
          </w:tcPr>
          <w:p w14:paraId="7CD33CB1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très</w:t>
            </w:r>
            <w:proofErr w:type="gramEnd"/>
            <w:r w:rsidRPr="004E33C3">
              <w:rPr>
                <w:lang w:val="fr-FR"/>
              </w:rPr>
              <w:t xml:space="preserve"> bien, voilà mademoiselle</w:t>
            </w:r>
          </w:p>
        </w:tc>
      </w:tr>
      <w:tr w:rsidR="004E33C3" w:rsidRPr="004E33C3" w14:paraId="3F9560B1" w14:textId="77777777" w:rsidTr="004E33C3">
        <w:tc>
          <w:tcPr>
            <w:tcW w:w="9453" w:type="dxa"/>
          </w:tcPr>
          <w:p w14:paraId="119C988F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merci</w:t>
            </w:r>
            <w:proofErr w:type="gramEnd"/>
            <w:r w:rsidRPr="004E33C3">
              <w:rPr>
                <w:lang w:val="fr-FR"/>
              </w:rPr>
              <w:t>, ça fait combien ?</w:t>
            </w:r>
          </w:p>
        </w:tc>
      </w:tr>
      <w:tr w:rsidR="004E33C3" w:rsidRPr="00055732" w14:paraId="271E5BDA" w14:textId="77777777" w:rsidTr="004E33C3">
        <w:tc>
          <w:tcPr>
            <w:tcW w:w="9453" w:type="dxa"/>
          </w:tcPr>
          <w:p w14:paraId="60AB4FB9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ça</w:t>
            </w:r>
            <w:proofErr w:type="gramEnd"/>
            <w:r w:rsidRPr="004E33C3">
              <w:rPr>
                <w:lang w:val="fr-FR"/>
              </w:rPr>
              <w:t xml:space="preserve"> vous fait 4,75 euros s’il vous plaît</w:t>
            </w:r>
          </w:p>
        </w:tc>
      </w:tr>
      <w:tr w:rsidR="004E33C3" w:rsidRPr="004E33C3" w14:paraId="3F4EC67B" w14:textId="77777777" w:rsidTr="004E33C3">
        <w:tc>
          <w:tcPr>
            <w:tcW w:w="9453" w:type="dxa"/>
          </w:tcPr>
          <w:p w14:paraId="52B68666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voici</w:t>
            </w:r>
            <w:proofErr w:type="gramEnd"/>
            <w:r w:rsidRPr="004E33C3">
              <w:rPr>
                <w:lang w:val="fr-FR"/>
              </w:rPr>
              <w:t xml:space="preserve"> 5 euros monsieur</w:t>
            </w:r>
          </w:p>
        </w:tc>
      </w:tr>
      <w:tr w:rsidR="004E33C3" w:rsidRPr="00055732" w14:paraId="2E8F22E0" w14:textId="77777777" w:rsidTr="004E33C3">
        <w:tc>
          <w:tcPr>
            <w:tcW w:w="9453" w:type="dxa"/>
          </w:tcPr>
          <w:p w14:paraId="4C2124D7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merci</w:t>
            </w:r>
            <w:proofErr w:type="gramEnd"/>
            <w:r w:rsidRPr="004E33C3">
              <w:rPr>
                <w:lang w:val="fr-FR"/>
              </w:rPr>
              <w:t xml:space="preserve"> et voilà votre monnaie mademoiselle, je vous souhaite une bonne soirée !</w:t>
            </w:r>
          </w:p>
        </w:tc>
      </w:tr>
      <w:tr w:rsidR="004E33C3" w:rsidRPr="00055732" w14:paraId="73840C5D" w14:textId="77777777" w:rsidTr="004E33C3">
        <w:tc>
          <w:tcPr>
            <w:tcW w:w="9453" w:type="dxa"/>
          </w:tcPr>
          <w:p w14:paraId="4439ABE3" w14:textId="77777777" w:rsidR="004E33C3" w:rsidRP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merci</w:t>
            </w:r>
            <w:proofErr w:type="gramEnd"/>
            <w:r w:rsidRPr="004E33C3">
              <w:rPr>
                <w:lang w:val="fr-FR"/>
              </w:rPr>
              <w:t xml:space="preserve"> à vous aussi, au revoir</w:t>
            </w:r>
          </w:p>
        </w:tc>
      </w:tr>
      <w:tr w:rsidR="004E33C3" w14:paraId="12F42938" w14:textId="77777777" w:rsidTr="004E33C3">
        <w:tc>
          <w:tcPr>
            <w:tcW w:w="9453" w:type="dxa"/>
          </w:tcPr>
          <w:p w14:paraId="2BDB3104" w14:textId="77777777" w:rsidR="004E33C3" w:rsidRDefault="004E33C3" w:rsidP="005B6D5E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proofErr w:type="gramStart"/>
            <w:r w:rsidRPr="004E33C3">
              <w:rPr>
                <w:lang w:val="fr-FR"/>
              </w:rPr>
              <w:t>au</w:t>
            </w:r>
            <w:proofErr w:type="gramEnd"/>
            <w:r w:rsidRPr="004E33C3">
              <w:rPr>
                <w:lang w:val="fr-FR"/>
              </w:rPr>
              <w:t xml:space="preserve"> revoir</w:t>
            </w:r>
          </w:p>
        </w:tc>
      </w:tr>
    </w:tbl>
    <w:p w14:paraId="3BDDF6C0" w14:textId="77777777" w:rsidR="006E1889" w:rsidRPr="004E33C3" w:rsidRDefault="006E1889" w:rsidP="004E33C3">
      <w:pPr>
        <w:rPr>
          <w:lang w:val="fr-FR"/>
        </w:rPr>
      </w:pPr>
    </w:p>
    <w:sectPr w:rsidR="006E1889" w:rsidRPr="004E33C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3421"/>
    <w:multiLevelType w:val="hybridMultilevel"/>
    <w:tmpl w:val="239C6F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4933"/>
    <w:multiLevelType w:val="hybridMultilevel"/>
    <w:tmpl w:val="C246A6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BB4"/>
    <w:multiLevelType w:val="hybridMultilevel"/>
    <w:tmpl w:val="72DE4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C5"/>
    <w:rsid w:val="00055732"/>
    <w:rsid w:val="00155EC8"/>
    <w:rsid w:val="0015649F"/>
    <w:rsid w:val="001A4A0F"/>
    <w:rsid w:val="002B5FBD"/>
    <w:rsid w:val="003D29C5"/>
    <w:rsid w:val="0047641B"/>
    <w:rsid w:val="004E33C3"/>
    <w:rsid w:val="005E3C84"/>
    <w:rsid w:val="006E1889"/>
    <w:rsid w:val="00744F4B"/>
    <w:rsid w:val="0078652F"/>
    <w:rsid w:val="008E0E4E"/>
    <w:rsid w:val="00C62D83"/>
    <w:rsid w:val="00CF3858"/>
    <w:rsid w:val="00D95798"/>
    <w:rsid w:val="00DA3FC9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A21"/>
  <w15:docId w15:val="{A7D86205-1E93-401D-BCCC-87062D97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8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F4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A3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dcterms:created xsi:type="dcterms:W3CDTF">2022-01-24T04:34:00Z</dcterms:created>
  <dcterms:modified xsi:type="dcterms:W3CDTF">2022-01-24T04:34:00Z</dcterms:modified>
</cp:coreProperties>
</file>