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Layout w:type="fixed"/>
        <w:tblLook w:val="04A0"/>
      </w:tblPr>
      <w:tblGrid>
        <w:gridCol w:w="4876"/>
        <w:gridCol w:w="454"/>
        <w:gridCol w:w="4876"/>
      </w:tblGrid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E1619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1A548C">
              <w:rPr>
                <w:sz w:val="44"/>
                <w:szCs w:val="44"/>
              </w:rPr>
              <w:t>det finns inget varmvatten i duschen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E1619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1A548C">
              <w:rPr>
                <w:sz w:val="44"/>
                <w:szCs w:val="44"/>
              </w:rPr>
              <w:t>du kommer inte ihåg till rumsnummer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E1619" w:rsidP="00AE161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1A548C">
              <w:rPr>
                <w:sz w:val="44"/>
                <w:szCs w:val="44"/>
              </w:rPr>
              <w:t>du</w:t>
            </w:r>
            <w:r>
              <w:rPr>
                <w:sz w:val="44"/>
                <w:szCs w:val="44"/>
              </w:rPr>
              <w:t xml:space="preserve"> vill</w:t>
            </w:r>
            <w:r w:rsidR="001A548C">
              <w:rPr>
                <w:sz w:val="44"/>
                <w:szCs w:val="44"/>
              </w:rPr>
              <w:t xml:space="preserve"> fråga på vilket rum din lärare bor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E1619" w:rsidP="00D7316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1A548C">
              <w:rPr>
                <w:sz w:val="44"/>
                <w:szCs w:val="44"/>
              </w:rPr>
              <w:t xml:space="preserve">du behöver en större handduk 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E1619" w:rsidP="00D7316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1A548C">
              <w:rPr>
                <w:sz w:val="44"/>
                <w:szCs w:val="44"/>
              </w:rPr>
              <w:t>det finns inga handdukar på rummet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E1619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1A548C">
              <w:rPr>
                <w:sz w:val="44"/>
                <w:szCs w:val="44"/>
              </w:rPr>
              <w:t>hissen är trasig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1A548C">
              <w:rPr>
                <w:sz w:val="44"/>
                <w:szCs w:val="44"/>
              </w:rPr>
              <w:t>du förstår inte hur teven fungerar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D73162" w:rsidP="00D7316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1A548C">
              <w:rPr>
                <w:sz w:val="44"/>
                <w:szCs w:val="44"/>
              </w:rPr>
              <w:t>det är slut på toalettpapper på rummet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1A548C">
              <w:rPr>
                <w:sz w:val="44"/>
                <w:szCs w:val="44"/>
              </w:rPr>
              <w:t>du har låst in nyckeln på hotellrummet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1A548C">
              <w:rPr>
                <w:sz w:val="44"/>
                <w:szCs w:val="44"/>
              </w:rPr>
              <w:t>du ber att få köpa en dricka i hotellbaren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77100F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är väldigt trött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77100F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är väldigt törstig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77100F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säg att du är väldigt hungrig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77100F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inte är hungrig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E1619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77100F">
              <w:rPr>
                <w:sz w:val="44"/>
                <w:szCs w:val="44"/>
              </w:rPr>
              <w:t>säg att du har sovit bra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D73162" w:rsidP="00D7316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77100F">
              <w:rPr>
                <w:sz w:val="44"/>
                <w:szCs w:val="44"/>
              </w:rPr>
              <w:t xml:space="preserve">säg att din madrass är för hård 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D73162" w:rsidP="00D7316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77100F">
              <w:rPr>
                <w:sz w:val="44"/>
                <w:szCs w:val="44"/>
              </w:rPr>
              <w:t xml:space="preserve">säg att din madrass är för mjuk 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D73162" w:rsidP="00D7316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77100F">
              <w:rPr>
                <w:sz w:val="44"/>
                <w:szCs w:val="44"/>
              </w:rPr>
              <w:t xml:space="preserve">be att få ett glas 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77100F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 att få en plastmugg till din inköpta dricka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77100F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 att få en servett till glassen du nyss köpt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77100F">
              <w:rPr>
                <w:sz w:val="44"/>
                <w:szCs w:val="44"/>
              </w:rPr>
              <w:t>be att få koden till internet på hotellet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77100F">
              <w:rPr>
                <w:sz w:val="44"/>
                <w:szCs w:val="44"/>
              </w:rPr>
              <w:t>be att få rumsnyckel 274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56501D">
              <w:rPr>
                <w:sz w:val="44"/>
                <w:szCs w:val="44"/>
              </w:rPr>
              <w:t>säg att det var mycket oväsen på gatan i morse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56501D">
              <w:rPr>
                <w:sz w:val="44"/>
                <w:szCs w:val="44"/>
              </w:rPr>
              <w:t>fråga var Stefan är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 xml:space="preserve">på hotellet: </w:t>
            </w:r>
            <w:r w:rsidR="0056501D">
              <w:rPr>
                <w:sz w:val="44"/>
                <w:szCs w:val="44"/>
              </w:rPr>
              <w:t>fråga var man äter frukosten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56501D">
              <w:rPr>
                <w:sz w:val="44"/>
                <w:szCs w:val="44"/>
              </w:rPr>
              <w:t>säg att du vill ha en stor kopp varm choklad till frukost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56501D">
              <w:rPr>
                <w:sz w:val="44"/>
                <w:szCs w:val="44"/>
              </w:rPr>
              <w:t>fråga vad det finns att dricka till frukosten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56501D">
              <w:rPr>
                <w:sz w:val="44"/>
                <w:szCs w:val="44"/>
              </w:rPr>
              <w:t>säg att du inte vill ha någon apelsinjuice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56501D">
              <w:rPr>
                <w:sz w:val="44"/>
                <w:szCs w:val="44"/>
              </w:rPr>
              <w:t>säg att du bara tar en kopp te till frukost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56501D">
              <w:rPr>
                <w:sz w:val="44"/>
                <w:szCs w:val="44"/>
              </w:rPr>
              <w:t xml:space="preserve">säg att du </w:t>
            </w:r>
            <w:r w:rsidR="007D1C94">
              <w:rPr>
                <w:sz w:val="44"/>
                <w:szCs w:val="44"/>
              </w:rPr>
              <w:t>bara vill ha en croissant till frukost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F12017">
              <w:rPr>
                <w:sz w:val="44"/>
                <w:szCs w:val="44"/>
              </w:rPr>
              <w:t>be att få ett nytt glas, ditt är smutsigt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F12017">
              <w:rPr>
                <w:sz w:val="44"/>
                <w:szCs w:val="44"/>
              </w:rPr>
              <w:t>be att få en liten sked till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F12017">
              <w:rPr>
                <w:sz w:val="44"/>
                <w:szCs w:val="44"/>
              </w:rPr>
              <w:t>be att få lite mer socker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F12017">
              <w:rPr>
                <w:sz w:val="44"/>
                <w:szCs w:val="44"/>
              </w:rPr>
              <w:t>be att få lite varm mjölk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F12017">
              <w:rPr>
                <w:sz w:val="44"/>
                <w:szCs w:val="44"/>
              </w:rPr>
              <w:t>fråga om det finns grädde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D73162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på hotellet: </w:t>
            </w:r>
            <w:r w:rsidR="00F12017">
              <w:rPr>
                <w:sz w:val="44"/>
                <w:szCs w:val="44"/>
              </w:rPr>
              <w:t>fråga om du kan få byta din jordgubbssylt mot hallonsylt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 xml:space="preserve">i klädbutiken: </w:t>
            </w:r>
            <w:r w:rsidR="00F12017">
              <w:rPr>
                <w:sz w:val="44"/>
                <w:szCs w:val="44"/>
              </w:rPr>
              <w:t>fråga om det är rea idag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klädbutiken: </w:t>
            </w:r>
            <w:r w:rsidR="00F12017">
              <w:rPr>
                <w:sz w:val="44"/>
                <w:szCs w:val="44"/>
              </w:rPr>
              <w:t>fråga om du kan få rabatt på de vita skorna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klädbutiken: </w:t>
            </w:r>
            <w:r w:rsidR="00F12017">
              <w:rPr>
                <w:sz w:val="44"/>
                <w:szCs w:val="44"/>
              </w:rPr>
              <w:t>fråga om du kan få rabatt på den gröna tröjan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klädbutiken: </w:t>
            </w:r>
            <w:r w:rsidR="00F12017">
              <w:rPr>
                <w:sz w:val="44"/>
                <w:szCs w:val="44"/>
              </w:rPr>
              <w:t>säg att den rosa blusen är lite för stor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klädbutiken: </w:t>
            </w:r>
            <w:r w:rsidR="00F12017">
              <w:rPr>
                <w:sz w:val="44"/>
                <w:szCs w:val="44"/>
              </w:rPr>
              <w:t>fråga om du får prova de svarta byxorna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klädbutiken: </w:t>
            </w:r>
            <w:r w:rsidR="00F12017">
              <w:rPr>
                <w:sz w:val="44"/>
                <w:szCs w:val="44"/>
              </w:rPr>
              <w:t>be att få hjälp i en butik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klädbutiken: </w:t>
            </w:r>
            <w:r w:rsidR="00F12017">
              <w:rPr>
                <w:sz w:val="44"/>
                <w:szCs w:val="44"/>
              </w:rPr>
              <w:t>säg att du inte tycker om tröjor med knappar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klädbutiken: </w:t>
            </w:r>
            <w:r w:rsidR="00F12017">
              <w:rPr>
                <w:sz w:val="44"/>
                <w:szCs w:val="44"/>
              </w:rPr>
              <w:t>säg att du inte tycker om den här skjortan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klädbutiken: </w:t>
            </w:r>
            <w:r w:rsidR="00F12017">
              <w:rPr>
                <w:sz w:val="44"/>
                <w:szCs w:val="44"/>
              </w:rPr>
              <w:t>fråga om de finns prickiga strumpor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klädbutiken: </w:t>
            </w:r>
            <w:r w:rsidR="00F12017">
              <w:rPr>
                <w:sz w:val="44"/>
                <w:szCs w:val="44"/>
              </w:rPr>
              <w:t>säg att du älskar randiga kläder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klädbutiken: </w:t>
            </w:r>
            <w:r w:rsidR="00F12017">
              <w:rPr>
                <w:sz w:val="44"/>
                <w:szCs w:val="44"/>
              </w:rPr>
              <w:t>säg att den rutiga kjolen passar perfekt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klädbutiken: </w:t>
            </w:r>
            <w:r w:rsidR="00F12017">
              <w:rPr>
                <w:sz w:val="44"/>
                <w:szCs w:val="44"/>
              </w:rPr>
              <w:t>säg att kepsen är snygg men för dyr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 xml:space="preserve">i klädbutiken: </w:t>
            </w:r>
            <w:r w:rsidR="00F12017">
              <w:rPr>
                <w:sz w:val="44"/>
                <w:szCs w:val="44"/>
              </w:rPr>
              <w:t>fråga om det finns andra modeller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klädbutiken: </w:t>
            </w:r>
            <w:r w:rsidR="00F12017">
              <w:rPr>
                <w:sz w:val="44"/>
                <w:szCs w:val="44"/>
              </w:rPr>
              <w:t>fråga om det inte finns billigare skor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klädbutiken:</w:t>
            </w:r>
            <w:r w:rsidR="00CB38B7">
              <w:rPr>
                <w:sz w:val="44"/>
                <w:szCs w:val="44"/>
              </w:rPr>
              <w:t xml:space="preserve"> </w:t>
            </w:r>
            <w:r w:rsidR="00F12017">
              <w:rPr>
                <w:sz w:val="44"/>
                <w:szCs w:val="44"/>
              </w:rPr>
              <w:t>säg att det inte är i din smak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klädbutiken: </w:t>
            </w:r>
            <w:r w:rsidR="00F12017">
              <w:rPr>
                <w:sz w:val="44"/>
                <w:szCs w:val="44"/>
              </w:rPr>
              <w:t>säg att den där blusen ser häftig ut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klädbutiken: fråga om det är ett känt märke på byxorna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klädbutiken: säg att du letar efter ungefär samma byxor som du har på dig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klädbutiken: fråga om byxorna krymper i tvätten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klädbutiken: säg att du hellre betalar mer för bättre kvalitet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klädbutiken: fråga om det är bra kvalitet på klänningen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klädbutiken:</w:t>
            </w:r>
            <w:r w:rsidR="00F704AF">
              <w:rPr>
                <w:sz w:val="44"/>
                <w:szCs w:val="44"/>
              </w:rPr>
              <w:t xml:space="preserve"> säg att du letar efter en häftig tröja i många färger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klädbutiken:</w:t>
            </w:r>
            <w:r w:rsidR="00F704AF">
              <w:rPr>
                <w:sz w:val="44"/>
                <w:szCs w:val="44"/>
              </w:rPr>
              <w:t xml:space="preserve"> säg att du letar efter något ovanligt och mycket elegant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335E6A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klädbutiken:</w:t>
            </w:r>
            <w:r w:rsidR="00F704AF">
              <w:rPr>
                <w:sz w:val="44"/>
                <w:szCs w:val="44"/>
              </w:rPr>
              <w:t xml:space="preserve"> säg att du skulle behöva lite hjälp med att hitta kläder åt dig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993B94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på snabbköpet: fråga om det finns mindre flaskor mineralvatten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993B94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på snabbköpet: fråga om det inte finns kalla drickor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993B94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på snabbköpet: säg att du bara har stora sedlar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993B94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på snabbköpet: be att få en extra påse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993B94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på snabbköpet: fråga om de har plastmuggar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993B94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på snabbköpet: fråga hur dags de öppnar i morgon bitti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993B94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på snabbköpet: fråga om det finns färdiga mackor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993B94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på snabbköpet: fråga om du får äta din nyss inköpta glass i butiken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993B94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på snabbköpet: fråga hur länge de har öppet i kväll/natt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CB38B7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diverse: mannen framför dig tappar sin plånbok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CB38B7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diverse: du fick tillbaka växel på 10 euro inte på 50 som du gav till expediten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CB38B7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diverse: </w:t>
            </w:r>
            <w:r w:rsidR="005F2E50">
              <w:rPr>
                <w:sz w:val="44"/>
                <w:szCs w:val="44"/>
              </w:rPr>
              <w:t>be någon tala långsammare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CB38B7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 xml:space="preserve">diverse: </w:t>
            </w:r>
            <w:r w:rsidR="005F2E50">
              <w:rPr>
                <w:sz w:val="44"/>
                <w:szCs w:val="44"/>
              </w:rPr>
              <w:t>säg att du förstår men att det är svårt att prata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CB38B7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diverse: </w:t>
            </w:r>
            <w:r w:rsidR="005F2E50">
              <w:rPr>
                <w:sz w:val="44"/>
                <w:szCs w:val="44"/>
              </w:rPr>
              <w:t>berätta lite om dig själv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CB38B7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diverse: </w:t>
            </w:r>
            <w:r w:rsidR="005F2E50">
              <w:rPr>
                <w:sz w:val="44"/>
                <w:szCs w:val="44"/>
              </w:rPr>
              <w:t>ställ 6 frågor till en kändis du träffat i en butik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CB38B7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diverse: </w:t>
            </w:r>
            <w:r w:rsidR="005F2E50">
              <w:rPr>
                <w:sz w:val="44"/>
                <w:szCs w:val="44"/>
              </w:rPr>
              <w:t>berätta lite om Västerås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CB38B7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diverse: </w:t>
            </w:r>
            <w:r w:rsidR="005F2E50">
              <w:rPr>
                <w:sz w:val="44"/>
                <w:szCs w:val="44"/>
              </w:rPr>
              <w:t>säg att dettta var en dyr butik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375B55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på hotellet: säg att det är kallt på rummet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CB38B7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diverse: </w:t>
            </w:r>
            <w:r w:rsidR="00375B55">
              <w:rPr>
                <w:sz w:val="44"/>
                <w:szCs w:val="44"/>
              </w:rPr>
              <w:t>köp en tunnelbanebiljett; för en dag, 2 zoner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CB38B7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diverse: </w:t>
            </w:r>
            <w:r w:rsidR="003E21BF">
              <w:rPr>
                <w:sz w:val="44"/>
                <w:szCs w:val="44"/>
              </w:rPr>
              <w:t>du har tappat din mobil, fråga efter den i butiken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CB38B7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diverse: </w:t>
            </w:r>
            <w:r w:rsidR="003E21BF">
              <w:rPr>
                <w:sz w:val="44"/>
                <w:szCs w:val="44"/>
              </w:rPr>
              <w:t>du har hittat en mobil på golvet i en butik; lämna in den i kassan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CB38B7" w:rsidP="001A548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diverse: </w:t>
            </w:r>
            <w:r w:rsidR="00B83609">
              <w:rPr>
                <w:sz w:val="44"/>
                <w:szCs w:val="44"/>
              </w:rPr>
              <w:t>du hittar inte din mobil, be någon ringa den genom att säga ditt telefonnummer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B83609" w:rsidRDefault="00CB38B7" w:rsidP="001A548C">
            <w:pPr>
              <w:jc w:val="center"/>
              <w:rPr>
                <w:sz w:val="40"/>
                <w:szCs w:val="40"/>
              </w:rPr>
            </w:pPr>
            <w:r w:rsidRPr="00B83609">
              <w:rPr>
                <w:sz w:val="40"/>
                <w:szCs w:val="40"/>
              </w:rPr>
              <w:t xml:space="preserve">diverse: </w:t>
            </w:r>
            <w:r w:rsidR="00B83609" w:rsidRPr="00B83609">
              <w:rPr>
                <w:sz w:val="40"/>
                <w:szCs w:val="40"/>
              </w:rPr>
              <w:t>du har tappat bort din resväska på flygplatsen, gå till informationsdiksen och beskriv den</w:t>
            </w: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B83609" w:rsidRDefault="00CB38B7" w:rsidP="001A548C">
            <w:pPr>
              <w:jc w:val="center"/>
              <w:rPr>
                <w:sz w:val="40"/>
                <w:szCs w:val="40"/>
              </w:rPr>
            </w:pPr>
            <w:r w:rsidRPr="00B83609">
              <w:rPr>
                <w:sz w:val="40"/>
                <w:szCs w:val="40"/>
              </w:rPr>
              <w:t xml:space="preserve">diverse: </w:t>
            </w:r>
            <w:r w:rsidR="00B83609" w:rsidRPr="00B83609">
              <w:rPr>
                <w:sz w:val="40"/>
                <w:szCs w:val="40"/>
              </w:rPr>
              <w:t>du skall betala en dricka som kostar 2,55 och du upptäcker att du bara har 1,50 euro; förklara dig</w:t>
            </w: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  <w:tr w:rsidR="00A21923" w:rsidRPr="00A21923" w:rsidTr="001A548C">
        <w:trPr>
          <w:trHeight w:val="2268"/>
        </w:trPr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76" w:type="dxa"/>
            <w:vAlign w:val="center"/>
          </w:tcPr>
          <w:p w:rsidR="00A21923" w:rsidRPr="00A21923" w:rsidRDefault="00A21923" w:rsidP="001A548C">
            <w:pPr>
              <w:jc w:val="center"/>
              <w:rPr>
                <w:sz w:val="44"/>
                <w:szCs w:val="44"/>
              </w:rPr>
            </w:pPr>
          </w:p>
        </w:tc>
      </w:tr>
      <w:tr w:rsidR="00A21923" w:rsidTr="001A548C"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54" w:type="dxa"/>
            <w:vAlign w:val="center"/>
          </w:tcPr>
          <w:p w:rsidR="00A21923" w:rsidRDefault="00A21923" w:rsidP="001A548C">
            <w:pPr>
              <w:jc w:val="center"/>
            </w:pPr>
          </w:p>
        </w:tc>
        <w:tc>
          <w:tcPr>
            <w:tcW w:w="4876" w:type="dxa"/>
            <w:vAlign w:val="center"/>
          </w:tcPr>
          <w:p w:rsidR="00A21923" w:rsidRDefault="00A21923" w:rsidP="001A548C">
            <w:pPr>
              <w:jc w:val="center"/>
            </w:pPr>
          </w:p>
        </w:tc>
      </w:tr>
    </w:tbl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1923"/>
    <w:rsid w:val="000566B0"/>
    <w:rsid w:val="001A548C"/>
    <w:rsid w:val="0028182B"/>
    <w:rsid w:val="00335E6A"/>
    <w:rsid w:val="003642C5"/>
    <w:rsid w:val="00375B55"/>
    <w:rsid w:val="003E21BF"/>
    <w:rsid w:val="00461DE2"/>
    <w:rsid w:val="0056501D"/>
    <w:rsid w:val="00576CDD"/>
    <w:rsid w:val="005F2E50"/>
    <w:rsid w:val="0077100F"/>
    <w:rsid w:val="007D1C94"/>
    <w:rsid w:val="008157CD"/>
    <w:rsid w:val="00993B94"/>
    <w:rsid w:val="00A21923"/>
    <w:rsid w:val="00AD7EE5"/>
    <w:rsid w:val="00AE1619"/>
    <w:rsid w:val="00B83609"/>
    <w:rsid w:val="00CB38B7"/>
    <w:rsid w:val="00D73162"/>
    <w:rsid w:val="00F12017"/>
    <w:rsid w:val="00F504B4"/>
    <w:rsid w:val="00F63477"/>
    <w:rsid w:val="00F7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21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2014-02-28T17:52:00Z</dcterms:created>
  <dcterms:modified xsi:type="dcterms:W3CDTF">2014-02-28T17:52:00Z</dcterms:modified>
</cp:coreProperties>
</file>