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F0" w:rsidRDefault="00E20CF0" w:rsidP="00E20CF0">
      <w:r>
        <w:t>INBJUDAN TILL UTVECKLINGSSAMTAL ÅK 6 NYBYGGESKOLAN VT2014</w:t>
      </w:r>
    </w:p>
    <w:p w:rsidR="00E20CF0" w:rsidRDefault="00E20CF0" w:rsidP="00E20CF0">
      <w:r>
        <w:t>Hej,</w:t>
      </w:r>
    </w:p>
    <w:p w:rsidR="00E20CF0" w:rsidRDefault="00E20CF0" w:rsidP="00E20CF0">
      <w:r>
        <w:t xml:space="preserve">nu är det dags för utvecklingssamtal i år 6. Hoppas ni kan komma till Nybyggeskolan, konferensrummet (där vi satt förra gången, nära huvudingången) på följande tid. Annars får ni </w:t>
      </w:r>
      <w:proofErr w:type="spellStart"/>
      <w:r>
        <w:t>mäjla</w:t>
      </w:r>
      <w:proofErr w:type="spellEnd"/>
      <w:r>
        <w:t xml:space="preserve"> mig och byta tid. MVH Stefan Gustafsson, </w:t>
      </w:r>
      <w:hyperlink r:id="rId5" w:history="1">
        <w:r w:rsidRPr="00A96ECA">
          <w:rPr>
            <w:rStyle w:val="Hyperlnk"/>
          </w:rPr>
          <w:t>gustafsson@voila.fr</w:t>
        </w:r>
      </w:hyperlink>
      <w:r>
        <w:t xml:space="preserve"> </w:t>
      </w:r>
    </w:p>
    <w:p w:rsidR="00E20CF0" w:rsidRDefault="00E20CF0" w:rsidP="00E20CF0">
      <w:r>
        <w:t>frånvarorapporten skickas under veckan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20CF0" w:rsidTr="00056160">
        <w:tc>
          <w:tcPr>
            <w:tcW w:w="5103" w:type="dxa"/>
          </w:tcPr>
          <w:p w:rsidR="00E20CF0" w:rsidRDefault="00E20CF0" w:rsidP="00056160">
            <w:r>
              <w:t>Ninos</w:t>
            </w:r>
          </w:p>
        </w:tc>
        <w:tc>
          <w:tcPr>
            <w:tcW w:w="5103" w:type="dxa"/>
          </w:tcPr>
          <w:p w:rsidR="00E20CF0" w:rsidRDefault="00E20CF0" w:rsidP="00E20CF0">
            <w:r>
              <w:t xml:space="preserve">torsdag 13/02 klockan </w:t>
            </w:r>
            <w:r>
              <w:t>16</w:t>
            </w:r>
            <w:r>
              <w:t>.</w:t>
            </w:r>
            <w:r>
              <w:t>30</w:t>
            </w:r>
          </w:p>
        </w:tc>
      </w:tr>
    </w:tbl>
    <w:p w:rsidR="00E20CF0" w:rsidRDefault="00E20CF0"/>
    <w:p w:rsidR="00C62D83" w:rsidRDefault="00E20CF0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136D4121" wp14:editId="37787C8B">
            <wp:extent cx="6585857" cy="4714087"/>
            <wp:effectExtent l="0" t="0" r="571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300" t="24026" r="17679" b="9740"/>
                    <a:stretch/>
                  </pic:blipFill>
                  <pic:spPr bwMode="auto">
                    <a:xfrm>
                      <a:off x="0" y="0"/>
                      <a:ext cx="6595837" cy="4721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0CF0" w:rsidRDefault="00E20CF0"/>
    <w:p w:rsidR="00E20CF0" w:rsidRDefault="00E20CF0"/>
    <w:p w:rsidR="00E20CF0" w:rsidRDefault="00E20CF0"/>
    <w:p w:rsidR="00E20CF0" w:rsidRDefault="00E20CF0"/>
    <w:p w:rsidR="00E20CF0" w:rsidRDefault="00E20CF0"/>
    <w:p w:rsidR="00E20CF0" w:rsidRDefault="00E20CF0"/>
    <w:sectPr w:rsidR="00E20CF0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F0"/>
    <w:rsid w:val="0015649F"/>
    <w:rsid w:val="002B5FBD"/>
    <w:rsid w:val="00C62D83"/>
    <w:rsid w:val="00E20CF0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2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0CF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20CF0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E2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2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0CF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20CF0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E2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gustafsson@voila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367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2014-02-10T19:23:00Z</dcterms:created>
  <dcterms:modified xsi:type="dcterms:W3CDTF">2014-02-10T19:25:00Z</dcterms:modified>
</cp:coreProperties>
</file>