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nt"/>
        <w:tblW w:w="10206" w:type="dxa"/>
        <w:tblLayout w:type="fixed"/>
        <w:tblLook w:val="04A0"/>
      </w:tblPr>
      <w:tblGrid>
        <w:gridCol w:w="4865"/>
        <w:gridCol w:w="476"/>
        <w:gridCol w:w="4865"/>
      </w:tblGrid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diverse: mannen framför dig tappar sin plånbok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Monsieur! Vous avez perdu votre portefeuille! Le voilà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i klädbutiken: fråga om det är bra kvalitet på klänningen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la robe, c’est de la bonne qualité?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C63811">
            <w:pPr>
              <w:jc w:val="center"/>
            </w:pPr>
            <w:r w:rsidRPr="00DF771E">
              <w:t>diverse: säg att detta var en dyr butik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c’était un magasin cher</w:t>
            </w:r>
          </w:p>
        </w:tc>
      </w:tr>
      <w:tr w:rsidR="00C63811" w:rsidRPr="00DF771E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i klädbutiken: säg att du letar efter något ovanligt och mycket elegant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je cherche quelque chose de rare et d’élégant</w:t>
            </w:r>
          </w:p>
        </w:tc>
      </w:tr>
      <w:tr w:rsidR="00C63811" w:rsidRPr="00DF771E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i klädbutiken: säg att du älskar randiga kläder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935E1B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935E1B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j’adore les vêtements rayés (à rayures)</w:t>
            </w:r>
          </w:p>
        </w:tc>
      </w:tr>
      <w:tr w:rsidR="00C63811" w:rsidRPr="00DF771E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i klädbutiken: säg att den rosa blusen är lite för stor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le chemisier rose est un peu trop grand</w:t>
            </w:r>
          </w:p>
        </w:tc>
      </w:tr>
      <w:tr w:rsidR="00C63811" w:rsidRPr="00D73B41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diverse: du fick tillbaka växel på 10 euro inte på 50 som du gav till expediten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excusez-moi, vous m’avez donné la monnaie sur 10 euros et non pas de 50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på hotellet: fråga var Stefan är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où est Monsieur Gustafsson?</w:t>
            </w:r>
          </w:p>
        </w:tc>
      </w:tr>
      <w:tr w:rsidR="00C63811" w:rsidRPr="00DF771E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på hotellet: du förstår inte hur teven fungerar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je ne comprends pas comment la télé marche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på hotellet: be att få lite varm mjölk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est-ce</w:t>
            </w:r>
            <w:proofErr w:type="gramEnd"/>
            <w:r w:rsidRPr="00DF771E">
              <w:rPr>
                <w:lang w:val="en-US"/>
              </w:rPr>
              <w:t xml:space="preserve"> que je pourrais avoir un peu de lait chaud, svp?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på hotellet: du vill fråga på vilket rum din kompis Pierre Magne bor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excusez-moi</w:t>
            </w:r>
            <w:proofErr w:type="gramEnd"/>
            <w:r w:rsidRPr="00DF771E">
              <w:rPr>
                <w:lang w:val="en-US"/>
              </w:rPr>
              <w:t>, est-ce que je peux savoir le numéro de chambre de Monsieur Magne?</w:t>
            </w:r>
          </w:p>
        </w:tc>
      </w:tr>
      <w:tr w:rsidR="00C63811" w:rsidRPr="00DF771E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i klädbutiken: säg att du letar efter ungefär samma byxor som du har på dig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je cherche à peu près le même pantalon que je porte</w:t>
            </w:r>
          </w:p>
        </w:tc>
      </w:tr>
      <w:tr w:rsidR="00C63811" w:rsidRPr="00D73B41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på hotellet: säg att du bara vill ha en croissant till frukost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je veux juste un croissant pour le petit déjeuner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på snabbköpet: fråga om du får äta din nyss inköpta glass i butiken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est-ce que je peux (j’ai le droit de) manger ma glace dans le magasin?</w:t>
            </w:r>
          </w:p>
        </w:tc>
      </w:tr>
      <w:tr w:rsidR="00C63811" w:rsidRPr="00DF771E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på hotellet: säg att du vill ha en stor kopp varm choklad till frukost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je voudrais une grande tasse de chocolat chaud pour mon petit déjeuner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på snabbköpet: fråga om de har plastmuggar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proofErr w:type="gramStart"/>
            <w:r w:rsidRPr="00DF771E">
              <w:t>vous avez des gobelets en plastique?</w:t>
            </w:r>
            <w:proofErr w:type="gramEnd"/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på snabbköpet: fråga om det finns färdiga mackor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il</w:t>
            </w:r>
            <w:proofErr w:type="gramEnd"/>
            <w:r w:rsidRPr="00DF771E">
              <w:rPr>
                <w:lang w:val="en-US"/>
              </w:rPr>
              <w:t xml:space="preserve"> y a des sandwichs tout préparés?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73B41">
            <w:pPr>
              <w:jc w:val="center"/>
            </w:pPr>
            <w:r w:rsidRPr="00DF771E">
              <w:t>diverse: du har tappat bort din resväska på flygplatsen, gå till informationsdisken och beskriv den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j’ai perdu ma valise; elle est noire, elle est en cuir, il y a un ruban rose sur le côté...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diverse: berätta lite om Västerås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c’est une grande ville à l’ouest de Stockholm, elel est située au Lac de Mälaren etc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säg att du inte är hungrig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je n’ai pas faim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73162">
            <w:pPr>
              <w:jc w:val="center"/>
            </w:pPr>
            <w:r w:rsidRPr="00DF771E">
              <w:t xml:space="preserve">på hotellet: säg att din madrass är för mjuk 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mon matelas est trop mou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på hotellet: säg att du inte vill ha någon apelsinjuice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je ne veux pas de jus d’orange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på snabbköpet: fråga hur dags de öppnar i morgon bitti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à</w:t>
            </w:r>
            <w:proofErr w:type="gramEnd"/>
            <w:r w:rsidRPr="00DF771E">
              <w:rPr>
                <w:lang w:val="en-US"/>
              </w:rPr>
              <w:t xml:space="preserve"> quelle heure ouvrez-vous demain matin?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på snabbköpet: fråga om det inte finns kalla drickor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il</w:t>
            </w:r>
            <w:proofErr w:type="gramEnd"/>
            <w:r w:rsidRPr="00DF771E">
              <w:rPr>
                <w:lang w:val="en-US"/>
              </w:rPr>
              <w:t xml:space="preserve"> n’y a pas de boissons fraîches?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på hotellet: be att få ett nytt glas, ditt är smutsigt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je pourrais avoir un autre verre, mon verre (le mien) est sale</w:t>
            </w:r>
          </w:p>
        </w:tc>
      </w:tr>
      <w:tr w:rsidR="00C63811" w:rsidRPr="00DF771E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på hotellet: säg att det var mycket oväsen på gatan i morse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il y avait beaucoup de bruit dans la rue ce matin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på snabbköpet: fråga om det finns mindre flaskor mineralvatten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D73B41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73B41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vous</w:t>
            </w:r>
            <w:proofErr w:type="gramEnd"/>
            <w:r w:rsidRPr="00DF771E">
              <w:rPr>
                <w:lang w:val="en-US"/>
              </w:rPr>
              <w:t xml:space="preserve"> avez des bouteilles d’eau minérale plus petites?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diverse: ställ 6 frågor till en kändis du träffat i en butik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säg att du är väldigt hungrig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j’ai très faim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på snabbköpet: fråga hur länge de har öppet i kväll/natt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vous</w:t>
            </w:r>
            <w:proofErr w:type="gramEnd"/>
            <w:r w:rsidRPr="00DF771E">
              <w:rPr>
                <w:lang w:val="en-US"/>
              </w:rPr>
              <w:t xml:space="preserve"> êtes ouverts jusqu’à quelle heure ce soir?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diverse: be någon tala långsammare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parlez plus lentement svp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på hotellet: fråga om du kan få byta din jordgubbssylt mot hallonsylt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est-ce</w:t>
            </w:r>
            <w:proofErr w:type="gramEnd"/>
            <w:r w:rsidRPr="00DF771E">
              <w:rPr>
                <w:lang w:val="en-US"/>
              </w:rPr>
              <w:t xml:space="preserve"> que je peux changer ma confiture de fraise à la confiture de framboise?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på hotellet: fråga var man äter frukosten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où</w:t>
            </w:r>
            <w:proofErr w:type="gramEnd"/>
            <w:r w:rsidRPr="00DF771E">
              <w:rPr>
                <w:lang w:val="en-US"/>
              </w:rPr>
              <w:t xml:space="preserve"> est-ce qu’on prend le petit déjeuner?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på hotellet: fråga vad det finns att dricka till frukosten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qu’est-ce</w:t>
            </w:r>
            <w:proofErr w:type="gramEnd"/>
            <w:r w:rsidRPr="00DF771E">
              <w:rPr>
                <w:lang w:val="en-US"/>
              </w:rPr>
              <w:t xml:space="preserve"> qu’il y a à boire au petit déjeuner?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säg att du är väldigt trött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je suis très fatigué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på hotellet: fråga om det finns grädde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proofErr w:type="gramStart"/>
            <w:r w:rsidRPr="00DF771E">
              <w:t>vous avez de la crème fraîche?</w:t>
            </w:r>
            <w:proofErr w:type="gramEnd"/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på hotellet: det är slut på toalettpapper på rummet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il n’y a plus de papier-toilettes dans ma chambre</w:t>
            </w:r>
          </w:p>
        </w:tc>
      </w:tr>
      <w:tr w:rsidR="00C63811" w:rsidRPr="00DF771E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lastRenderedPageBreak/>
              <w:t>i klädbutiken: säg att det inte är i din smak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ce n’est pas à mon goût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i klädbutiken: fråga om det är ett känt märke på byxorna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est-ce</w:t>
            </w:r>
            <w:proofErr w:type="gramEnd"/>
            <w:r w:rsidRPr="00DF771E">
              <w:rPr>
                <w:lang w:val="en-US"/>
              </w:rPr>
              <w:t xml:space="preserve"> que la marque du pantalon est une marque connue?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diverse: köp en tunnelbanebiljett; för en dag, 2 zoner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je voudrais un ticket de métro, pour un jour et pour deux zones, svp</w:t>
            </w:r>
          </w:p>
        </w:tc>
      </w:tr>
      <w:tr w:rsidR="00C63811" w:rsidRPr="006A105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på hotellet: be att få koden till internet på hotellet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je</w:t>
            </w:r>
            <w:proofErr w:type="gramEnd"/>
            <w:r w:rsidRPr="00DF771E">
              <w:rPr>
                <w:lang w:val="en-US"/>
              </w:rPr>
              <w:t xml:space="preserve"> peux avoir le code pour internet, svp?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på snabbköpet: be att få en extra påse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est-ce</w:t>
            </w:r>
            <w:proofErr w:type="gramEnd"/>
            <w:r w:rsidRPr="00DF771E">
              <w:rPr>
                <w:lang w:val="en-US"/>
              </w:rPr>
              <w:t xml:space="preserve"> que je peux avoir un autre sac svp?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på hotellet: du har låst in nyckeln på hotellrummet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j’ai laissé la clé dans ma chambre et j’ai fermé la porte</w:t>
            </w:r>
          </w:p>
        </w:tc>
      </w:tr>
      <w:tr w:rsidR="00C63811" w:rsidRPr="00DF771E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i klädbutiken: säg att du hellre betalar mer för bättre kvalitet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je paie volontiers plus cher pour la meilleure qualité</w:t>
            </w:r>
          </w:p>
        </w:tc>
      </w:tr>
      <w:tr w:rsidR="00C63811" w:rsidRPr="00DF771E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i klädbutiken: säg att du skulle behöva lite hjälp med att hitta kläder åt dig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j’aurais besoin d’un peu d’aide pour trouver des vêtements pour moi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i klädbutiken: fråga om det är rea idag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il</w:t>
            </w:r>
            <w:proofErr w:type="gramEnd"/>
            <w:r w:rsidRPr="00DF771E">
              <w:rPr>
                <w:lang w:val="en-US"/>
              </w:rPr>
              <w:t xml:space="preserve"> y a les soldes aujourd’hui?</w:t>
            </w:r>
          </w:p>
        </w:tc>
      </w:tr>
      <w:tr w:rsidR="00C63811" w:rsidRPr="00DF771E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i klädbutiken: säg att den rutiga kjolen passar perfekt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la jupe à carreaux me va parfaitement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i klädbutiken: be att få hjälp i en butik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est-ce</w:t>
            </w:r>
            <w:proofErr w:type="gramEnd"/>
            <w:r w:rsidRPr="00DF771E">
              <w:rPr>
                <w:lang w:val="en-US"/>
              </w:rPr>
              <w:t xml:space="preserve"> que je pourrais avoir un peu d’aide, svp?</w:t>
            </w:r>
          </w:p>
        </w:tc>
      </w:tr>
      <w:tr w:rsidR="00C63811" w:rsidRPr="00DF771E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på hotellet: säg att det är kallt på rummet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il fait froid dans la chambre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på hotellet: be att få lite mer socker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est-ce</w:t>
            </w:r>
            <w:proofErr w:type="gramEnd"/>
            <w:r w:rsidRPr="00DF771E">
              <w:rPr>
                <w:lang w:val="en-US"/>
              </w:rPr>
              <w:t xml:space="preserve"> que je peux avoir encore du sucre?</w:t>
            </w:r>
          </w:p>
        </w:tc>
      </w:tr>
      <w:tr w:rsidR="00C63811" w:rsidRPr="00DF771E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i klädbutiken: säg att du inte tycker om den här skjortan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je n’aime pas cette chemise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i klädbutiken: fråga om det inte finns billigare skor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vous</w:t>
            </w:r>
            <w:proofErr w:type="gramEnd"/>
            <w:r w:rsidRPr="00DF771E">
              <w:rPr>
                <w:lang w:val="en-US"/>
              </w:rPr>
              <w:t xml:space="preserve"> n’avez pas de chaussures moins chères?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på snabbköpet: säg att du bara har stora sedlar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je n’ai que de gros billets</w:t>
            </w:r>
          </w:p>
        </w:tc>
      </w:tr>
      <w:tr w:rsidR="00C63811" w:rsidRPr="00DF771E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 xml:space="preserve">på hotellet: du behöver en större handduk 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j’aurais besoin d’une serviette plus grande svp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på hotellet: säg att du har sovit bra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j’ai bien dormi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be att få en servett till glassen du nyss köpt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je</w:t>
            </w:r>
            <w:proofErr w:type="gramEnd"/>
            <w:r w:rsidRPr="00DF771E">
              <w:rPr>
                <w:lang w:val="en-US"/>
              </w:rPr>
              <w:t xml:space="preserve"> peux avoir une serviette, svp?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i klädbutiken: fråga om det finns prickiga strumpor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il</w:t>
            </w:r>
            <w:proofErr w:type="gramEnd"/>
            <w:r w:rsidRPr="00DF771E">
              <w:rPr>
                <w:lang w:val="en-US"/>
              </w:rPr>
              <w:t xml:space="preserve"> y a des chaussettes à pois?</w:t>
            </w:r>
          </w:p>
        </w:tc>
      </w:tr>
      <w:tr w:rsidR="00C63811" w:rsidRPr="00DF771E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i klädbutiken: säg att du letar efter en häftig tröja i många färger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je cherche un pull chouette en beaucoup de couleurs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i klädbutiken: fråga om du kan få rabatt på de vita skorna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est-ce</w:t>
            </w:r>
            <w:proofErr w:type="gramEnd"/>
            <w:r w:rsidRPr="00DF771E">
              <w:rPr>
                <w:lang w:val="en-US"/>
              </w:rPr>
              <w:t xml:space="preserve"> que je peux avoir des réductions sur les chaussures blanches?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i klädbutiken: fråga om du kan få rabatt på den gröna tröjan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est-ce</w:t>
            </w:r>
            <w:proofErr w:type="gramEnd"/>
            <w:r w:rsidRPr="00DF771E">
              <w:rPr>
                <w:lang w:val="en-US"/>
              </w:rPr>
              <w:t xml:space="preserve"> que je peux avoir des réductions sur le pull vert?</w:t>
            </w:r>
          </w:p>
        </w:tc>
      </w:tr>
      <w:tr w:rsidR="00C63811" w:rsidRPr="00DF771E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 xml:space="preserve">på hotellet: säg att din madrass är för hård 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mon matelas est trop dur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på hotellet: säg att du bara tar en kopp te till frukost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je prends juste une tasse de thé pour le petit déjeuner</w:t>
            </w:r>
          </w:p>
        </w:tc>
      </w:tr>
      <w:tr w:rsidR="00C63811" w:rsidRPr="00DF771E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i klädbutiken: säg att du inte tycker om tröjor med knappar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je n’aime pas les pulls à boutons (avec des boutons)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i klädbutiken: fråga om byxorna krymper i tvätten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le</w:t>
            </w:r>
            <w:proofErr w:type="gramEnd"/>
            <w:r w:rsidRPr="00DF771E">
              <w:rPr>
                <w:lang w:val="en-US"/>
              </w:rPr>
              <w:t xml:space="preserve"> pantalon rétrécit au lavage?</w:t>
            </w:r>
          </w:p>
        </w:tc>
      </w:tr>
      <w:tr w:rsidR="00C63811" w:rsidRPr="00DF771E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på hotellet: be att få en liten sked till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est-ce que je peux avoir une autre petite cuillère, svp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 xml:space="preserve">på hotellet: be att få ett glas 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est-ce</w:t>
            </w:r>
            <w:proofErr w:type="gramEnd"/>
            <w:r w:rsidRPr="00DF771E">
              <w:rPr>
                <w:lang w:val="en-US"/>
              </w:rPr>
              <w:t xml:space="preserve"> que je peux avoir un verre, svp?</w:t>
            </w:r>
          </w:p>
        </w:tc>
      </w:tr>
      <w:tr w:rsidR="00C63811" w:rsidRPr="00DF771E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på hotellet: det finns inget varmvatten i duschen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il n’y a plus d’eau chaude dans les douches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diverse: du har hittat en mobil på golvet i en butik; lämna in den i kassan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excusez-moi, j’ai trouvé ce portable par terre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diverse: du hittar inte din mobil, be någon ringa den genom att säga ditt telefonnummer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je</w:t>
            </w:r>
            <w:proofErr w:type="gramEnd"/>
            <w:r w:rsidRPr="00DF771E">
              <w:rPr>
                <w:lang w:val="en-US"/>
              </w:rPr>
              <w:t xml:space="preserve"> ne trouve pas mon portable, pourriez-vous m’appeler sur 00-46-732-043236?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be att få en plastmugg till din inköpta dricka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est-ce</w:t>
            </w:r>
            <w:proofErr w:type="gramEnd"/>
            <w:r w:rsidRPr="00DF771E">
              <w:rPr>
                <w:lang w:val="en-US"/>
              </w:rPr>
              <w:t xml:space="preserve"> que je peux avoir un gobelet en plastique avec ma boisson?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i klädbutiken: fråga om det finns andra modeller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il</w:t>
            </w:r>
            <w:proofErr w:type="gramEnd"/>
            <w:r w:rsidRPr="00DF771E">
              <w:rPr>
                <w:lang w:val="en-US"/>
              </w:rPr>
              <w:t xml:space="preserve"> y a d’autres modèles?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på hotellet: hissen är trasig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l’ascenseur est en panne</w:t>
            </w:r>
          </w:p>
        </w:tc>
      </w:tr>
      <w:tr w:rsidR="00C63811" w:rsidRPr="00DF771E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i klädbutiken: säg att den där blusen ser häftig ut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ce chemisier a l’air chouette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73162">
            <w:pPr>
              <w:jc w:val="center"/>
            </w:pPr>
            <w:r w:rsidRPr="00DF771E">
              <w:t>på hotellet: det finns inga handdukar på rummet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il n’y a pas de serviettes dans ma chambre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diverse: berätta lite om dig själv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je m’appelle Stefan Gustafsson, j’ai 48 ans, je travaille comme professeur, je suis célibataire et je n’ai pas d’enfants etc</w:t>
            </w:r>
          </w:p>
        </w:tc>
      </w:tr>
      <w:tr w:rsidR="00C63811" w:rsidRPr="00B83609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 xml:space="preserve">diverse: du skall betala en dricka som kostar 2,55 och du upptäcker att du bara har 1,50 euro; </w:t>
            </w:r>
            <w:r w:rsidRPr="00DF771E">
              <w:lastRenderedPageBreak/>
              <w:t>förklara dig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excusez-moi, je n’ai pas assez d’argent; je n’ai que 1,50 euros; je suis désolé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lastRenderedPageBreak/>
              <w:t>på hotellet: du kommer inte ihåg till rumsnummer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 xml:space="preserve">excusez-moi, je ne </w:t>
            </w:r>
            <w:proofErr w:type="gramStart"/>
            <w:r w:rsidRPr="00DF771E">
              <w:t>me</w:t>
            </w:r>
            <w:proofErr w:type="gramEnd"/>
            <w:r w:rsidRPr="00DF771E">
              <w:t xml:space="preserve"> souviens pas de mon numéro de chambre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på hotellet: du ber att få köpa en dricka i hotellbaren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est-ce</w:t>
            </w:r>
            <w:proofErr w:type="gramEnd"/>
            <w:r w:rsidRPr="00DF771E">
              <w:rPr>
                <w:lang w:val="en-US"/>
              </w:rPr>
              <w:t xml:space="preserve"> que je peux acheter une boisson?</w:t>
            </w:r>
          </w:p>
        </w:tc>
      </w:tr>
      <w:tr w:rsidR="00C63811" w:rsidRPr="00DF771E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på hotellet: be att få rumsnyckel 274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la chambre numéro deux cent soixante-quatorze svp</w:t>
            </w:r>
          </w:p>
        </w:tc>
      </w:tr>
      <w:tr w:rsidR="00C63811" w:rsidRPr="00DF771E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diverse: säg att du förstår men att det är svårt att prata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je comprends mais c’est difficile de parler</w:t>
            </w:r>
          </w:p>
        </w:tc>
      </w:tr>
      <w:tr w:rsidR="00C63811" w:rsidRPr="00546297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diverse: du har tappat din mobil, fråga efter den i butiken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proofErr w:type="gramStart"/>
            <w:r w:rsidRPr="00DF771E">
              <w:rPr>
                <w:lang w:val="en-US"/>
              </w:rPr>
              <w:t>j’ai</w:t>
            </w:r>
            <w:proofErr w:type="gramEnd"/>
            <w:r w:rsidRPr="00DF771E">
              <w:rPr>
                <w:lang w:val="en-US"/>
              </w:rPr>
              <w:t xml:space="preserve"> perdu mon portable, est-ce que vous l’avez vu?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säg att du är väldigt törstig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r w:rsidRPr="00DF771E">
              <w:t>j’ai très soif</w:t>
            </w:r>
          </w:p>
        </w:tc>
      </w:tr>
      <w:tr w:rsidR="00C63811" w:rsidRPr="00DF771E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DF771E">
            <w:pPr>
              <w:jc w:val="center"/>
            </w:pPr>
            <w:r w:rsidRPr="00DF771E">
              <w:t>i klädbutiken: säg att kepsen är snygg men för dyr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  <w:rPr>
                <w:lang w:val="en-US"/>
              </w:rPr>
            </w:pPr>
            <w:r w:rsidRPr="00DF771E">
              <w:rPr>
                <w:lang w:val="en-US"/>
              </w:rPr>
              <w:t>la casquette est jolie mais trop chère</w:t>
            </w:r>
          </w:p>
        </w:tc>
      </w:tr>
      <w:tr w:rsidR="00C63811" w:rsidRPr="00A21923" w:rsidTr="00DF771E">
        <w:trPr>
          <w:trHeight w:val="20"/>
        </w:trPr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1A548C">
            <w:pPr>
              <w:jc w:val="center"/>
            </w:pPr>
            <w:r w:rsidRPr="00DF771E">
              <w:t>i klädbutiken: fråga om du får prova de svarta byxorna</w:t>
            </w:r>
          </w:p>
        </w:tc>
        <w:tc>
          <w:tcPr>
            <w:tcW w:w="477" w:type="dxa"/>
            <w:shd w:val="clear" w:color="auto" w:fill="FFFFFF" w:themeFill="background1"/>
          </w:tcPr>
          <w:p w:rsidR="00C63811" w:rsidRPr="00DF771E" w:rsidRDefault="00C63811" w:rsidP="006A1057">
            <w:pPr>
              <w:jc w:val="center"/>
            </w:pP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C63811" w:rsidRPr="00DF771E" w:rsidRDefault="00C63811" w:rsidP="006A1057">
            <w:pPr>
              <w:jc w:val="center"/>
            </w:pPr>
            <w:proofErr w:type="gramStart"/>
            <w:r w:rsidRPr="00DF771E">
              <w:t>je peux essayer le pantalon noir?</w:t>
            </w:r>
            <w:proofErr w:type="gramEnd"/>
          </w:p>
        </w:tc>
      </w:tr>
    </w:tbl>
    <w:p w:rsidR="00461DE2" w:rsidRDefault="00461DE2" w:rsidP="00935E1B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21923"/>
    <w:rsid w:val="000566B0"/>
    <w:rsid w:val="00154E79"/>
    <w:rsid w:val="001A548C"/>
    <w:rsid w:val="0028182B"/>
    <w:rsid w:val="00303737"/>
    <w:rsid w:val="00335E6A"/>
    <w:rsid w:val="003642C5"/>
    <w:rsid w:val="00375B55"/>
    <w:rsid w:val="003E21BF"/>
    <w:rsid w:val="00461DE2"/>
    <w:rsid w:val="00546297"/>
    <w:rsid w:val="0056501D"/>
    <w:rsid w:val="00576CDD"/>
    <w:rsid w:val="005F2E50"/>
    <w:rsid w:val="006A1057"/>
    <w:rsid w:val="0077100F"/>
    <w:rsid w:val="00781DFB"/>
    <w:rsid w:val="00797FB2"/>
    <w:rsid w:val="007D1C94"/>
    <w:rsid w:val="008157CD"/>
    <w:rsid w:val="00935E1B"/>
    <w:rsid w:val="00993B94"/>
    <w:rsid w:val="00A21923"/>
    <w:rsid w:val="00A4574C"/>
    <w:rsid w:val="00AD7EE5"/>
    <w:rsid w:val="00AE1619"/>
    <w:rsid w:val="00B30668"/>
    <w:rsid w:val="00B83609"/>
    <w:rsid w:val="00C63811"/>
    <w:rsid w:val="00CB38B7"/>
    <w:rsid w:val="00D73162"/>
    <w:rsid w:val="00D73B41"/>
    <w:rsid w:val="00DF771E"/>
    <w:rsid w:val="00E82B52"/>
    <w:rsid w:val="00F12017"/>
    <w:rsid w:val="00F504B4"/>
    <w:rsid w:val="00F63477"/>
    <w:rsid w:val="00F7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21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1345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2</cp:revision>
  <dcterms:created xsi:type="dcterms:W3CDTF">2014-03-20T04:33:00Z</dcterms:created>
  <dcterms:modified xsi:type="dcterms:W3CDTF">2014-03-20T04:33:00Z</dcterms:modified>
</cp:coreProperties>
</file>