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nt"/>
        <w:tblW w:w="10206" w:type="dxa"/>
        <w:tblLook w:val="04A0"/>
      </w:tblPr>
      <w:tblGrid>
        <w:gridCol w:w="10591"/>
      </w:tblGrid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Il pleut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regnar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beau.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vackert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Quel temps fait-il?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Vad är det för väder?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brouillard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dimmigt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vent.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blåser.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neige.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snöar.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chaud.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varmt.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mauvais.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dåligt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  <w:lang w:val="fr-FR"/>
              </w:rPr>
            </w:pPr>
            <w:r w:rsidRPr="004B214D">
              <w:rPr>
                <w:sz w:val="222"/>
                <w:szCs w:val="222"/>
                <w:lang w:val="fr-FR"/>
              </w:rPr>
              <w:lastRenderedPageBreak/>
              <w:t>Il fait froid.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kallt.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  <w:lang w:val="fr-FR"/>
              </w:rPr>
            </w:pPr>
            <w:r w:rsidRPr="004B214D">
              <w:rPr>
                <w:sz w:val="222"/>
                <w:szCs w:val="222"/>
                <w:lang w:val="fr-FR"/>
              </w:rPr>
              <w:lastRenderedPageBreak/>
              <w:t>Il fait gris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grått.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soleil.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soligt.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pleut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regnar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beau.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vackert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brouillard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dimmigt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Quel temps fait-il?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Vad är det för väder?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y a du tonnerre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åska.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vent.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blåser.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neige.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snöar.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chaud.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varmt.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grêle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haglar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mauvais.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dåligt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y a du tonnerre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åska.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froid.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kallt.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gris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grått.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soleil.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soligt.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******************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Det är kallt.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  <w:lang w:val="fr-FR"/>
              </w:rPr>
            </w:pPr>
            <w:r w:rsidRPr="004B214D">
              <w:rPr>
                <w:sz w:val="222"/>
                <w:szCs w:val="222"/>
                <w:lang w:val="fr-FR"/>
              </w:rPr>
              <w:t>Il fait froid.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Det regnar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Il pleut</w:t>
            </w:r>
          </w:p>
          <w:p w:rsidR="00341163" w:rsidRPr="004B214D" w:rsidRDefault="00341163" w:rsidP="00341163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>veste/gilet pare-balles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Det är vackert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Il fait beau.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Vad är det för väder?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Quel temps fait-il?</w:t>
            </w:r>
          </w:p>
          <w:p w:rsidR="00341163" w:rsidRPr="004B214D" w:rsidRDefault="00341163" w:rsidP="004B214D">
            <w:pPr>
              <w:jc w:val="center"/>
              <w:rPr>
                <w:sz w:val="222"/>
                <w:szCs w:val="222"/>
              </w:rPr>
            </w:pPr>
            <w:r>
              <w:rPr>
                <w:sz w:val="222"/>
                <w:szCs w:val="222"/>
              </w:rPr>
              <w:t xml:space="preserve">c’est quel </w:t>
            </w:r>
            <w:r>
              <w:rPr>
                <w:sz w:val="222"/>
                <w:szCs w:val="222"/>
              </w:rPr>
              <w:lastRenderedPageBreak/>
              <w:t>temps?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Det blåser.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vent.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snöar.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neige.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varmt.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chaud.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åska.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091D1B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 xml:space="preserve">Il y a du </w:t>
            </w:r>
            <w:r w:rsidR="00091D1B">
              <w:rPr>
                <w:sz w:val="222"/>
                <w:szCs w:val="222"/>
              </w:rPr>
              <w:t>tonnerre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dåligt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mauvais.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grått.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  <w:lang w:val="fr-FR"/>
              </w:rPr>
            </w:pPr>
            <w:r w:rsidRPr="004B214D">
              <w:rPr>
                <w:sz w:val="222"/>
                <w:szCs w:val="222"/>
                <w:lang w:val="fr-FR"/>
              </w:rPr>
              <w:lastRenderedPageBreak/>
              <w:t>Il fait gris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soligt.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soleil.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dåligt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mauvais.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regnar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pleut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vackert väder.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beau.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dimmigt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brouillard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dimmigt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brouillard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Vad är det för väder?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Quel temps fait-il?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blåser.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vent.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snöar.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neige.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varmt.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chaud.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haglar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grêle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åska.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y a du tonnerre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kallt.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 xml:space="preserve">Il fait </w:t>
            </w:r>
            <w:r w:rsidR="00341163">
              <w:rPr>
                <w:sz w:val="222"/>
                <w:szCs w:val="222"/>
              </w:rPr>
              <w:t xml:space="preserve">un </w:t>
            </w:r>
            <w:r w:rsidRPr="004B214D">
              <w:rPr>
                <w:sz w:val="222"/>
                <w:szCs w:val="222"/>
              </w:rPr>
              <w:t>froid</w:t>
            </w:r>
            <w:r w:rsidR="00341163">
              <w:rPr>
                <w:sz w:val="222"/>
                <w:szCs w:val="222"/>
              </w:rPr>
              <w:t xml:space="preserve"> de canard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grått.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gris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t>Det är soligt.</w:t>
            </w:r>
          </w:p>
        </w:tc>
      </w:tr>
      <w:tr w:rsidR="004B214D" w:rsidRPr="004B214D" w:rsidTr="004B214D">
        <w:trPr>
          <w:trHeight w:val="7371"/>
        </w:trPr>
        <w:tc>
          <w:tcPr>
            <w:tcW w:w="5103" w:type="dxa"/>
            <w:vAlign w:val="center"/>
          </w:tcPr>
          <w:p w:rsidR="004B214D" w:rsidRPr="004B214D" w:rsidRDefault="004B214D" w:rsidP="004B214D">
            <w:pPr>
              <w:jc w:val="center"/>
              <w:rPr>
                <w:sz w:val="222"/>
                <w:szCs w:val="222"/>
              </w:rPr>
            </w:pPr>
            <w:r w:rsidRPr="004B214D">
              <w:rPr>
                <w:sz w:val="222"/>
                <w:szCs w:val="222"/>
              </w:rPr>
              <w:lastRenderedPageBreak/>
              <w:t>Il fait du soleil.</w:t>
            </w:r>
          </w:p>
        </w:tc>
      </w:tr>
    </w:tbl>
    <w:p w:rsidR="004B214D" w:rsidRDefault="004B214D" w:rsidP="004B214D"/>
    <w:sectPr w:rsidR="004B214D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B214D"/>
    <w:rsid w:val="000566B0"/>
    <w:rsid w:val="00091D1B"/>
    <w:rsid w:val="00341163"/>
    <w:rsid w:val="003642C5"/>
    <w:rsid w:val="00461DE2"/>
    <w:rsid w:val="004B214D"/>
    <w:rsid w:val="00893069"/>
    <w:rsid w:val="00AD7EE5"/>
    <w:rsid w:val="00B734AA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1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B2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52</Pages>
  <Words>271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dcterms:created xsi:type="dcterms:W3CDTF">2014-03-19T05:59:00Z</dcterms:created>
  <dcterms:modified xsi:type="dcterms:W3CDTF">2014-03-20T04:22:00Z</dcterms:modified>
</cp:coreProperties>
</file>