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EB3119" w:rsidRDefault="00EB3119">
      <w:pPr>
        <w:rPr>
          <w:lang w:val="fr-FR"/>
        </w:rPr>
      </w:pPr>
      <w:r w:rsidRPr="00EB3119">
        <w:rPr>
          <w:lang w:val="fr-FR"/>
        </w:rPr>
        <w:t>jdf170marcherausoleiltal</w:t>
      </w:r>
    </w:p>
    <w:p w:rsidR="00EB3119" w:rsidRPr="00EB3119" w:rsidRDefault="00EB3119" w:rsidP="00EB3119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</w:pPr>
      <w:r w:rsidRPr="00EB3119">
        <w:rPr>
          <w:rFonts w:ascii="Tahoma" w:eastAsia="Times New Roman" w:hAnsi="Tahoma" w:cs="Tahoma"/>
          <w:b/>
          <w:bCs/>
          <w:color w:val="333333"/>
          <w:sz w:val="18"/>
          <w:szCs w:val="18"/>
          <w:lang w:val="fr-FR" w:eastAsia="sv-SE"/>
        </w:rPr>
        <w:t>Parole de Marcher Au Soleil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t>:</w:t>
      </w:r>
    </w:p>
    <w:p w:rsidR="00EB3119" w:rsidRPr="00EB3119" w:rsidRDefault="00EB3119" w:rsidP="00EB3119">
      <w:pPr>
        <w:shd w:val="clear" w:color="auto" w:fill="FFFFFF"/>
        <w:spacing w:after="0" w:line="312" w:lineRule="atLeast"/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</w:pP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t>Oh oh oh oh oh oh oh ohoo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oh oh oh oh oh oh oh ohoo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oh oh oh oh oh oh oh ohoo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oh oh oh oh oh oh oh ohoo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BRIDGE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si ce soir le monde était un autre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rien a perdre on ira jusqu’au bout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Ouvre les yeux derrière les apparences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Envie de croire à la seconde chance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COUPLET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Et, et quand tu t'endors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Je rêve éveillée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 xml:space="preserve">Et sans un effort 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Nous ré inventer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REFRAIN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marcher sous le soleil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viens je t’emmène tout recommencer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regarder vers le ciel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 xml:space="preserve">et quand tout va mal 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quand la vie s'emporte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je laisse le hasard frapper a ma porte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marcher au soleil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oh oh oh oh oh oh oh oh ohoo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oh oh oh oh oh oh oh oh ohoo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BRIDGE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Les jours s'effacent et le temps passe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Apprend a regarder l'amour en face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Les faux départs les mots qui fond peur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On refait tout prends de la hauteur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COUPLET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REFRAIN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Ouuuuuuuuuuuuuuuuh ouuuuuuuuuuuuuh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marcher sous le soleil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regarder vers le ciel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Nooooooooooooohoooooo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marcher au le soleil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Oh oh oh oh oh oh oh oh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marcher au soleil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Et marcher au soleil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 xml:space="preserve">Oh oh oh oh oh oh oh oh oh oh 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oh oh oh oh oh oh oh oh oh oh</w:t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br/>
        <w:t>(Merci à Katia pour cettes paroles)</w:t>
      </w:r>
    </w:p>
    <w:p w:rsidR="00EB3119" w:rsidRPr="00EB3119" w:rsidRDefault="00EB3119" w:rsidP="00EB3119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</w:pPr>
      <w:r w:rsidRPr="00EB3119">
        <w:rPr>
          <w:rFonts w:ascii="Tahoma" w:eastAsia="Times New Roman" w:hAnsi="Tahoma" w:cs="Tahoma"/>
          <w:vanish/>
          <w:color w:val="333333"/>
          <w:sz w:val="18"/>
          <w:szCs w:val="18"/>
          <w:lang w:val="fr-FR" w:eastAsia="sv-SE"/>
        </w:rPr>
        <w:pict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t>Oh oh oh oh oh oh oh ohoo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oh oh oh oh oh oh oh ohoo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oh oh oh oh oh oh oh ohoo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oh oh oh oh oh oh oh ohoo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BRIDGE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si ce soir le monde était un autre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rien a perdre on ira jusqu’au bout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Ouvre les yeux derrière les apparences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Envie de croire à la seconde chance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COUPLET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Et, et quand tu t'endors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Je rêve éveillée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 xml:space="preserve">Et sans un effort 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Nous ré inventer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REFRAIN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marcher sous le soleil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viens je t’emmène tout recommencer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regarder vers le ciel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 xml:space="preserve">et quand tout va mal 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quand la vie s'emporte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je laisse le hasard frapper a ma porte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marcher au soleil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oh oh oh oh oh oh oh oh ohoo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oh oh oh oh oh oh oh oh ohoo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BRIDGE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Les jours s'effacent et le temps passe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Apprend a regarder l'amour en face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Les faux départs les mots qui fond peur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On refait tout prends de la hauteur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COUPLET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REFRAIN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Ouuuuuuuuuuuuuuuuh ouuuuuuuuuuuuuh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marcher sous le soleil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regarder vers le ciel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Nooooooooooooohoooooo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Viens je t’emmène pour tout oublier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marcher au le soleil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lastRenderedPageBreak/>
        <w:t>Oh oh oh oh oh oh oh oh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marcher au soleil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Et marcher au soleil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 xml:space="preserve">Oh oh oh oh oh oh oh oh oh oh </w:t>
      </w:r>
      <w:r w:rsidRPr="00EB3119"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br/>
        <w:t>oh oh oh oh oh oh oh oh oh oh</w:t>
      </w:r>
    </w:p>
    <w:p w:rsidR="00EB3119" w:rsidRPr="00EB3119" w:rsidRDefault="00EB3119">
      <w:pPr>
        <w:rPr>
          <w:lang w:val="fr-FR"/>
        </w:rPr>
      </w:pPr>
      <w:bookmarkStart w:id="0" w:name="_GoBack"/>
      <w:bookmarkEnd w:id="0"/>
    </w:p>
    <w:sectPr w:rsidR="00EB3119" w:rsidRPr="00EB3119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19"/>
    <w:rsid w:val="005D44B7"/>
    <w:rsid w:val="006E77FB"/>
    <w:rsid w:val="00EB3119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B3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B3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5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435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DCDCD"/>
                        <w:bottom w:val="none" w:sz="0" w:space="0" w:color="auto"/>
                        <w:right w:val="single" w:sz="6" w:space="6" w:color="CDCDC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2079</Characters>
  <Application>Microsoft Office Word</Application>
  <DocSecurity>0</DocSecurity>
  <Lines>17</Lines>
  <Paragraphs>4</Paragraphs>
  <ScaleCrop>false</ScaleCrop>
  <Company>Proaros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2014-08-02T06:15:00Z</dcterms:created>
  <dcterms:modified xsi:type="dcterms:W3CDTF">2014-08-02T06:15:00Z</dcterms:modified>
</cp:coreProperties>
</file>