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Oh oh oh oh oh oh oh ohoo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oh oh oh oh oh oh oh ohoo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oh oh oh oh oh oh oh ohoo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oh oh oh oh oh oh oh ohoo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BRIDGE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si ce soir le monde était un autre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rien a perdre on ira jusqu’au bout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Ouvre les yeux derrière les apparences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Envie de croire à la seconde chance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COUPLET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Et, et quand tu t'endors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Je rêve éveillée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 xml:space="preserve">Et sans un effort 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Nous ré inventer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REFRAIN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Viens je t’emmène pour tout oublier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marcher sous le soleil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viens je t’emmène tout recommencer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regarder vers le ciel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 xml:space="preserve">et quand tout va mal 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quand la vie s'emporte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je laisse le hasard frapper a ma porte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Viens je t’emmène pour tout oublier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marcher au soleil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oh oh oh oh oh oh oh oh ohoo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oh oh oh oh oh oh oh oh ohoo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BRIDGE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Les jours s'effacent et le temps passe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Apprend a regarder l'amour en face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Les faux départs les mots qui fond peur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On refait tout prends de la hauteur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COUPLET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REFRAIN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Ouuuuuuuuuuuuuuuuh ouuuuuuuuuuuuuh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Viens je t’emmène pour tout oublier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marcher sous le soleil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regarder vers le ciel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Nooooooooooooohoooooo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Viens je t’emmène pour tout oublier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marcher au le soleil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Oh oh oh oh oh oh oh oh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marcher au soleil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marcher au soleil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 xml:space="preserve">Oh oh oh oh oh oh oh oh oh oh 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oh oh oh oh oh oh oh oh oh oh</w:t>
            </w:r>
          </w:p>
        </w:tc>
      </w:tr>
      <w:tr w:rsidR="00C47DE0" w:rsidRPr="00EB3119" w:rsidTr="00A07F8C">
        <w:trPr>
          <w:hidden/>
        </w:trPr>
        <w:tc>
          <w:tcPr>
            <w:tcW w:w="5103" w:type="dxa"/>
          </w:tcPr>
          <w:p w:rsidR="00C47DE0" w:rsidRPr="00EB3119" w:rsidRDefault="00C47DE0" w:rsidP="0092108A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B3119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(Merci à Katia pour cettes paroles)</w:t>
            </w:r>
          </w:p>
        </w:tc>
      </w:tr>
    </w:tbl>
    <w:p w:rsidR="00A07F8C" w:rsidRDefault="00787EBC">
      <w:pPr>
        <w:rPr>
          <w:lang w:val="fr-FR"/>
        </w:rPr>
        <w:sectPr w:rsidR="00A07F8C" w:rsidSect="00A07F8C">
          <w:type w:val="continuous"/>
          <w:pgSz w:w="11906" w:h="16838"/>
          <w:pgMar w:top="397" w:right="397" w:bottom="397" w:left="1134" w:header="709" w:footer="709" w:gutter="0"/>
          <w:cols w:num="2" w:space="708"/>
          <w:docGrid w:linePitch="360"/>
        </w:sectPr>
      </w:pPr>
      <w:r>
        <w:rPr>
          <w:lang w:val="fr-FR"/>
        </w:rPr>
        <w:t>jdf170dialogue</w:t>
      </w:r>
      <w:r w:rsidR="000E4CB4">
        <w:rPr>
          <w:lang w:val="fr-FR"/>
        </w:rPr>
        <w:t xml:space="preserve"> marcher au soleil</w:t>
      </w:r>
      <w:r w:rsidR="00C90282">
        <w:rPr>
          <w:lang w:val="fr-FR"/>
        </w:rPr>
        <w:t>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1101"/>
        <w:gridCol w:w="141"/>
        <w:gridCol w:w="3861"/>
      </w:tblGrid>
      <w:tr w:rsidR="00825D58" w:rsidRPr="00B47864" w:rsidTr="0078561E">
        <w:tc>
          <w:tcPr>
            <w:tcW w:w="5103" w:type="dxa"/>
            <w:tcBorders>
              <w:right w:val="nil"/>
            </w:tcBorders>
          </w:tcPr>
          <w:p w:rsidR="00825D58" w:rsidRDefault="00825D58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lastRenderedPageBreak/>
              <w:t>hur mår du?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825D58" w:rsidRPr="0078561E" w:rsidRDefault="00825D58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825D58" w:rsidRPr="0078561E" w:rsidTr="0078561E">
        <w:tc>
          <w:tcPr>
            <w:tcW w:w="5103" w:type="dxa"/>
            <w:tcBorders>
              <w:right w:val="nil"/>
            </w:tcBorders>
          </w:tcPr>
          <w:p w:rsidR="00825D58" w:rsidRDefault="00825D58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tack, jag mår mycket bra och ni?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825D58" w:rsidRPr="0078561E" w:rsidRDefault="00825D58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825D58" w:rsidRPr="00B47864" w:rsidTr="0078561E">
        <w:tc>
          <w:tcPr>
            <w:tcW w:w="5103" w:type="dxa"/>
            <w:tcBorders>
              <w:right w:val="nil"/>
            </w:tcBorders>
          </w:tcPr>
          <w:p w:rsidR="00825D58" w:rsidRPr="00825D58" w:rsidRDefault="00825D58" w:rsidP="004834B2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hur mår ni ?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825D58" w:rsidRPr="0078561E" w:rsidRDefault="00825D58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E12E2E" w:rsidRPr="00B47864" w:rsidTr="0078561E">
        <w:tc>
          <w:tcPr>
            <w:tcW w:w="5103" w:type="dxa"/>
            <w:tcBorders>
              <w:right w:val="nil"/>
            </w:tcBorders>
          </w:tcPr>
          <w:p w:rsidR="00E12E2E" w:rsidRDefault="00E12E2E" w:rsidP="004834B2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gå, må, åka, skall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E12E2E" w:rsidRPr="0078561E" w:rsidRDefault="00E12E2E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756175" w:rsidRPr="0078561E" w:rsidTr="0078561E">
        <w:tc>
          <w:tcPr>
            <w:tcW w:w="5103" w:type="dxa"/>
            <w:tcBorders>
              <w:right w:val="nil"/>
            </w:tcBorders>
          </w:tcPr>
          <w:p w:rsidR="00756175" w:rsidRDefault="00756175" w:rsidP="004834B2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verbet aller i presens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756175" w:rsidRPr="0078561E" w:rsidRDefault="00756175" w:rsidP="004834B2">
            <w:pPr>
              <w:pStyle w:val="Ingetavstnd"/>
              <w:rPr>
                <w:sz w:val="72"/>
                <w:szCs w:val="72"/>
                <w:lang w:val="fr-FR" w:eastAsia="sv-SE"/>
              </w:rPr>
            </w:pPr>
          </w:p>
        </w:tc>
      </w:tr>
      <w:tr w:rsidR="00B47864" w:rsidRPr="0078561E" w:rsidTr="0078561E">
        <w:tc>
          <w:tcPr>
            <w:tcW w:w="6345" w:type="dxa"/>
            <w:gridSpan w:val="3"/>
            <w:tcBorders>
              <w:right w:val="nil"/>
            </w:tcBorders>
          </w:tcPr>
          <w:p w:rsidR="00B47864" w:rsidRDefault="00B47864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jag pratar, du pratar, han/hon pratar, vi pratar, ni pratar, de pratar</w:t>
            </w:r>
          </w:p>
        </w:tc>
        <w:tc>
          <w:tcPr>
            <w:tcW w:w="3861" w:type="dxa"/>
            <w:tcBorders>
              <w:left w:val="nil"/>
            </w:tcBorders>
          </w:tcPr>
          <w:p w:rsidR="00B47864" w:rsidRPr="0078561E" w:rsidRDefault="00B47864" w:rsidP="004834B2">
            <w:pPr>
              <w:pStyle w:val="Ingetavstnd"/>
              <w:rPr>
                <w:sz w:val="72"/>
                <w:szCs w:val="72"/>
                <w:lang w:val="fr-FR" w:eastAsia="sv-SE"/>
              </w:rPr>
            </w:pPr>
          </w:p>
        </w:tc>
      </w:tr>
      <w:tr w:rsidR="00B47864" w:rsidRPr="00B47864" w:rsidTr="0078561E">
        <w:tc>
          <w:tcPr>
            <w:tcW w:w="5103" w:type="dxa"/>
            <w:tcBorders>
              <w:right w:val="nil"/>
            </w:tcBorders>
          </w:tcPr>
          <w:p w:rsidR="00B47864" w:rsidRDefault="00B47864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vi/man pratar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B47864" w:rsidRPr="0078561E" w:rsidRDefault="00B47864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E7510B" w:rsidRPr="003F0D3D" w:rsidTr="0078561E">
        <w:tc>
          <w:tcPr>
            <w:tcW w:w="5103" w:type="dxa"/>
            <w:tcBorders>
              <w:right w:val="nil"/>
            </w:tcBorders>
          </w:tcPr>
          <w:p w:rsidR="00E7510B" w:rsidRPr="003B7C34" w:rsidRDefault="004834B2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han glömmer sina nycklar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E7510B" w:rsidRPr="0078561E" w:rsidRDefault="00E7510B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E7510B" w:rsidRPr="003F0D3D" w:rsidTr="0078561E">
        <w:tc>
          <w:tcPr>
            <w:tcW w:w="5103" w:type="dxa"/>
            <w:tcBorders>
              <w:right w:val="nil"/>
            </w:tcBorders>
          </w:tcPr>
          <w:p w:rsidR="00E7510B" w:rsidRPr="003B7C34" w:rsidRDefault="004834B2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han glömmer dem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E7510B" w:rsidRPr="0078561E" w:rsidRDefault="00E7510B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B47864" w:rsidRPr="0078561E" w:rsidTr="0078561E">
        <w:tc>
          <w:tcPr>
            <w:tcW w:w="5103" w:type="dxa"/>
            <w:tcBorders>
              <w:right w:val="nil"/>
            </w:tcBorders>
          </w:tcPr>
          <w:p w:rsidR="00B47864" w:rsidRDefault="00B47864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när börjar du?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B47864" w:rsidRPr="0078561E" w:rsidRDefault="00B47864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B47864" w:rsidRPr="00B47864" w:rsidTr="0078561E">
        <w:tc>
          <w:tcPr>
            <w:tcW w:w="5103" w:type="dxa"/>
            <w:tcBorders>
              <w:right w:val="nil"/>
            </w:tcBorders>
          </w:tcPr>
          <w:p w:rsidR="00B47864" w:rsidRDefault="00B47864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göra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B47864" w:rsidRPr="0078561E" w:rsidRDefault="00B47864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B47864" w:rsidRPr="00B47864" w:rsidTr="0078561E">
        <w:tc>
          <w:tcPr>
            <w:tcW w:w="5103" w:type="dxa"/>
            <w:tcBorders>
              <w:right w:val="nil"/>
            </w:tcBorders>
          </w:tcPr>
          <w:p w:rsidR="00B47864" w:rsidRDefault="00B47864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göra om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B47864" w:rsidRPr="0078561E" w:rsidRDefault="00B47864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B47864" w:rsidRPr="0078561E" w:rsidTr="0078561E">
        <w:tc>
          <w:tcPr>
            <w:tcW w:w="6204" w:type="dxa"/>
            <w:gridSpan w:val="2"/>
            <w:tcBorders>
              <w:right w:val="nil"/>
            </w:tcBorders>
          </w:tcPr>
          <w:p w:rsidR="00B47864" w:rsidRDefault="00B47864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jag gör, du gör, han/hon gör, vi gör, ni gör, de gör</w:t>
            </w:r>
          </w:p>
        </w:tc>
        <w:tc>
          <w:tcPr>
            <w:tcW w:w="4002" w:type="dxa"/>
            <w:gridSpan w:val="2"/>
            <w:tcBorders>
              <w:left w:val="nil"/>
            </w:tcBorders>
          </w:tcPr>
          <w:p w:rsidR="00B47864" w:rsidRPr="0078561E" w:rsidRDefault="00B47864" w:rsidP="004834B2">
            <w:pPr>
              <w:pStyle w:val="Ingetavstnd"/>
              <w:rPr>
                <w:sz w:val="72"/>
                <w:szCs w:val="72"/>
                <w:lang w:val="fr-FR" w:eastAsia="sv-SE"/>
              </w:rPr>
            </w:pPr>
          </w:p>
        </w:tc>
      </w:tr>
      <w:tr w:rsidR="00E7510B" w:rsidRPr="00B47864" w:rsidTr="0078561E">
        <w:tc>
          <w:tcPr>
            <w:tcW w:w="5103" w:type="dxa"/>
            <w:tcBorders>
              <w:right w:val="nil"/>
            </w:tcBorders>
          </w:tcPr>
          <w:p w:rsidR="00E7510B" w:rsidRPr="003B7C34" w:rsidRDefault="004834B2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hon börjar om allt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E7510B" w:rsidRPr="0078561E" w:rsidRDefault="00E7510B" w:rsidP="004834B2">
            <w:pPr>
              <w:pStyle w:val="Ingetavstnd"/>
              <w:rPr>
                <w:sz w:val="40"/>
                <w:szCs w:val="40"/>
                <w:lang w:eastAsia="sv-SE"/>
              </w:rPr>
            </w:pPr>
          </w:p>
        </w:tc>
      </w:tr>
      <w:tr w:rsidR="00E7510B" w:rsidRPr="00B47864" w:rsidTr="0078561E">
        <w:tc>
          <w:tcPr>
            <w:tcW w:w="5103" w:type="dxa"/>
            <w:tcBorders>
              <w:right w:val="nil"/>
            </w:tcBorders>
          </w:tcPr>
          <w:p w:rsidR="00E7510B" w:rsidRPr="003B7C34" w:rsidRDefault="004834B2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hon måste börja om allt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E7510B" w:rsidRPr="0078561E" w:rsidRDefault="00E7510B" w:rsidP="004834B2">
            <w:pPr>
              <w:pStyle w:val="Ingetavstnd"/>
              <w:rPr>
                <w:sz w:val="40"/>
                <w:szCs w:val="40"/>
                <w:lang w:eastAsia="sv-SE"/>
              </w:rPr>
            </w:pPr>
          </w:p>
        </w:tc>
      </w:tr>
      <w:tr w:rsidR="00E7510B" w:rsidRPr="003F0D3D" w:rsidTr="0078561E">
        <w:tc>
          <w:tcPr>
            <w:tcW w:w="5103" w:type="dxa"/>
            <w:tcBorders>
              <w:right w:val="nil"/>
            </w:tcBorders>
          </w:tcPr>
          <w:p w:rsidR="00E7510B" w:rsidRPr="003B7C34" w:rsidRDefault="004834B2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du har börjat om allt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E7510B" w:rsidRPr="0078561E" w:rsidRDefault="00E7510B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E7510B" w:rsidRPr="003F0D3D" w:rsidTr="0078561E">
        <w:tc>
          <w:tcPr>
            <w:tcW w:w="5103" w:type="dxa"/>
            <w:tcBorders>
              <w:right w:val="nil"/>
            </w:tcBorders>
          </w:tcPr>
          <w:p w:rsidR="00E7510B" w:rsidRPr="003B7C34" w:rsidRDefault="004834B2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jag är rädd för ormar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E7510B" w:rsidRPr="0078561E" w:rsidRDefault="00E7510B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E7510B" w:rsidRPr="0078561E" w:rsidTr="0078561E">
        <w:tc>
          <w:tcPr>
            <w:tcW w:w="5103" w:type="dxa"/>
            <w:tcBorders>
              <w:right w:val="nil"/>
            </w:tcBorders>
          </w:tcPr>
          <w:p w:rsidR="00E7510B" w:rsidRPr="003B7C34" w:rsidRDefault="004834B2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jag är rädd för den här matchen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E7510B" w:rsidRPr="0078561E" w:rsidRDefault="00E7510B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4834B2" w:rsidRPr="0078561E" w:rsidTr="0078561E">
        <w:tc>
          <w:tcPr>
            <w:tcW w:w="5103" w:type="dxa"/>
            <w:tcBorders>
              <w:right w:val="nil"/>
            </w:tcBorders>
          </w:tcPr>
          <w:p w:rsidR="004834B2" w:rsidRPr="003B7C34" w:rsidRDefault="004834B2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matchen gör mig rädd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4834B2" w:rsidRPr="0078561E" w:rsidRDefault="004834B2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4834B2" w:rsidRPr="0078561E" w:rsidTr="0078561E">
        <w:tc>
          <w:tcPr>
            <w:tcW w:w="5103" w:type="dxa"/>
            <w:tcBorders>
              <w:right w:val="nil"/>
            </w:tcBorders>
          </w:tcPr>
          <w:p w:rsidR="004834B2" w:rsidRPr="003B7C34" w:rsidRDefault="004834B2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sniglar gör mig rädd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4834B2" w:rsidRPr="0078561E" w:rsidRDefault="004834B2" w:rsidP="004834B2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3F0D3D" w:rsidRPr="0078561E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t>vad gör du i kväll ?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48"/>
                <w:szCs w:val="48"/>
                <w:lang w:val="fr-FR" w:eastAsia="sv-SE"/>
              </w:rPr>
            </w:pPr>
          </w:p>
        </w:tc>
      </w:tr>
      <w:tr w:rsidR="003F0D3D" w:rsidRPr="0078561E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t>jag vet inte inte, jag är inte i form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48"/>
                <w:szCs w:val="48"/>
                <w:lang w:val="fr-FR" w:eastAsia="sv-SE"/>
              </w:rPr>
            </w:pPr>
          </w:p>
        </w:tc>
      </w:tr>
      <w:tr w:rsidR="003F0D3D" w:rsidRPr="008E4FA4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val="fr-FR" w:eastAsia="sv-SE"/>
              </w:rPr>
            </w:pPr>
            <w:r w:rsidRPr="008E4FA4">
              <w:rPr>
                <w:b/>
                <w:lang w:val="fr-FR" w:eastAsia="sv-SE"/>
              </w:rPr>
              <w:t>jaså, varför</w:t>
            </w:r>
            <w:r w:rsidR="00E12E2E" w:rsidRPr="008E4FA4">
              <w:rPr>
                <w:b/>
                <w:lang w:val="fr-FR" w:eastAsia="sv-SE"/>
              </w:rPr>
              <w:t> </w:t>
            </w:r>
            <w:r w:rsidRPr="008E4FA4">
              <w:rPr>
                <w:b/>
                <w:lang w:val="fr-FR" w:eastAsia="sv-SE"/>
              </w:rPr>
              <w:t>?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48"/>
                <w:szCs w:val="48"/>
                <w:lang w:val="fr-FR" w:eastAsia="sv-SE"/>
              </w:rPr>
            </w:pPr>
          </w:p>
        </w:tc>
      </w:tr>
      <w:tr w:rsidR="003F0D3D" w:rsidRPr="008E4FA4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val="fr-FR" w:eastAsia="sv-SE"/>
              </w:rPr>
            </w:pPr>
            <w:r w:rsidRPr="008E4FA4">
              <w:rPr>
                <w:b/>
                <w:lang w:val="fr-FR" w:eastAsia="sv-SE"/>
              </w:rPr>
              <w:t>allt går illa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48"/>
                <w:szCs w:val="48"/>
                <w:lang w:val="fr-FR" w:eastAsia="sv-SE"/>
              </w:rPr>
            </w:pPr>
          </w:p>
        </w:tc>
      </w:tr>
      <w:tr w:rsidR="003F0D3D" w:rsidRPr="0078561E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eastAsia="sv-SE"/>
              </w:rPr>
            </w:pPr>
            <w:bookmarkStart w:id="0" w:name="_GoBack" w:colFirst="1" w:colLast="1"/>
            <w:r w:rsidRPr="008E4FA4">
              <w:rPr>
                <w:b/>
                <w:lang w:eastAsia="sv-SE"/>
              </w:rPr>
              <w:t>kom, jag tar med dig till stranden !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72"/>
                <w:szCs w:val="72"/>
                <w:lang w:val="fr-FR" w:eastAsia="sv-SE"/>
              </w:rPr>
            </w:pPr>
          </w:p>
        </w:tc>
      </w:tr>
      <w:tr w:rsidR="003F0D3D" w:rsidRPr="0078561E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t>jag har inte lust att gå till stranden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72"/>
                <w:szCs w:val="72"/>
                <w:lang w:val="fr-FR" w:eastAsia="sv-SE"/>
              </w:rPr>
            </w:pPr>
          </w:p>
        </w:tc>
      </w:tr>
      <w:tr w:rsidR="003F0D3D" w:rsidRPr="0078561E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lastRenderedPageBreak/>
              <w:t>men vi skall gå i solen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72"/>
                <w:szCs w:val="72"/>
                <w:lang w:val="fr-FR" w:eastAsia="sv-SE"/>
              </w:rPr>
            </w:pPr>
          </w:p>
        </w:tc>
      </w:tr>
      <w:bookmarkEnd w:id="0"/>
      <w:tr w:rsidR="003F0D3D" w:rsidRPr="0078561E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t xml:space="preserve">jag är rädd för solen, solen </w:t>
            </w:r>
            <w:r w:rsidR="004834B2" w:rsidRPr="008E4FA4">
              <w:rPr>
                <w:b/>
                <w:lang w:eastAsia="sv-SE"/>
              </w:rPr>
              <w:t>gör mig rädd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48"/>
                <w:szCs w:val="48"/>
                <w:lang w:val="fr-FR" w:eastAsia="sv-SE"/>
              </w:rPr>
            </w:pPr>
          </w:p>
        </w:tc>
      </w:tr>
      <w:tr w:rsidR="003F0D3D" w:rsidRPr="0078561E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t>men nej, du måste glömma allt, börja om allt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48"/>
                <w:szCs w:val="48"/>
                <w:lang w:val="fr-FR" w:eastAsia="sv-SE"/>
              </w:rPr>
            </w:pPr>
          </w:p>
        </w:tc>
      </w:tr>
      <w:tr w:rsidR="003F0D3D" w:rsidRPr="0078561E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t>ok, jag tror på den andra chansen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48"/>
                <w:szCs w:val="48"/>
                <w:lang w:val="fr-FR" w:eastAsia="sv-SE"/>
              </w:rPr>
            </w:pPr>
          </w:p>
        </w:tc>
      </w:tr>
      <w:tr w:rsidR="00E12E2E" w:rsidRPr="0078561E" w:rsidTr="0078561E">
        <w:tc>
          <w:tcPr>
            <w:tcW w:w="5103" w:type="dxa"/>
            <w:tcBorders>
              <w:right w:val="nil"/>
            </w:tcBorders>
          </w:tcPr>
          <w:p w:rsidR="00E12E2E" w:rsidRPr="008E4FA4" w:rsidRDefault="00E12E2E" w:rsidP="004834B2">
            <w:pPr>
              <w:pStyle w:val="Ingetavstnd"/>
              <w:rPr>
                <w:i/>
                <w:lang w:eastAsia="sv-SE"/>
              </w:rPr>
            </w:pPr>
            <w:r w:rsidRPr="008E4FA4">
              <w:rPr>
                <w:i/>
                <w:lang w:eastAsia="sv-SE"/>
              </w:rPr>
              <w:t>jag tror, du tror, han/hon tror, vi tror, ni tror, de tror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E12E2E" w:rsidRPr="0078561E" w:rsidRDefault="00E12E2E" w:rsidP="004834B2">
            <w:pPr>
              <w:pStyle w:val="Ingetavstnd"/>
              <w:rPr>
                <w:i/>
                <w:sz w:val="96"/>
                <w:szCs w:val="96"/>
                <w:lang w:val="fr-FR" w:eastAsia="sv-SE"/>
              </w:rPr>
            </w:pPr>
          </w:p>
        </w:tc>
      </w:tr>
      <w:tr w:rsidR="00E12E2E" w:rsidRPr="008E4FA4" w:rsidTr="0078561E">
        <w:tc>
          <w:tcPr>
            <w:tcW w:w="5103" w:type="dxa"/>
            <w:tcBorders>
              <w:right w:val="nil"/>
            </w:tcBorders>
          </w:tcPr>
          <w:p w:rsidR="00E12E2E" w:rsidRPr="008E4FA4" w:rsidRDefault="00E12E2E" w:rsidP="004834B2">
            <w:pPr>
              <w:pStyle w:val="Ingetavstnd"/>
              <w:rPr>
                <w:i/>
                <w:lang w:eastAsia="sv-SE"/>
              </w:rPr>
            </w:pPr>
            <w:r w:rsidRPr="008E4FA4">
              <w:rPr>
                <w:i/>
                <w:lang w:eastAsia="sv-SE"/>
              </w:rPr>
              <w:t>framför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E12E2E" w:rsidRPr="0078561E" w:rsidRDefault="00E12E2E" w:rsidP="004834B2">
            <w:pPr>
              <w:pStyle w:val="Ingetavstnd"/>
              <w:rPr>
                <w:i/>
                <w:sz w:val="48"/>
                <w:szCs w:val="48"/>
                <w:lang w:val="fr-FR" w:eastAsia="sv-SE"/>
              </w:rPr>
            </w:pPr>
          </w:p>
        </w:tc>
      </w:tr>
      <w:tr w:rsidR="00E12E2E" w:rsidRPr="008E4FA4" w:rsidTr="0078561E">
        <w:tc>
          <w:tcPr>
            <w:tcW w:w="5103" w:type="dxa"/>
            <w:tcBorders>
              <w:right w:val="nil"/>
            </w:tcBorders>
          </w:tcPr>
          <w:p w:rsidR="00E12E2E" w:rsidRPr="008E4FA4" w:rsidRDefault="00E12E2E" w:rsidP="004834B2">
            <w:pPr>
              <w:pStyle w:val="Ingetavstnd"/>
              <w:rPr>
                <w:i/>
                <w:lang w:eastAsia="sv-SE"/>
              </w:rPr>
            </w:pPr>
            <w:r w:rsidRPr="008E4FA4">
              <w:rPr>
                <w:i/>
                <w:lang w:eastAsia="sv-SE"/>
              </w:rPr>
              <w:t>mittemot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E12E2E" w:rsidRPr="0078561E" w:rsidRDefault="00E12E2E" w:rsidP="004834B2">
            <w:pPr>
              <w:pStyle w:val="Ingetavstnd"/>
              <w:rPr>
                <w:i/>
                <w:sz w:val="48"/>
                <w:szCs w:val="48"/>
                <w:lang w:val="fr-FR" w:eastAsia="sv-SE"/>
              </w:rPr>
            </w:pPr>
          </w:p>
        </w:tc>
      </w:tr>
      <w:tr w:rsidR="003F0D3D" w:rsidRPr="0078561E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E12E2E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t xml:space="preserve">det är bra ! </w:t>
            </w:r>
            <w:r w:rsidR="00E12E2E" w:rsidRPr="008E4FA4">
              <w:rPr>
                <w:b/>
                <w:lang w:eastAsia="sv-SE"/>
              </w:rPr>
              <w:t>man</w:t>
            </w:r>
            <w:r w:rsidRPr="008E4FA4">
              <w:rPr>
                <w:b/>
                <w:lang w:eastAsia="sv-SE"/>
              </w:rPr>
              <w:t xml:space="preserve"> måste titta på kärleken mittemot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56"/>
                <w:szCs w:val="56"/>
                <w:lang w:val="fr-FR" w:eastAsia="sv-SE"/>
              </w:rPr>
            </w:pPr>
          </w:p>
        </w:tc>
      </w:tr>
      <w:tr w:rsidR="003F0D3D" w:rsidRPr="0078561E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t>ja, och utan en ansträngning titta mot himlen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56"/>
                <w:szCs w:val="56"/>
                <w:lang w:val="fr-FR" w:eastAsia="sv-SE"/>
              </w:rPr>
            </w:pPr>
          </w:p>
        </w:tc>
      </w:tr>
      <w:tr w:rsidR="008E4FA4" w:rsidRPr="008E4FA4" w:rsidTr="0078561E">
        <w:tc>
          <w:tcPr>
            <w:tcW w:w="5103" w:type="dxa"/>
            <w:tcBorders>
              <w:right w:val="nil"/>
            </w:tcBorders>
          </w:tcPr>
          <w:p w:rsidR="008E4FA4" w:rsidRPr="008E4FA4" w:rsidRDefault="008E4FA4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öppna - stänga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8E4FA4" w:rsidRPr="0078561E" w:rsidRDefault="008E4FA4" w:rsidP="004834B2">
            <w:pPr>
              <w:pStyle w:val="Ingetavstnd"/>
              <w:rPr>
                <w:sz w:val="48"/>
                <w:szCs w:val="48"/>
                <w:lang w:val="fr-FR" w:eastAsia="sv-SE"/>
              </w:rPr>
            </w:pPr>
          </w:p>
        </w:tc>
      </w:tr>
      <w:tr w:rsidR="008E4FA4" w:rsidRPr="008E4FA4" w:rsidTr="0078561E">
        <w:tc>
          <w:tcPr>
            <w:tcW w:w="5103" w:type="dxa"/>
            <w:tcBorders>
              <w:right w:val="nil"/>
            </w:tcBorders>
          </w:tcPr>
          <w:p w:rsidR="008E4FA4" w:rsidRDefault="008E4FA4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gå upp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8E4FA4" w:rsidRPr="0078561E" w:rsidRDefault="008E4FA4" w:rsidP="004834B2">
            <w:pPr>
              <w:pStyle w:val="Ingetavstnd"/>
              <w:rPr>
                <w:sz w:val="48"/>
                <w:szCs w:val="48"/>
                <w:lang w:val="fr-FR" w:eastAsia="sv-SE"/>
              </w:rPr>
            </w:pPr>
          </w:p>
        </w:tc>
      </w:tr>
      <w:tr w:rsidR="00F25E4B" w:rsidRPr="008E4FA4" w:rsidTr="0078561E">
        <w:tc>
          <w:tcPr>
            <w:tcW w:w="5103" w:type="dxa"/>
            <w:tcBorders>
              <w:right w:val="nil"/>
            </w:tcBorders>
          </w:tcPr>
          <w:p w:rsidR="00F25E4B" w:rsidRDefault="00F25E4B" w:rsidP="004834B2">
            <w:pPr>
              <w:pStyle w:val="Ingetavstnd"/>
              <w:rPr>
                <w:lang w:eastAsia="sv-SE"/>
              </w:rPr>
            </w:pPr>
            <w:r>
              <w:rPr>
                <w:lang w:eastAsia="sv-SE"/>
              </w:rPr>
              <w:t>drömma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25E4B" w:rsidRPr="0078561E" w:rsidRDefault="00F25E4B" w:rsidP="004834B2">
            <w:pPr>
              <w:pStyle w:val="Ingetavstnd"/>
              <w:rPr>
                <w:sz w:val="48"/>
                <w:szCs w:val="48"/>
                <w:lang w:val="fr-FR" w:eastAsia="sv-SE"/>
              </w:rPr>
            </w:pPr>
          </w:p>
        </w:tc>
      </w:tr>
      <w:tr w:rsidR="003F0D3D" w:rsidRPr="008E4FA4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8E4FA4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t>öppna ögon</w:t>
            </w:r>
            <w:r w:rsidR="008E4FA4">
              <w:rPr>
                <w:b/>
                <w:lang w:eastAsia="sv-SE"/>
              </w:rPr>
              <w:t>en</w:t>
            </w:r>
            <w:r w:rsidRPr="008E4FA4">
              <w:rPr>
                <w:b/>
                <w:lang w:eastAsia="sv-SE"/>
              </w:rPr>
              <w:t xml:space="preserve"> och gå upp bakom mig på mopeden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72"/>
                <w:szCs w:val="72"/>
                <w:lang w:val="fr-FR" w:eastAsia="sv-SE"/>
              </w:rPr>
            </w:pPr>
          </w:p>
        </w:tc>
      </w:tr>
      <w:tr w:rsidR="003F0D3D" w:rsidRPr="008E4FA4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t>tack, jag drömmer att tiden går fort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72"/>
                <w:szCs w:val="72"/>
                <w:lang w:eastAsia="sv-SE"/>
              </w:rPr>
            </w:pPr>
          </w:p>
        </w:tc>
      </w:tr>
      <w:tr w:rsidR="003F0D3D" w:rsidRPr="008E4FA4" w:rsidTr="0078561E">
        <w:tc>
          <w:tcPr>
            <w:tcW w:w="5103" w:type="dxa"/>
            <w:tcBorders>
              <w:right w:val="nil"/>
            </w:tcBorders>
          </w:tcPr>
          <w:p w:rsidR="003F0D3D" w:rsidRPr="008E4FA4" w:rsidRDefault="003B7C34" w:rsidP="004834B2">
            <w:pPr>
              <w:pStyle w:val="Ingetavstnd"/>
              <w:rPr>
                <w:b/>
                <w:lang w:eastAsia="sv-SE"/>
              </w:rPr>
            </w:pPr>
            <w:r w:rsidRPr="008E4FA4">
              <w:rPr>
                <w:b/>
                <w:lang w:eastAsia="sv-SE"/>
              </w:rPr>
              <w:t>perfekt, och om denna kväll världen var en annan....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3F0D3D" w:rsidRPr="0078561E" w:rsidRDefault="003F0D3D" w:rsidP="004834B2">
            <w:pPr>
              <w:pStyle w:val="Ingetavstnd"/>
              <w:rPr>
                <w:b/>
                <w:sz w:val="72"/>
                <w:szCs w:val="72"/>
                <w:lang w:eastAsia="sv-SE"/>
              </w:rPr>
            </w:pPr>
          </w:p>
        </w:tc>
      </w:tr>
      <w:tr w:rsidR="00F25E4B" w:rsidRPr="00F25E4B" w:rsidTr="0078561E">
        <w:tc>
          <w:tcPr>
            <w:tcW w:w="5103" w:type="dxa"/>
            <w:tcBorders>
              <w:right w:val="nil"/>
            </w:tcBorders>
          </w:tcPr>
          <w:p w:rsidR="00F25E4B" w:rsidRPr="008E4FA4" w:rsidRDefault="00F25E4B" w:rsidP="004834B2">
            <w:pPr>
              <w:pStyle w:val="Ingetavstnd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jag var, du var, han/hon var, vi var, ni var, de var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25E4B" w:rsidRPr="0078561E" w:rsidRDefault="00F25E4B" w:rsidP="004834B2">
            <w:pPr>
              <w:pStyle w:val="Ingetavstnd"/>
              <w:rPr>
                <w:b/>
                <w:sz w:val="96"/>
                <w:szCs w:val="96"/>
                <w:lang w:eastAsia="sv-SE"/>
              </w:rPr>
            </w:pPr>
          </w:p>
        </w:tc>
      </w:tr>
    </w:tbl>
    <w:p w:rsidR="003F0D3D" w:rsidRPr="0078561E" w:rsidRDefault="003F0D3D" w:rsidP="00C47DE0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18"/>
          <w:szCs w:val="18"/>
          <w:lang w:eastAsia="sv-SE"/>
        </w:rPr>
      </w:pPr>
    </w:p>
    <w:p w:rsidR="00C47DE0" w:rsidRPr="0078561E" w:rsidRDefault="00C47DE0"/>
    <w:p w:rsidR="00C47DE0" w:rsidRPr="0078561E" w:rsidRDefault="00C47DE0"/>
    <w:p w:rsidR="00C47DE0" w:rsidRPr="0078561E" w:rsidRDefault="00C47DE0"/>
    <w:sectPr w:rsidR="00C47DE0" w:rsidRPr="0078561E" w:rsidSect="00A07F8C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19"/>
    <w:rsid w:val="0008683F"/>
    <w:rsid w:val="000E4CB4"/>
    <w:rsid w:val="00221D57"/>
    <w:rsid w:val="003B7C34"/>
    <w:rsid w:val="003F0D3D"/>
    <w:rsid w:val="00476E33"/>
    <w:rsid w:val="004834B2"/>
    <w:rsid w:val="004E22A0"/>
    <w:rsid w:val="005842A8"/>
    <w:rsid w:val="005D44B7"/>
    <w:rsid w:val="006E77FB"/>
    <w:rsid w:val="00756175"/>
    <w:rsid w:val="0078561E"/>
    <w:rsid w:val="00787EBC"/>
    <w:rsid w:val="00825D58"/>
    <w:rsid w:val="008E4FA4"/>
    <w:rsid w:val="009A4E79"/>
    <w:rsid w:val="00A07F8C"/>
    <w:rsid w:val="00B47864"/>
    <w:rsid w:val="00C47DE0"/>
    <w:rsid w:val="00C90282"/>
    <w:rsid w:val="00E12E2E"/>
    <w:rsid w:val="00E7510B"/>
    <w:rsid w:val="00EB3119"/>
    <w:rsid w:val="00EE137D"/>
    <w:rsid w:val="00F21BE1"/>
    <w:rsid w:val="00F25E4B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B3119"/>
    <w:rPr>
      <w:b/>
      <w:bCs/>
    </w:rPr>
  </w:style>
  <w:style w:type="table" w:styleId="Tabellrutnt">
    <w:name w:val="Table Grid"/>
    <w:basedOn w:val="Normaltabell"/>
    <w:uiPriority w:val="59"/>
    <w:rsid w:val="00C4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getavstnd">
    <w:name w:val="No Spacing"/>
    <w:uiPriority w:val="1"/>
    <w:qFormat/>
    <w:rsid w:val="009A4E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B3119"/>
    <w:rPr>
      <w:b/>
      <w:bCs/>
    </w:rPr>
  </w:style>
  <w:style w:type="table" w:styleId="Tabellrutnt">
    <w:name w:val="Table Grid"/>
    <w:basedOn w:val="Normaltabell"/>
    <w:uiPriority w:val="59"/>
    <w:rsid w:val="00C4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getavstnd">
    <w:name w:val="No Spacing"/>
    <w:uiPriority w:val="1"/>
    <w:qFormat/>
    <w:rsid w:val="009A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53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435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DCDCD"/>
                        <w:bottom w:val="none" w:sz="0" w:space="0" w:color="auto"/>
                        <w:right w:val="single" w:sz="6" w:space="6" w:color="CDCDC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10</cp:revision>
  <dcterms:created xsi:type="dcterms:W3CDTF">2014-08-02T07:44:00Z</dcterms:created>
  <dcterms:modified xsi:type="dcterms:W3CDTF">2014-08-02T07:56:00Z</dcterms:modified>
</cp:coreProperties>
</file>