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452B18" w:rsidRDefault="00FC3033">
      <w:pPr>
        <w:rPr>
          <w:lang w:val="fr-FR"/>
        </w:rPr>
      </w:pPr>
      <w:r w:rsidRPr="00452B18">
        <w:rPr>
          <w:lang w:val="fr-FR"/>
        </w:rPr>
        <w:t>jdf19</w:t>
      </w:r>
      <w:r w:rsidR="009F6101" w:rsidRPr="00452B18">
        <w:rPr>
          <w:lang w:val="fr-FR"/>
        </w:rPr>
        <w:t>8tempsheurechiffresjours</w:t>
      </w:r>
      <w:r w:rsidRPr="00452B18">
        <w:rPr>
          <w:lang w:val="fr-FR"/>
        </w:rPr>
        <w:t>3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bookmarkStart w:id="0" w:name="_GoBack"/>
      <w:r w:rsidRPr="007369D9">
        <w:rPr>
          <w:sz w:val="28"/>
          <w:szCs w:val="28"/>
          <w:lang w:val="fr-FR"/>
        </w:rPr>
        <w:t>hejsan, hur mår du?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hejsan, jag mår bra och du?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tack, jag mår bra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vad är det för väder i Sverige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vackert väder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är det soligt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ja, och det är mycket varmt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i Frankrike är det dåligt väder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jaha, snöar det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nej, men det regnar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ok, och det är grått (väder)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ja och det är blåsigt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är det kallt också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ja, det är mycket kallt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i Norge är det dimmigt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jaså, regnar det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nej, det regnar inte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i Finland är det inte varmt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vilken dag är det idag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onsdag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lördag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tisdag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fredag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måndag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torsdag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söndag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och vilket datum är det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20 :e augusti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2 :a september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15 :e oktober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13 :e november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14 :e december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12 :e januari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11 :e februari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första mars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16 :e april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18 :e maj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6 :e juni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det är den 30 :e juli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hur mycket är klockan ?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14.20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15.55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18.40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15.10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17.30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lastRenderedPageBreak/>
        <w:t>den är 20.15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19.45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23.25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14.55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369D9">
        <w:rPr>
          <w:sz w:val="28"/>
          <w:szCs w:val="28"/>
        </w:rPr>
        <w:t>den är 20.35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11-13-15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30-40-50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65-75-85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48-56-72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91-52-49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55-67-78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34-74-66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80-90-100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63-76-95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44-56-72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87-98-23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76-96-46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18-73-92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99-28-54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70-85-94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97-46-37</w:t>
      </w:r>
    </w:p>
    <w:p w:rsidR="00452B18" w:rsidRPr="007369D9" w:rsidRDefault="00452B18" w:rsidP="00452B18">
      <w:pPr>
        <w:pStyle w:val="Ingetavstnd"/>
        <w:numPr>
          <w:ilvl w:val="0"/>
          <w:numId w:val="1"/>
        </w:numPr>
        <w:rPr>
          <w:sz w:val="28"/>
          <w:szCs w:val="28"/>
          <w:lang w:val="fr-FR"/>
        </w:rPr>
      </w:pPr>
      <w:r w:rsidRPr="007369D9">
        <w:rPr>
          <w:sz w:val="28"/>
          <w:szCs w:val="28"/>
          <w:lang w:val="fr-FR"/>
        </w:rPr>
        <w:t>75-88-93</w:t>
      </w:r>
    </w:p>
    <w:bookmarkEnd w:id="0"/>
    <w:p w:rsidR="009F6101" w:rsidRPr="00E44B8F" w:rsidRDefault="009F6101">
      <w:pPr>
        <w:rPr>
          <w:lang w:val="fr-FR"/>
        </w:rPr>
      </w:pPr>
    </w:p>
    <w:p w:rsidR="009F6101" w:rsidRPr="00E44B8F" w:rsidRDefault="009F6101">
      <w:pPr>
        <w:rPr>
          <w:lang w:val="fr-FR"/>
        </w:rPr>
      </w:pPr>
    </w:p>
    <w:sectPr w:rsidR="009F6101" w:rsidRPr="00E44B8F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9C9"/>
    <w:multiLevelType w:val="hybridMultilevel"/>
    <w:tmpl w:val="C23603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1"/>
    <w:rsid w:val="002558F2"/>
    <w:rsid w:val="002967E9"/>
    <w:rsid w:val="00452B18"/>
    <w:rsid w:val="00460D14"/>
    <w:rsid w:val="00473A55"/>
    <w:rsid w:val="004F1B7A"/>
    <w:rsid w:val="005B1405"/>
    <w:rsid w:val="005D44B7"/>
    <w:rsid w:val="006E77FB"/>
    <w:rsid w:val="007369D9"/>
    <w:rsid w:val="009F6101"/>
    <w:rsid w:val="00E34D29"/>
    <w:rsid w:val="00E44B8F"/>
    <w:rsid w:val="00F646EB"/>
    <w:rsid w:val="00FC3033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52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52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2014-08-03T14:15:00Z</dcterms:created>
  <dcterms:modified xsi:type="dcterms:W3CDTF">2014-08-03T14:17:00Z</dcterms:modified>
</cp:coreProperties>
</file>