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7" w:rsidRDefault="00ED5D46">
      <w:r>
        <w:t>jdf20verbesdaction</w:t>
      </w: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ED5D46" w:rsidTr="00ED5D46">
        <w:tc>
          <w:tcPr>
            <w:tcW w:w="3402" w:type="dxa"/>
          </w:tcPr>
          <w:p w:rsidR="00ED5D46" w:rsidRDefault="00ED5D46">
            <w:hyperlink r:id="rId5" w:history="1">
              <w:r w:rsidRPr="00ED5D46">
                <w:rPr>
                  <w:rStyle w:val="Hyperlnk"/>
                </w:rPr>
                <w:t>1 verbes d’action exercice</w:t>
              </w:r>
            </w:hyperlink>
          </w:p>
        </w:tc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</w:tr>
      <w:tr w:rsidR="00ED5D46" w:rsidTr="00ED5D46"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</w:tr>
      <w:tr w:rsidR="00ED5D46" w:rsidTr="00ED5D46"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</w:tr>
      <w:tr w:rsidR="00ED5D46" w:rsidTr="00ED5D46"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</w:tr>
      <w:tr w:rsidR="00ED5D46" w:rsidTr="00ED5D46"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</w:tr>
      <w:tr w:rsidR="00ED5D46" w:rsidTr="00ED5D46"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</w:tr>
      <w:tr w:rsidR="00ED5D46" w:rsidTr="00ED5D46"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</w:tr>
      <w:tr w:rsidR="00ED5D46" w:rsidTr="00ED5D46"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</w:tr>
      <w:tr w:rsidR="00ED5D46" w:rsidTr="00ED5D46"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</w:tr>
      <w:tr w:rsidR="00ED5D46" w:rsidTr="00ED5D46"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</w:tr>
      <w:tr w:rsidR="00ED5D46" w:rsidTr="00ED5D46"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</w:tr>
      <w:tr w:rsidR="00ED5D46" w:rsidTr="00ED5D46"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</w:tr>
      <w:tr w:rsidR="00ED5D46" w:rsidTr="00ED5D46"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</w:tr>
      <w:tr w:rsidR="00ED5D46" w:rsidTr="00ED5D46"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</w:tr>
      <w:tr w:rsidR="00ED5D46" w:rsidTr="00ED5D46"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</w:tr>
      <w:tr w:rsidR="00ED5D46" w:rsidTr="00ED5D46"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</w:tr>
      <w:tr w:rsidR="00ED5D46" w:rsidTr="00ED5D46"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</w:tr>
      <w:tr w:rsidR="00ED5D46" w:rsidTr="00ED5D46"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</w:tr>
      <w:tr w:rsidR="00ED5D46" w:rsidTr="00ED5D46"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</w:tr>
      <w:tr w:rsidR="00ED5D46" w:rsidTr="00ED5D46"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</w:tr>
      <w:tr w:rsidR="00ED5D46" w:rsidTr="00ED5D46"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</w:tr>
      <w:tr w:rsidR="00ED5D46" w:rsidTr="00ED5D46"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</w:tr>
      <w:tr w:rsidR="00ED5D46" w:rsidTr="00ED5D46"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</w:tr>
      <w:tr w:rsidR="00ED5D46" w:rsidTr="00ED5D46"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</w:tr>
      <w:tr w:rsidR="00ED5D46" w:rsidTr="00ED5D46"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</w:tr>
      <w:tr w:rsidR="00ED5D46" w:rsidTr="00ED5D46"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</w:tr>
      <w:tr w:rsidR="00ED5D46" w:rsidTr="00ED5D46"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</w:tr>
      <w:tr w:rsidR="00ED5D46" w:rsidTr="00ED5D46"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</w:tr>
      <w:tr w:rsidR="00ED5D46" w:rsidTr="00ED5D46"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</w:tr>
      <w:tr w:rsidR="00ED5D46" w:rsidTr="00ED5D46"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  <w:tc>
          <w:tcPr>
            <w:tcW w:w="3402" w:type="dxa"/>
          </w:tcPr>
          <w:p w:rsidR="00ED5D46" w:rsidRDefault="00ED5D46"/>
        </w:tc>
      </w:tr>
    </w:tbl>
    <w:p w:rsidR="00ED5D46" w:rsidRDefault="00ED5D46"/>
    <w:sectPr w:rsidR="00ED5D46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46"/>
    <w:rsid w:val="005D44B7"/>
    <w:rsid w:val="006E77FB"/>
    <w:rsid w:val="00ED5D46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D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D5D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D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D5D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caisfacile.com/exercices/exercice-francais-2/exercice-francais-104795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229</Characters>
  <Application>Microsoft Office Word</Application>
  <DocSecurity>0</DocSecurity>
  <Lines>1</Lines>
  <Paragraphs>1</Paragraphs>
  <ScaleCrop>false</ScaleCrop>
  <Company>Proaros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2014-06-15T07:45:00Z</dcterms:created>
  <dcterms:modified xsi:type="dcterms:W3CDTF">2014-06-15T07:47:00Z</dcterms:modified>
</cp:coreProperties>
</file>