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75" w:rsidRDefault="00CD3275" w:rsidP="00386E0E">
      <w:pPr>
        <w:pStyle w:val="Ingetavstnd"/>
        <w:rPr>
          <w:lang w:val="fr-FR"/>
        </w:rPr>
      </w:pPr>
      <w:r w:rsidRPr="00980A9F">
        <w:rPr>
          <w:lang w:val="fr-FR"/>
        </w:rPr>
        <w:t>PLUSBELLELAVIE les personnages</w:t>
      </w:r>
      <w:r w:rsidR="00980A9F" w:rsidRPr="00980A9F">
        <w:rPr>
          <w:lang w:val="fr-FR"/>
        </w:rPr>
        <w:t xml:space="preserve"> Qui sont les personnages les plus importants de la s</w:t>
      </w:r>
      <w:r w:rsidR="00980A9F">
        <w:rPr>
          <w:lang w:val="fr-FR"/>
        </w:rPr>
        <w:t>érie ?</w:t>
      </w:r>
    </w:p>
    <w:p w:rsidR="00980A9F" w:rsidRDefault="00980A9F" w:rsidP="00386E0E">
      <w:pPr>
        <w:pStyle w:val="Ingetavstnd"/>
      </w:pPr>
      <w:r w:rsidRPr="00980A9F">
        <w:t>Leta information om Plus Belle La Vie, t.ex. på följande sajter och gör en kort beskrivning av dem (namn, yrke, familj, ålder)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386E0E" w:rsidRPr="00980A9F" w:rsidTr="00386E0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0E" w:rsidRPr="00980A9F" w:rsidRDefault="00386E0E" w:rsidP="00BB7724">
            <w:pPr>
              <w:spacing w:after="0" w:line="240" w:lineRule="auto"/>
              <w:rPr>
                <w:lang w:val="fr-FR"/>
              </w:rPr>
            </w:pPr>
            <w:hyperlink r:id="rId5" w:history="1">
              <w:r w:rsidRPr="00980A9F">
                <w:rPr>
                  <w:color w:val="0000FF" w:themeColor="hyperlink"/>
                  <w:u w:val="single"/>
                  <w:lang w:val="fr-FR"/>
                </w:rPr>
                <w:t>166 Plus Belle La Vie site1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E" w:rsidRPr="00980A9F" w:rsidRDefault="00386E0E" w:rsidP="00BB7724">
            <w:pPr>
              <w:spacing w:after="0" w:line="240" w:lineRule="auto"/>
              <w:rPr>
                <w:lang w:val="fr-FR"/>
              </w:rPr>
            </w:pPr>
            <w:hyperlink r:id="rId6" w:history="1">
              <w:r w:rsidRPr="00980A9F">
                <w:rPr>
                  <w:color w:val="0000FF" w:themeColor="hyperlink"/>
                  <w:u w:val="single"/>
                  <w:lang w:val="fr-FR"/>
                </w:rPr>
                <w:t>167 Plus Belle La Vie site 2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0E" w:rsidRPr="00980A9F" w:rsidRDefault="00386E0E" w:rsidP="00980A9F">
            <w:pPr>
              <w:spacing w:after="0" w:line="240" w:lineRule="auto"/>
              <w:rPr>
                <w:lang w:val="fr-FR"/>
              </w:rPr>
            </w:pPr>
            <w:hyperlink r:id="rId7" w:history="1">
              <w:r w:rsidRPr="00980A9F">
                <w:rPr>
                  <w:color w:val="0000FF" w:themeColor="hyperlink"/>
                  <w:u w:val="single"/>
                  <w:lang w:val="fr-FR"/>
                </w:rPr>
                <w:t>168 Plus Belle La Vie site 3</w:t>
              </w:r>
            </w:hyperlink>
          </w:p>
        </w:tc>
      </w:tr>
    </w:tbl>
    <w:p w:rsidR="00980A9F" w:rsidRPr="00386E0E" w:rsidRDefault="00980A9F" w:rsidP="00386E0E">
      <w:pPr>
        <w:pStyle w:val="Ingetavstnd"/>
        <w:rPr>
          <w:sz w:val="10"/>
          <w:szCs w:val="10"/>
          <w:lang w:val="fr-FR"/>
        </w:rPr>
      </w:pP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3085"/>
        <w:gridCol w:w="7121"/>
      </w:tblGrid>
      <w:tr w:rsidR="006E72FA" w:rsidRPr="00980A9F" w:rsidTr="00CF5875">
        <w:tc>
          <w:tcPr>
            <w:tcW w:w="3085" w:type="dxa"/>
          </w:tcPr>
          <w:p w:rsidR="006E72FA" w:rsidRPr="00980A9F" w:rsidRDefault="006E72FA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3074BB03" wp14:editId="0937356A">
                  <wp:extent cx="1806222" cy="1806222"/>
                  <wp:effectExtent l="0" t="0" r="3810" b="381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chelcorde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550" cy="180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="006E72FA" w:rsidRPr="00980A9F" w:rsidRDefault="006E72FA">
            <w:pPr>
              <w:rPr>
                <w:lang w:val="fr-FR"/>
              </w:rPr>
            </w:pPr>
          </w:p>
        </w:tc>
      </w:tr>
      <w:tr w:rsidR="006E72FA" w:rsidRPr="00980A9F" w:rsidTr="00CF5875">
        <w:tc>
          <w:tcPr>
            <w:tcW w:w="3085" w:type="dxa"/>
          </w:tcPr>
          <w:p w:rsidR="006E72FA" w:rsidRPr="00980A9F" w:rsidRDefault="006E72FA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608D663" wp14:editId="3C155441">
                  <wp:extent cx="1783644" cy="1783644"/>
                  <wp:effectExtent l="0" t="0" r="7620" b="762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iereach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006" cy="1781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="006E72FA" w:rsidRPr="00980A9F" w:rsidRDefault="006E72FA">
            <w:pPr>
              <w:rPr>
                <w:lang w:val="fr-FR"/>
              </w:rPr>
            </w:pPr>
          </w:p>
        </w:tc>
      </w:tr>
      <w:tr w:rsidR="006E72FA" w:rsidRPr="00980A9F" w:rsidTr="00CF5875">
        <w:tc>
          <w:tcPr>
            <w:tcW w:w="3085" w:type="dxa"/>
          </w:tcPr>
          <w:p w:rsidR="006E72FA" w:rsidRPr="00980A9F" w:rsidRDefault="006E72FA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94E159C" wp14:editId="639FCCE6">
                  <wp:extent cx="1772356" cy="1772356"/>
                  <wp:effectExtent l="0" t="0" r="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akimlatk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734" cy="1769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="006E72FA" w:rsidRPr="00980A9F" w:rsidRDefault="006E72FA">
            <w:pPr>
              <w:rPr>
                <w:lang w:val="fr-FR"/>
              </w:rPr>
            </w:pPr>
          </w:p>
        </w:tc>
      </w:tr>
      <w:tr w:rsidR="006E72FA" w:rsidRPr="00980A9F" w:rsidTr="00CF5875">
        <w:tc>
          <w:tcPr>
            <w:tcW w:w="3085" w:type="dxa"/>
          </w:tcPr>
          <w:p w:rsidR="006E72FA" w:rsidRPr="00980A9F" w:rsidRDefault="006E72FA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04847B7C" wp14:editId="6981F50C">
                  <wp:extent cx="1772355" cy="1772355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phaniepareja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733" cy="1769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="006E72FA" w:rsidRPr="00980A9F" w:rsidRDefault="006E72FA">
            <w:pPr>
              <w:rPr>
                <w:lang w:val="fr-FR"/>
              </w:rPr>
            </w:pPr>
          </w:p>
        </w:tc>
      </w:tr>
      <w:tr w:rsidR="006E72FA" w:rsidRPr="00980A9F" w:rsidTr="00CF5875">
        <w:tc>
          <w:tcPr>
            <w:tcW w:w="3085" w:type="dxa"/>
          </w:tcPr>
          <w:p w:rsidR="006E72FA" w:rsidRPr="00980A9F" w:rsidRDefault="006E72FA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39A2C59F" wp14:editId="34842CB2">
                  <wp:extent cx="1783645" cy="1783645"/>
                  <wp:effectExtent l="0" t="0" r="7620" b="762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rgedupir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007" cy="1781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="006E72FA" w:rsidRPr="00980A9F" w:rsidRDefault="006E72FA">
            <w:pPr>
              <w:rPr>
                <w:lang w:val="fr-FR"/>
              </w:rPr>
            </w:pPr>
          </w:p>
        </w:tc>
      </w:tr>
      <w:tr w:rsidR="006E72FA" w:rsidRPr="00980A9F" w:rsidTr="00CF5875">
        <w:tc>
          <w:tcPr>
            <w:tcW w:w="3085" w:type="dxa"/>
          </w:tcPr>
          <w:p w:rsidR="006E72FA" w:rsidRPr="00980A9F" w:rsidRDefault="006E72FA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lastRenderedPageBreak/>
              <w:drawing>
                <wp:inline distT="0" distB="0" distL="0" distR="0" wp14:anchorId="4DB36A87" wp14:editId="770A89EB">
                  <wp:extent cx="1905000" cy="1905000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linevitcoq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="006E72FA" w:rsidRPr="00980A9F" w:rsidRDefault="006E72FA">
            <w:pPr>
              <w:rPr>
                <w:lang w:val="fr-FR"/>
              </w:rPr>
            </w:pPr>
          </w:p>
        </w:tc>
      </w:tr>
      <w:tr w:rsidR="006E72FA" w:rsidRPr="00980A9F" w:rsidTr="00CF5875">
        <w:tc>
          <w:tcPr>
            <w:tcW w:w="3085" w:type="dxa"/>
          </w:tcPr>
          <w:p w:rsidR="006E72FA" w:rsidRPr="00980A9F" w:rsidRDefault="006E72FA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6A59E425" wp14:editId="15924F50">
                  <wp:extent cx="1905000" cy="1905000"/>
                  <wp:effectExtent l="0" t="0" r="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rgilebayl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="006E72FA" w:rsidRPr="00980A9F" w:rsidRDefault="006E72FA">
            <w:pPr>
              <w:rPr>
                <w:lang w:val="fr-FR"/>
              </w:rPr>
            </w:pPr>
          </w:p>
        </w:tc>
      </w:tr>
      <w:tr w:rsidR="006E72FA" w:rsidRPr="00980A9F" w:rsidTr="00CF5875">
        <w:tc>
          <w:tcPr>
            <w:tcW w:w="3085" w:type="dxa"/>
          </w:tcPr>
          <w:p w:rsidR="006E72FA" w:rsidRPr="00980A9F" w:rsidRDefault="006E72FA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8F96ACF" wp14:editId="03834A44">
                  <wp:extent cx="1905000" cy="1905000"/>
                  <wp:effectExtent l="0" t="0" r="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liejoirkin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="006E72FA" w:rsidRPr="00980A9F" w:rsidRDefault="006E72FA">
            <w:pPr>
              <w:rPr>
                <w:lang w:val="fr-FR"/>
              </w:rPr>
            </w:pPr>
          </w:p>
        </w:tc>
      </w:tr>
      <w:tr w:rsidR="006E72FA" w:rsidRPr="00980A9F" w:rsidTr="00CF5875">
        <w:tc>
          <w:tcPr>
            <w:tcW w:w="3085" w:type="dxa"/>
          </w:tcPr>
          <w:p w:rsidR="006E72FA" w:rsidRPr="00980A9F" w:rsidRDefault="00386E0E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5EC4B59E" wp14:editId="3B7860F7">
                  <wp:extent cx="1905000" cy="1905000"/>
                  <wp:effectExtent l="0" t="0" r="0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wanberreni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="006E72FA" w:rsidRPr="00980A9F" w:rsidRDefault="006E72FA">
            <w:pPr>
              <w:rPr>
                <w:lang w:val="fr-FR"/>
              </w:rPr>
            </w:pPr>
          </w:p>
        </w:tc>
      </w:tr>
      <w:tr w:rsidR="006E72FA" w:rsidRPr="00980A9F" w:rsidTr="00CF5875">
        <w:tc>
          <w:tcPr>
            <w:tcW w:w="3085" w:type="dxa"/>
          </w:tcPr>
          <w:p w:rsidR="006E72FA" w:rsidRPr="00980A9F" w:rsidRDefault="00386E0E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42CB328" wp14:editId="11E1CDB1">
                  <wp:extent cx="1905000" cy="1905000"/>
                  <wp:effectExtent l="0" t="0" r="0" b="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iciahava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="006E72FA" w:rsidRPr="00980A9F" w:rsidRDefault="006E72FA">
            <w:pPr>
              <w:rPr>
                <w:lang w:val="fr-FR"/>
              </w:rPr>
            </w:pPr>
            <w:bookmarkStart w:id="0" w:name="_GoBack"/>
            <w:bookmarkEnd w:id="0"/>
          </w:p>
        </w:tc>
      </w:tr>
      <w:tr w:rsidR="006E72FA" w:rsidRPr="00980A9F" w:rsidTr="00CF5875">
        <w:tc>
          <w:tcPr>
            <w:tcW w:w="3085" w:type="dxa"/>
          </w:tcPr>
          <w:p w:rsidR="006E72FA" w:rsidRPr="00980A9F" w:rsidRDefault="00386E0E">
            <w:pPr>
              <w:rPr>
                <w:lang w:val="fr-FR"/>
              </w:rPr>
            </w:pPr>
            <w:r>
              <w:rPr>
                <w:noProof/>
                <w:lang w:eastAsia="sv-SE"/>
              </w:rPr>
              <w:lastRenderedPageBreak/>
              <w:drawing>
                <wp:inline distT="0" distB="0" distL="0" distR="0" wp14:anchorId="1E9CAFB5" wp14:editId="7C0D7344">
                  <wp:extent cx="1603023" cy="1603023"/>
                  <wp:effectExtent l="0" t="0" r="0" b="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isduneton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652" cy="1600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="006E72FA" w:rsidRPr="00980A9F" w:rsidRDefault="006E72FA">
            <w:pPr>
              <w:rPr>
                <w:lang w:val="fr-FR"/>
              </w:rPr>
            </w:pPr>
          </w:p>
        </w:tc>
      </w:tr>
      <w:tr w:rsidR="00386E0E" w:rsidRPr="00980A9F" w:rsidTr="00CF5875">
        <w:tc>
          <w:tcPr>
            <w:tcW w:w="3085" w:type="dxa"/>
          </w:tcPr>
          <w:p w:rsidR="00386E0E" w:rsidRDefault="00386E0E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2B0BE09B" wp14:editId="01B4592D">
                  <wp:extent cx="1603022" cy="1603022"/>
                  <wp:effectExtent l="0" t="0" r="0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ylvieflepp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651" cy="1600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="00386E0E" w:rsidRPr="00980A9F" w:rsidRDefault="00386E0E">
            <w:pPr>
              <w:rPr>
                <w:lang w:val="fr-FR"/>
              </w:rPr>
            </w:pPr>
          </w:p>
        </w:tc>
      </w:tr>
      <w:tr w:rsidR="00386E0E" w:rsidRPr="00980A9F" w:rsidTr="00CF5875">
        <w:tc>
          <w:tcPr>
            <w:tcW w:w="3085" w:type="dxa"/>
          </w:tcPr>
          <w:p w:rsidR="00386E0E" w:rsidRDefault="00386E0E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ECDD608" wp14:editId="3998E413">
                  <wp:extent cx="1614311" cy="1614311"/>
                  <wp:effectExtent l="0" t="0" r="5080" b="5080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tricknebout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923" cy="1611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="00386E0E" w:rsidRPr="00980A9F" w:rsidRDefault="00386E0E">
            <w:pPr>
              <w:rPr>
                <w:lang w:val="fr-FR"/>
              </w:rPr>
            </w:pPr>
          </w:p>
        </w:tc>
      </w:tr>
      <w:tr w:rsidR="00386E0E" w:rsidRPr="00980A9F" w:rsidTr="00CF5875">
        <w:tc>
          <w:tcPr>
            <w:tcW w:w="3085" w:type="dxa"/>
          </w:tcPr>
          <w:p w:rsidR="00386E0E" w:rsidRDefault="00386E0E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39727E5A" wp14:editId="7866072D">
                  <wp:extent cx="1648178" cy="1648178"/>
                  <wp:effectExtent l="0" t="0" r="9525" b="9525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ramortensen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740" cy="164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="00386E0E" w:rsidRPr="00980A9F" w:rsidRDefault="00386E0E">
            <w:pPr>
              <w:rPr>
                <w:lang w:val="fr-FR"/>
              </w:rPr>
            </w:pPr>
          </w:p>
        </w:tc>
      </w:tr>
      <w:tr w:rsidR="00386E0E" w:rsidRPr="00980A9F" w:rsidTr="00CF5875">
        <w:tc>
          <w:tcPr>
            <w:tcW w:w="3085" w:type="dxa"/>
          </w:tcPr>
          <w:p w:rsidR="00386E0E" w:rsidRDefault="00CF5875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7D2E4A4C" wp14:editId="73E536AC">
                  <wp:extent cx="1727200" cy="1727200"/>
                  <wp:effectExtent l="0" t="0" r="6350" b="6350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offreypiet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645" cy="172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="00386E0E" w:rsidRPr="00980A9F" w:rsidRDefault="00386E0E">
            <w:pPr>
              <w:rPr>
                <w:lang w:val="fr-FR"/>
              </w:rPr>
            </w:pPr>
          </w:p>
        </w:tc>
      </w:tr>
      <w:tr w:rsidR="005606D7" w:rsidRPr="00980A9F" w:rsidTr="00CF5875">
        <w:tc>
          <w:tcPr>
            <w:tcW w:w="3085" w:type="dxa"/>
          </w:tcPr>
          <w:p w:rsidR="005606D7" w:rsidRDefault="005606D7">
            <w:pPr>
              <w:rPr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3B6F686F" wp14:editId="3C063F38">
                  <wp:extent cx="1682045" cy="1682045"/>
                  <wp:effectExtent l="0" t="0" r="0" b="0"/>
                  <wp:docPr id="16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ciliahornus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57" cy="1679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21" w:type="dxa"/>
          </w:tcPr>
          <w:p w:rsidR="005606D7" w:rsidRPr="00980A9F" w:rsidRDefault="005606D7">
            <w:pPr>
              <w:rPr>
                <w:lang w:val="fr-FR"/>
              </w:rPr>
            </w:pPr>
          </w:p>
        </w:tc>
      </w:tr>
    </w:tbl>
    <w:p w:rsidR="00CD3275" w:rsidRPr="00980A9F" w:rsidRDefault="00CD3275" w:rsidP="00CF5875">
      <w:pPr>
        <w:rPr>
          <w:lang w:val="fr-FR"/>
        </w:rPr>
      </w:pPr>
    </w:p>
    <w:sectPr w:rsidR="00CD3275" w:rsidRPr="00980A9F" w:rsidSect="00F646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5"/>
    <w:rsid w:val="00386E0E"/>
    <w:rsid w:val="005606D7"/>
    <w:rsid w:val="005D44B7"/>
    <w:rsid w:val="006E72FA"/>
    <w:rsid w:val="006E77FB"/>
    <w:rsid w:val="00980A9F"/>
    <w:rsid w:val="00CD3275"/>
    <w:rsid w:val="00CF5875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80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980A9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E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72F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386E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80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980A9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E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72F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386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7" Type="http://schemas.openxmlformats.org/officeDocument/2006/relationships/hyperlink" Target="http://www.france3.fr/emissions/plus-belle-la-vie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hyperlink" Target="http://www.plusbellelavie.fr/" TargetMode="Externa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hyperlink" Target="http://www.plusbellelavie.org/" TargetMode="Externa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5</cp:revision>
  <dcterms:created xsi:type="dcterms:W3CDTF">2014-05-10T17:49:00Z</dcterms:created>
  <dcterms:modified xsi:type="dcterms:W3CDTF">2014-05-10T18:17:00Z</dcterms:modified>
</cp:coreProperties>
</file>