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B7" w:rsidRDefault="00EE565A">
      <w:r>
        <w:t>révisionfleurpellerin2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B60DDE" w:rsidTr="00B60DDE">
        <w:tc>
          <w:tcPr>
            <w:tcW w:w="5103" w:type="dxa"/>
          </w:tcPr>
          <w:p w:rsidR="00B60DDE" w:rsidRDefault="00B60DDE"/>
        </w:tc>
        <w:tc>
          <w:tcPr>
            <w:tcW w:w="5103" w:type="dxa"/>
          </w:tcPr>
          <w:p w:rsidR="00B60DDE" w:rsidRDefault="00552F50">
            <w:r>
              <w:t>exercices plats et recettes</w:t>
            </w:r>
          </w:p>
        </w:tc>
      </w:tr>
      <w:tr w:rsidR="00B60DDE" w:rsidTr="00B60DDE">
        <w:tc>
          <w:tcPr>
            <w:tcW w:w="5103" w:type="dxa"/>
          </w:tcPr>
          <w:p w:rsidR="00B60DDE" w:rsidRDefault="00B60DDE"/>
        </w:tc>
        <w:tc>
          <w:tcPr>
            <w:tcW w:w="5103" w:type="dxa"/>
          </w:tcPr>
          <w:p w:rsidR="00B60DDE" w:rsidRDefault="00552F50">
            <w:r>
              <w:t>Plus Belle La Vie</w:t>
            </w:r>
            <w:bookmarkStart w:id="0" w:name="_GoBack"/>
            <w:bookmarkEnd w:id="0"/>
          </w:p>
        </w:tc>
      </w:tr>
      <w:tr w:rsidR="00B60DDE" w:rsidTr="00B60DDE">
        <w:tc>
          <w:tcPr>
            <w:tcW w:w="5103" w:type="dxa"/>
          </w:tcPr>
          <w:p w:rsidR="00B60DDE" w:rsidRDefault="00B60DDE"/>
        </w:tc>
        <w:tc>
          <w:tcPr>
            <w:tcW w:w="5103" w:type="dxa"/>
          </w:tcPr>
          <w:p w:rsidR="00B60DDE" w:rsidRDefault="00B60DDE"/>
        </w:tc>
      </w:tr>
      <w:tr w:rsidR="00B60DDE" w:rsidTr="00B60DDE">
        <w:tc>
          <w:tcPr>
            <w:tcW w:w="5103" w:type="dxa"/>
          </w:tcPr>
          <w:p w:rsidR="00B60DDE" w:rsidRDefault="00B60DDE"/>
        </w:tc>
        <w:tc>
          <w:tcPr>
            <w:tcW w:w="5103" w:type="dxa"/>
          </w:tcPr>
          <w:p w:rsidR="00B60DDE" w:rsidRDefault="00B60DDE"/>
        </w:tc>
      </w:tr>
      <w:tr w:rsidR="00B60DDE" w:rsidTr="00B60DDE">
        <w:tc>
          <w:tcPr>
            <w:tcW w:w="5103" w:type="dxa"/>
          </w:tcPr>
          <w:p w:rsidR="00B60DDE" w:rsidRDefault="00B60DDE"/>
        </w:tc>
        <w:tc>
          <w:tcPr>
            <w:tcW w:w="5103" w:type="dxa"/>
          </w:tcPr>
          <w:p w:rsidR="00B60DDE" w:rsidRDefault="00B60DDE"/>
        </w:tc>
      </w:tr>
      <w:tr w:rsidR="00B60DDE" w:rsidTr="00B60DDE">
        <w:tc>
          <w:tcPr>
            <w:tcW w:w="5103" w:type="dxa"/>
          </w:tcPr>
          <w:p w:rsidR="00B60DDE" w:rsidRDefault="00B60DDE"/>
        </w:tc>
        <w:tc>
          <w:tcPr>
            <w:tcW w:w="5103" w:type="dxa"/>
          </w:tcPr>
          <w:p w:rsidR="00B60DDE" w:rsidRDefault="00B60DDE"/>
        </w:tc>
      </w:tr>
      <w:tr w:rsidR="00B60DDE" w:rsidTr="00B60DDE">
        <w:tc>
          <w:tcPr>
            <w:tcW w:w="5103" w:type="dxa"/>
          </w:tcPr>
          <w:p w:rsidR="00B60DDE" w:rsidRDefault="00B60DDE"/>
        </w:tc>
        <w:tc>
          <w:tcPr>
            <w:tcW w:w="5103" w:type="dxa"/>
          </w:tcPr>
          <w:p w:rsidR="00B60DDE" w:rsidRDefault="00B60DDE"/>
        </w:tc>
      </w:tr>
      <w:tr w:rsidR="00B60DDE" w:rsidTr="00B60DDE">
        <w:tc>
          <w:tcPr>
            <w:tcW w:w="5103" w:type="dxa"/>
          </w:tcPr>
          <w:p w:rsidR="00B60DDE" w:rsidRDefault="00B60DDE"/>
        </w:tc>
        <w:tc>
          <w:tcPr>
            <w:tcW w:w="5103" w:type="dxa"/>
          </w:tcPr>
          <w:p w:rsidR="00B60DDE" w:rsidRDefault="00B60DDE"/>
        </w:tc>
      </w:tr>
      <w:tr w:rsidR="00B60DDE" w:rsidTr="00B60DDE">
        <w:tc>
          <w:tcPr>
            <w:tcW w:w="5103" w:type="dxa"/>
          </w:tcPr>
          <w:p w:rsidR="00B60DDE" w:rsidRDefault="00B60DDE"/>
        </w:tc>
        <w:tc>
          <w:tcPr>
            <w:tcW w:w="5103" w:type="dxa"/>
          </w:tcPr>
          <w:p w:rsidR="00B60DDE" w:rsidRDefault="00B60DDE"/>
        </w:tc>
      </w:tr>
      <w:tr w:rsidR="00B60DDE" w:rsidTr="00B60DDE">
        <w:tc>
          <w:tcPr>
            <w:tcW w:w="5103" w:type="dxa"/>
          </w:tcPr>
          <w:p w:rsidR="00B60DDE" w:rsidRDefault="00B60DDE"/>
        </w:tc>
        <w:tc>
          <w:tcPr>
            <w:tcW w:w="5103" w:type="dxa"/>
          </w:tcPr>
          <w:p w:rsidR="00B60DDE" w:rsidRDefault="00B60DDE"/>
        </w:tc>
      </w:tr>
      <w:tr w:rsidR="00B60DDE" w:rsidTr="00B60DDE">
        <w:tc>
          <w:tcPr>
            <w:tcW w:w="5103" w:type="dxa"/>
          </w:tcPr>
          <w:p w:rsidR="00B60DDE" w:rsidRDefault="00B60DDE"/>
        </w:tc>
        <w:tc>
          <w:tcPr>
            <w:tcW w:w="5103" w:type="dxa"/>
          </w:tcPr>
          <w:p w:rsidR="00B60DDE" w:rsidRDefault="00B60DDE"/>
        </w:tc>
      </w:tr>
    </w:tbl>
    <w:p w:rsidR="00EE565A" w:rsidRDefault="00EE565A"/>
    <w:p w:rsidR="00EE565A" w:rsidRDefault="00EE565A"/>
    <w:sectPr w:rsidR="00EE565A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5A"/>
    <w:rsid w:val="00552F50"/>
    <w:rsid w:val="005D44B7"/>
    <w:rsid w:val="006E77FB"/>
    <w:rsid w:val="00B60DDE"/>
    <w:rsid w:val="00EE565A"/>
    <w:rsid w:val="00F646EB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6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6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86</Characters>
  <Application>Microsoft Office Word</Application>
  <DocSecurity>0</DocSecurity>
  <Lines>1</Lines>
  <Paragraphs>1</Paragraphs>
  <ScaleCrop>false</ScaleCrop>
  <Company>Proaros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3</cp:revision>
  <dcterms:created xsi:type="dcterms:W3CDTF">2014-05-10T17:49:00Z</dcterms:created>
  <dcterms:modified xsi:type="dcterms:W3CDTF">2014-05-10T18:20:00Z</dcterms:modified>
</cp:coreProperties>
</file>