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30" w:rsidRDefault="00062B30" w:rsidP="004270E6">
      <w:pPr>
        <w:tabs>
          <w:tab w:val="left" w:pos="8150"/>
        </w:tabs>
      </w:pPr>
      <w:r>
        <w:t>kapitel 7</w:t>
      </w:r>
      <w:r>
        <w:t> ; prénom............................................résultat.....................sur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alla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bädda sin säng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betala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dela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god natt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handla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nl-NL"/>
              </w:rPr>
            </w:pPr>
            <w:r>
              <w:rPr>
                <w:lang w:val="nl-NL"/>
              </w:rPr>
              <w:t>helg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nl-NL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i princip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jag kommer tillbaka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magisk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nästa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de-DE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en-GB"/>
              </w:rPr>
            </w:pPr>
            <w:r>
              <w:rPr>
                <w:lang w:val="en-GB"/>
              </w:rPr>
              <w:t>stå i kö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städa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städa sitt rum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trollslag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tur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tvätta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vansinnigt med folk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</w:tbl>
    <w:p w:rsidR="005D44B7" w:rsidRDefault="005D44B7"/>
    <w:p w:rsidR="00062B30" w:rsidRDefault="00062B30"/>
    <w:p w:rsidR="00062B30" w:rsidRDefault="00062B30"/>
    <w:p w:rsidR="00062B30" w:rsidRDefault="00062B30"/>
    <w:p w:rsidR="00062B30" w:rsidRDefault="00062B30"/>
    <w:p w:rsidR="00062B30" w:rsidRDefault="00062B30"/>
    <w:p w:rsidR="00062B30" w:rsidRDefault="00062B30"/>
    <w:p w:rsidR="00062B30" w:rsidRDefault="00062B30" w:rsidP="00062B30">
      <w:pPr>
        <w:tabs>
          <w:tab w:val="left" w:pos="8150"/>
        </w:tabs>
      </w:pPr>
      <w:r>
        <w:lastRenderedPageBreak/>
        <w:t>kapitel 7 ; prénom............................................résultat.....................sur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jag kommer tillbaka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bädda sin säng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magisk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nl-NL"/>
              </w:rPr>
            </w:pPr>
            <w:r>
              <w:rPr>
                <w:lang w:val="nl-NL"/>
              </w:rPr>
              <w:t>helg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i princip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betala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tur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städa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trollslag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nästa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  <w:rPr>
                <w:lang w:val="de-DE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alla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god natt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vansinnigt med folk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handla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  <w:rPr>
                <w:lang w:val="en-GB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en-GB"/>
              </w:rPr>
            </w:pPr>
            <w:r>
              <w:rPr>
                <w:lang w:val="en-GB"/>
              </w:rPr>
              <w:t>stå i kö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städa sitt rum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dela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tvätta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062B30">
            <w:pPr>
              <w:jc w:val="right"/>
              <w:rPr>
                <w:lang w:val="de-DE"/>
              </w:rPr>
            </w:pPr>
          </w:p>
        </w:tc>
      </w:tr>
    </w:tbl>
    <w:p w:rsidR="00062B30" w:rsidRDefault="00062B30" w:rsidP="00062B30"/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  <w:r>
        <w:lastRenderedPageBreak/>
        <w:t>kapitel 7 ; prénom............................................résultat.....................sur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tur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städa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dela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jag kommer tillbaka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städa sitt rum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alla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handla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nl-NL"/>
              </w:rPr>
            </w:pPr>
            <w:r>
              <w:rPr>
                <w:lang w:val="nl-NL"/>
              </w:rPr>
              <w:t>helg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nl-NL"/>
              </w:rPr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magisk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tvätta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betala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trollslag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vansinnigt med folk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god natt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en-GB"/>
              </w:rPr>
            </w:pPr>
            <w:r>
              <w:rPr>
                <w:lang w:val="en-GB"/>
              </w:rPr>
              <w:t>stå i kö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i princip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nästa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de-DE"/>
              </w:rPr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bädda sin säng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</w:tbl>
    <w:p w:rsidR="00062B30" w:rsidRDefault="00062B30" w:rsidP="00062B30"/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  <w:r>
        <w:lastRenderedPageBreak/>
        <w:t>kapitel 7 ; prénom............................................résultat.....................sur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städa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städa sitt rum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handla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nl-NL"/>
              </w:rPr>
            </w:pPr>
            <w:r>
              <w:rPr>
                <w:lang w:val="nl-NL"/>
              </w:rPr>
              <w:t>helg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nl-NL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trollslag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magisk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bädda sin säng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jag kommer tillbaka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vansinnigt med folk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tvätta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betala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dela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nästa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de-DE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god natt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tur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alla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i princip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en-GB"/>
              </w:rPr>
            </w:pPr>
            <w:r>
              <w:rPr>
                <w:lang w:val="en-GB"/>
              </w:rPr>
              <w:t>stå i kö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</w:tbl>
    <w:p w:rsidR="00062B30" w:rsidRDefault="00062B30" w:rsidP="00062B30"/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  <w:r>
        <w:lastRenderedPageBreak/>
        <w:t>kapitel 7 ; prénom............................................résultat.....................sur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god natt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i princip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tur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städa sitt rum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alla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tvätta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handla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jag kommer tillbaka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vansinnigt med folk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dela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bädda sin säng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nästa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de-DE"/>
              </w:rPr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magisk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städa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nl-NL"/>
              </w:rPr>
            </w:pPr>
            <w:r>
              <w:rPr>
                <w:lang w:val="nl-NL"/>
              </w:rPr>
              <w:t>helg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nl-NL"/>
              </w:rPr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trollslag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betala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062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en-GB"/>
              </w:rPr>
            </w:pPr>
            <w:r>
              <w:rPr>
                <w:lang w:val="en-GB"/>
              </w:rPr>
              <w:t>stå i kö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</w:tbl>
    <w:p w:rsidR="00062B30" w:rsidRDefault="00062B30" w:rsidP="00062B30"/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</w:p>
    <w:p w:rsidR="00062B30" w:rsidRDefault="00062B30" w:rsidP="00062B30">
      <w:pPr>
        <w:tabs>
          <w:tab w:val="left" w:pos="8150"/>
        </w:tabs>
      </w:pPr>
      <w:r>
        <w:lastRenderedPageBreak/>
        <w:t>kapitel 7 ; prénom............................................résultat.....................sur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tvätta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  <w:bookmarkStart w:id="0" w:name="_GoBack"/>
            <w:bookmarkEnd w:id="0"/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en-GB"/>
              </w:rPr>
            </w:pPr>
            <w:r>
              <w:rPr>
                <w:lang w:val="en-GB"/>
              </w:rPr>
              <w:t>stå i kö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betala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dela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nästa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de-DE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handla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jag kommer tillbaka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nl-NL"/>
              </w:rPr>
            </w:pPr>
            <w:r>
              <w:rPr>
                <w:lang w:val="nl-NL"/>
              </w:rPr>
              <w:t>helg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  <w:rPr>
                <w:lang w:val="nl-NL"/>
              </w:rPr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städa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tur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magisk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god natt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vansinnigt med folk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trollslag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i princip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bädda sin säng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pPr>
              <w:rPr>
                <w:lang w:val="de-DE"/>
              </w:rPr>
            </w:pPr>
            <w:r>
              <w:rPr>
                <w:lang w:val="de-DE"/>
              </w:rPr>
              <w:t>städa sitt rum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  <w:tr w:rsidR="00062B30" w:rsidTr="004270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50" w:type="dxa"/>
            <w:tcBorders>
              <w:right w:val="nil"/>
            </w:tcBorders>
          </w:tcPr>
          <w:p w:rsidR="00062B30" w:rsidRDefault="00062B30" w:rsidP="004270E6">
            <w:r>
              <w:t>alla</w:t>
            </w:r>
          </w:p>
        </w:tc>
        <w:tc>
          <w:tcPr>
            <w:tcW w:w="2056" w:type="dxa"/>
            <w:tcBorders>
              <w:left w:val="nil"/>
            </w:tcBorders>
          </w:tcPr>
          <w:p w:rsidR="00062B30" w:rsidRDefault="00062B30" w:rsidP="004270E6">
            <w:pPr>
              <w:jc w:val="right"/>
            </w:pPr>
          </w:p>
        </w:tc>
      </w:tr>
    </w:tbl>
    <w:p w:rsidR="00062B30" w:rsidRDefault="00062B30" w:rsidP="00062B30"/>
    <w:p w:rsidR="00062B30" w:rsidRDefault="00062B30"/>
    <w:sectPr w:rsidR="00062B30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B"/>
    <w:rsid w:val="00062B30"/>
    <w:rsid w:val="003D250B"/>
    <w:rsid w:val="005D44B7"/>
    <w:rsid w:val="006E77FB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B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B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292</Words>
  <Characters>1551</Characters>
  <Application>Microsoft Office Word</Application>
  <DocSecurity>0</DocSecurity>
  <Lines>12</Lines>
  <Paragraphs>3</Paragraphs>
  <ScaleCrop>false</ScaleCrop>
  <Company>Proaros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2014-04-22T07:21:00Z</dcterms:created>
  <dcterms:modified xsi:type="dcterms:W3CDTF">2014-04-22T07:28:00Z</dcterms:modified>
</cp:coreProperties>
</file>