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72" w:rsidRPr="00390E53" w:rsidRDefault="00120672" w:rsidP="00120672">
      <w:pPr>
        <w:pStyle w:val="Rubrik3"/>
        <w:spacing w:line="389" w:lineRule="atLeast"/>
        <w:rPr>
          <w:rFonts w:ascii="Arial" w:eastAsia="Times New Roman" w:hAnsi="Arial" w:cs="Arial"/>
          <w:color w:val="000000" w:themeColor="text1"/>
          <w:lang w:val="fr-FR"/>
        </w:rPr>
      </w:pPr>
      <w:r w:rsidRPr="00390E53">
        <w:rPr>
          <w:rFonts w:ascii="Arial" w:eastAsia="Times New Roman" w:hAnsi="Arial" w:cs="Arial"/>
          <w:color w:val="000000" w:themeColor="text1"/>
          <w:lang w:val="fr-FR"/>
        </w:rPr>
        <w:t>Tableau des préfixes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4082"/>
        <w:gridCol w:w="4082"/>
      </w:tblGrid>
      <w:tr w:rsidR="00390E53" w:rsidRPr="00390E53" w:rsidTr="00C57BF2">
        <w:tc>
          <w:tcPr>
            <w:tcW w:w="1000" w:type="pct"/>
            <w:vAlign w:val="center"/>
            <w:hideMark/>
          </w:tcPr>
          <w:p w:rsidR="00120672" w:rsidRPr="00390E53" w:rsidRDefault="00120672" w:rsidP="007145DB">
            <w:pPr>
              <w:pStyle w:val="Rubrik5"/>
              <w:spacing w:line="389" w:lineRule="atLeast"/>
              <w:rPr>
                <w:rFonts w:ascii="Arial" w:eastAsia="Times New Roman" w:hAnsi="Arial" w:cs="Arial"/>
                <w:color w:val="000000" w:themeColor="text1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</w:rPr>
              <w:t>FORME</w:t>
            </w:r>
          </w:p>
        </w:tc>
        <w:tc>
          <w:tcPr>
            <w:tcW w:w="2000" w:type="pct"/>
            <w:vAlign w:val="center"/>
            <w:hideMark/>
          </w:tcPr>
          <w:p w:rsidR="00120672" w:rsidRPr="00390E53" w:rsidRDefault="00120672" w:rsidP="007145DB">
            <w:pPr>
              <w:pStyle w:val="Rubrik5"/>
              <w:spacing w:line="389" w:lineRule="atLeast"/>
              <w:rPr>
                <w:rFonts w:ascii="Arial" w:eastAsia="Times New Roman" w:hAnsi="Arial" w:cs="Arial"/>
                <w:color w:val="000000" w:themeColor="text1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</w:rPr>
              <w:t>SIGNIFIÉ DU PRÉFIXE</w:t>
            </w:r>
          </w:p>
        </w:tc>
        <w:tc>
          <w:tcPr>
            <w:tcW w:w="2000" w:type="pct"/>
            <w:vAlign w:val="center"/>
            <w:hideMark/>
          </w:tcPr>
          <w:p w:rsidR="00120672" w:rsidRPr="00390E53" w:rsidRDefault="00120672" w:rsidP="007145DB">
            <w:pPr>
              <w:pStyle w:val="Rubrik5"/>
              <w:spacing w:line="389" w:lineRule="atLeast"/>
              <w:rPr>
                <w:rFonts w:ascii="Arial" w:eastAsia="Times New Roman" w:hAnsi="Arial" w:cs="Arial"/>
                <w:color w:val="000000" w:themeColor="text1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</w:rPr>
              <w:t>EXEMPLES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a, an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absence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amoral, anormal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en-US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  <w:lang w:val="en-US"/>
              </w:rPr>
              <w:t>ad, a, ac, af, al, ap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idée de rapprochement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amener, adjoindre, accourir, apporter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ab, abs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éloignement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abstenir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aéro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aérien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aérotrain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anté, anti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avant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antéposition, antidater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anti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contre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antimatière, antigel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arch(i)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intensif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archange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auto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réfléchi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autocollant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auto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relatif aux autos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autorail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bi, bis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deux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biréacteur, bimensuel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circon, circum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autour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circonvenir, circumpolaire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co, com, con, col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ensemble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comporter, copropriétaire, collatéral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contre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opposition, proximité, substitution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contre-poison, contresigner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dé(s), dis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séparation, cessation, différence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débrancher, disjoindre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di(s)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deux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disyllabique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dys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mal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dysfonctionnement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en, em, in, im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  <w:t>éloignement, à l’intérieur, mise en état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  <w:t>enlever, emporter, emprisonner, importer, s’infiltrer, endimancher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entre, inter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réciproque, entre, à demi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s’entraider, interligne, entrouvrir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é, ef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enlèvement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écrémer, effeuiller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en dehors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exporter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ex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ancien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ex-président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extra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intensif, en dehors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extraordinaire, extra-plat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hémi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à demi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hémicycle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hétéro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différent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hétérogreffe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homo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semblable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homogreffe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hyper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idée d’intensité, caractère excessif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hypertension, hypersonique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hypo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intensité, insuffisance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hypotension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in, im, il, ir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négatif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inégal, illégal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infra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  <w:t>intensité, insuffisance, situation, au-dessous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infrastructure, infrarouge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intra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à l’intérieur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intraveineux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mal, mau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négatif, mauvais, inexact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malaise, maudire, malformation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mé(s)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négatif, mauvais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mécontent, médire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maxi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grand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maxi sac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lastRenderedPageBreak/>
              <w:t>méta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au-delà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métalangue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petit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minijupe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mono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qui comporte un élément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monocoque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néo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nouveau, récent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néonatal, néologisme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non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négation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non-lieu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paléo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ancien, archaïque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paléoclimat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par, per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achèvement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parfaire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para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protection, voisin de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parachute, paraphrase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péri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autour de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périscolaire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poly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nombreux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polyvalent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post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après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postface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pré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avant, devant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prédisposer, prémolaire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pro, pour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  <w:t>en avant, avant, achèvement, en faveur de, substitution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projeter, pourchasser, pourtour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r(e), ré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répétition, inversion, achèvement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redire, retour, rentrer, repu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rétro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en arrière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rétrocéder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semi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à demi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semi-voyelle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sou(s), sub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insuffisance, au-dessous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sous-développement, souligner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sur, super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intensif, au-dessus de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surdoué, surélever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supra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au-dessus de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supranational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plus haut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susmentionné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télé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  <w:t>à distance, relatif à la télévision, relatif au transport par téléphérique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télévision, télésiège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trans, tra, tré, très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au-delà, intensif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trépasser, transposer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tri(s)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trois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tricorne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ultra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intensif, au-dessus de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ultraviolet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uni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val="fr-FR"/>
              </w:rPr>
              <w:t>qui comporte un seul élément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unilatéral</w:t>
            </w:r>
          </w:p>
        </w:tc>
      </w:tr>
      <w:tr w:rsidR="00390E53" w:rsidRPr="00390E53" w:rsidTr="00C57BF2"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vi(ce)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substitution</w:t>
            </w:r>
          </w:p>
        </w:tc>
        <w:tc>
          <w:tcPr>
            <w:tcW w:w="0" w:type="auto"/>
            <w:vAlign w:val="center"/>
            <w:hideMark/>
          </w:tcPr>
          <w:p w:rsidR="00120672" w:rsidRPr="00390E53" w:rsidRDefault="00120672" w:rsidP="007145DB">
            <w:pPr>
              <w:spacing w:line="389" w:lineRule="atLeast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  <w:r w:rsidRPr="00390E53">
              <w:rPr>
                <w:rStyle w:val="Betoning"/>
                <w:rFonts w:ascii="Arial" w:eastAsia="Times New Roman" w:hAnsi="Arial" w:cs="Arial"/>
                <w:color w:val="000000" w:themeColor="text1"/>
                <w:sz w:val="23"/>
                <w:szCs w:val="23"/>
              </w:rPr>
              <w:t>vicomte, vice-président</w:t>
            </w:r>
          </w:p>
        </w:tc>
      </w:tr>
    </w:tbl>
    <w:p w:rsidR="00226380" w:rsidRDefault="00226380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p w:rsidR="00C57BF2" w:rsidRDefault="00C57BF2">
      <w:pPr>
        <w:rPr>
          <w:color w:val="000000" w:themeColor="text1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3145"/>
        <w:gridCol w:w="1998"/>
        <w:gridCol w:w="3042"/>
      </w:tblGrid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bookmarkStart w:id="0" w:name="_GoBack" w:colFirst="0" w:colLast="3"/>
            <w:r w:rsidRPr="00C57BF2">
              <w:rPr>
                <w:rFonts w:eastAsia="Times New Roman"/>
              </w:rPr>
              <w:lastRenderedPageBreak/>
              <w:t>Préfixe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Sens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Origine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Exemples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a-</w:t>
            </w:r>
            <w:r w:rsidRPr="00C57BF2">
              <w:rPr>
                <w:rFonts w:eastAsia="Times New Roman"/>
              </w:rPr>
              <w:br/>
              <w:t>an-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pas »</w:t>
            </w:r>
            <w:r w:rsidRPr="00C57BF2">
              <w:rPr>
                <w:rFonts w:eastAsia="Times New Roman"/>
              </w:rPr>
              <w:br/>
              <w:t>« sans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apesanteur</w:t>
            </w:r>
            <w:r w:rsidRPr="00C57BF2">
              <w:rPr>
                <w:rFonts w:eastAsia="Times New Roman"/>
              </w:rPr>
              <w:br/>
              <w:t>abiotique</w:t>
            </w:r>
            <w:r w:rsidRPr="00C57BF2">
              <w:rPr>
                <w:rFonts w:eastAsia="Times New Roman"/>
              </w:rPr>
              <w:br/>
              <w:t>anaérobique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a-</w:t>
            </w:r>
            <w:r w:rsidRPr="00C57BF2">
              <w:rPr>
                <w:rFonts w:eastAsia="Times New Roman"/>
              </w:rPr>
              <w:br/>
              <w:t>ad- (et variantes)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direction</w:t>
            </w:r>
            <w:r w:rsidRPr="00C57BF2">
              <w:rPr>
                <w:rFonts w:eastAsia="Times New Roman"/>
              </w:rPr>
              <w:br/>
              <w:t>but</w:t>
            </w:r>
            <w:r w:rsidRPr="00C57BF2">
              <w:rPr>
                <w:rFonts w:eastAsia="Times New Roman"/>
              </w:rPr>
              <w:br/>
              <w:t>passage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ad-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accompagner</w:t>
            </w:r>
            <w:r w:rsidRPr="00C57BF2">
              <w:rPr>
                <w:rFonts w:eastAsia="Times New Roman"/>
              </w:rPr>
              <w:br/>
              <w:t>adapter</w:t>
            </w:r>
            <w:r w:rsidRPr="00C57BF2">
              <w:rPr>
                <w:rFonts w:eastAsia="Times New Roman"/>
              </w:rPr>
              <w:br/>
              <w:t>agglutiner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aéro-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air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aêr, aeros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aérodrome</w:t>
            </w:r>
            <w:r w:rsidRPr="00C57BF2">
              <w:rPr>
                <w:rFonts w:eastAsia="Times New Roman"/>
              </w:rPr>
              <w:br/>
              <w:t>aérogare</w:t>
            </w:r>
            <w:r w:rsidRPr="00C57BF2">
              <w:rPr>
                <w:rFonts w:eastAsia="Times New Roman"/>
              </w:rPr>
              <w:br/>
              <w:t>aéroport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agro-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de l’agriculture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agros (champ)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agrochimie</w:t>
            </w:r>
            <w:r w:rsidRPr="00C57BF2">
              <w:rPr>
                <w:rFonts w:eastAsia="Times New Roman"/>
              </w:rPr>
              <w:br/>
              <w:t>agroalimentaire</w:t>
            </w:r>
            <w:r w:rsidRPr="00C57BF2">
              <w:rPr>
                <w:rFonts w:eastAsia="Times New Roman"/>
              </w:rPr>
              <w:br/>
              <w:t>agronome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allo-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autre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allos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allophone</w:t>
            </w:r>
            <w:r w:rsidRPr="00C57BF2">
              <w:rPr>
                <w:rFonts w:eastAsia="Times New Roman"/>
              </w:rPr>
              <w:br/>
              <w:t>allocutaire</w:t>
            </w:r>
            <w:r w:rsidRPr="00C57BF2">
              <w:rPr>
                <w:rFonts w:eastAsia="Times New Roman"/>
              </w:rPr>
              <w:br/>
              <w:t>allogène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amphi-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 double »</w:t>
            </w:r>
            <w:r w:rsidRPr="00C57BF2">
              <w:rPr>
                <w:rFonts w:eastAsia="Times New Roman"/>
              </w:rPr>
              <w:br/>
              <w:t>« autour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amphi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amphibie</w:t>
            </w:r>
            <w:r w:rsidRPr="00C57BF2">
              <w:rPr>
                <w:rFonts w:eastAsia="Times New Roman"/>
              </w:rPr>
              <w:br/>
              <w:t>amphibien</w:t>
            </w:r>
            <w:r w:rsidRPr="00C57BF2">
              <w:rPr>
                <w:rFonts w:eastAsia="Times New Roman"/>
              </w:rPr>
              <w:br/>
              <w:t>amphithéâtre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à rebours »</w:t>
            </w:r>
            <w:r w:rsidRPr="00C57BF2">
              <w:rPr>
                <w:rFonts w:eastAsia="Times New Roman"/>
              </w:rPr>
              <w:br/>
              <w:t>« de nouveau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anachorète</w:t>
            </w:r>
            <w:r w:rsidRPr="00C57BF2">
              <w:rPr>
                <w:rFonts w:eastAsia="Times New Roman"/>
              </w:rPr>
              <w:br/>
              <w:t>anaglyphe</w:t>
            </w:r>
            <w:r w:rsidRPr="00C57BF2">
              <w:rPr>
                <w:rFonts w:eastAsia="Times New Roman"/>
              </w:rPr>
              <w:br/>
              <w:t>anadrome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anglo-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anglais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angle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anglophone</w:t>
            </w:r>
            <w:r w:rsidRPr="00C57BF2">
              <w:rPr>
                <w:rFonts w:eastAsia="Times New Roman"/>
              </w:rPr>
              <w:br/>
              <w:t>anglo-normand</w:t>
            </w:r>
            <w:r w:rsidRPr="00C57BF2">
              <w:rPr>
                <w:rFonts w:eastAsia="Times New Roman"/>
              </w:rPr>
              <w:br/>
              <w:t>anglomane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ante-</w:t>
            </w:r>
            <w:r w:rsidRPr="00C57BF2">
              <w:rPr>
                <w:rFonts w:eastAsia="Times New Roman"/>
              </w:rPr>
              <w:br/>
              <w:t>anti-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devant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ante-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antérieur</w:t>
            </w:r>
            <w:r w:rsidRPr="00C57BF2">
              <w:rPr>
                <w:rFonts w:eastAsia="Times New Roman"/>
              </w:rPr>
              <w:br/>
              <w:t>antichambre</w:t>
            </w:r>
            <w:r w:rsidRPr="00C57BF2">
              <w:rPr>
                <w:rFonts w:eastAsia="Times New Roman"/>
              </w:rPr>
              <w:br/>
              <w:t>antéposition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ant(i)-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contre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anti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antibruit</w:t>
            </w:r>
            <w:r w:rsidRPr="00C57BF2">
              <w:rPr>
                <w:rFonts w:eastAsia="Times New Roman"/>
              </w:rPr>
              <w:br/>
              <w:t>anti-aérien</w:t>
            </w:r>
            <w:r w:rsidRPr="00C57BF2">
              <w:rPr>
                <w:rFonts w:eastAsia="Times New Roman"/>
              </w:rPr>
              <w:br/>
              <w:t>antiviral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anthropo-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homme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anthrôpos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anthropologie</w:t>
            </w:r>
            <w:r w:rsidRPr="00C57BF2">
              <w:rPr>
                <w:rFonts w:eastAsia="Times New Roman"/>
              </w:rPr>
              <w:br/>
              <w:t>anthropopithèque</w:t>
            </w:r>
            <w:r w:rsidRPr="00C57BF2">
              <w:rPr>
                <w:rFonts w:eastAsia="Times New Roman"/>
              </w:rPr>
              <w:br/>
              <w:t>anthropomorphe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aqua-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eau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aqua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aqueduc</w:t>
            </w:r>
            <w:r w:rsidRPr="00C57BF2">
              <w:rPr>
                <w:rFonts w:eastAsia="Times New Roman"/>
              </w:rPr>
              <w:br/>
              <w:t>aquatique</w:t>
            </w:r>
            <w:r w:rsidRPr="00C57BF2">
              <w:rPr>
                <w:rFonts w:eastAsia="Times New Roman"/>
              </w:rPr>
              <w:br/>
              <w:t>aquarelle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archéo-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ancien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arkhaios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archéologie</w:t>
            </w:r>
            <w:r w:rsidRPr="00C57BF2">
              <w:rPr>
                <w:rFonts w:eastAsia="Times New Roman"/>
              </w:rPr>
              <w:br/>
              <w:t>archéoptéryx</w:t>
            </w:r>
            <w:r w:rsidRPr="00C57BF2">
              <w:rPr>
                <w:rFonts w:eastAsia="Times New Roman"/>
              </w:rPr>
              <w:br/>
              <w:t>archéobactérie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arch(i)-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«premier rang »</w:t>
            </w:r>
            <w:r w:rsidRPr="00C57BF2">
              <w:rPr>
                <w:rFonts w:eastAsia="Times New Roman"/>
              </w:rPr>
              <w:br/>
              <w:t>degré extrême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arkhi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archange</w:t>
            </w:r>
            <w:r w:rsidRPr="00C57BF2">
              <w:rPr>
                <w:rFonts w:eastAsia="Times New Roman"/>
              </w:rPr>
              <w:br/>
              <w:t>archiduchesse</w:t>
            </w:r>
            <w:r w:rsidRPr="00C57BF2">
              <w:rPr>
                <w:rFonts w:eastAsia="Times New Roman"/>
              </w:rPr>
              <w:br/>
              <w:t>archiconnu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audio-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entendre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audire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audioguide</w:t>
            </w:r>
            <w:r w:rsidRPr="00C57BF2">
              <w:rPr>
                <w:rFonts w:eastAsia="Times New Roman"/>
              </w:rPr>
              <w:br/>
              <w:t>audiomètre</w:t>
            </w:r>
            <w:r w:rsidRPr="00C57BF2">
              <w:rPr>
                <w:rFonts w:eastAsia="Times New Roman"/>
              </w:rPr>
              <w:br/>
              <w:t>audiovisuel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auto-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soi-même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autos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automobile</w:t>
            </w:r>
            <w:r w:rsidRPr="00C57BF2">
              <w:rPr>
                <w:rFonts w:eastAsia="Times New Roman"/>
              </w:rPr>
              <w:br/>
              <w:t>autoportante</w:t>
            </w:r>
            <w:r w:rsidRPr="00C57BF2">
              <w:rPr>
                <w:rFonts w:eastAsia="Times New Roman"/>
              </w:rPr>
              <w:br/>
              <w:t>autocritique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bi(s)-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deux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biscuit</w:t>
            </w:r>
            <w:r w:rsidRPr="00C57BF2">
              <w:rPr>
                <w:rFonts w:eastAsia="Times New Roman"/>
              </w:rPr>
              <w:br/>
              <w:t>bipède</w:t>
            </w:r>
            <w:r w:rsidRPr="00C57BF2">
              <w:rPr>
                <w:rFonts w:eastAsia="Times New Roman"/>
              </w:rPr>
              <w:br/>
              <w:t>biathlon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biblio-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livre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biblion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bibliothèque</w:t>
            </w:r>
            <w:r w:rsidRPr="00C57BF2">
              <w:rPr>
                <w:rFonts w:eastAsia="Times New Roman"/>
              </w:rPr>
              <w:br/>
              <w:t>bibliographie</w:t>
            </w:r>
            <w:r w:rsidRPr="00C57BF2">
              <w:rPr>
                <w:rFonts w:eastAsia="Times New Roman"/>
              </w:rPr>
              <w:br/>
              <w:t>bibliothécaire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bio-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vie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bios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biologie</w:t>
            </w:r>
            <w:r w:rsidRPr="00C57BF2">
              <w:rPr>
                <w:rFonts w:eastAsia="Times New Roman"/>
              </w:rPr>
              <w:br/>
              <w:t>biographie</w:t>
            </w:r>
            <w:r w:rsidRPr="00C57BF2">
              <w:rPr>
                <w:rFonts w:eastAsia="Times New Roman"/>
              </w:rPr>
              <w:br/>
              <w:t>biochimie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calor-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chaleur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calor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calorique</w:t>
            </w:r>
            <w:r w:rsidRPr="00C57BF2">
              <w:rPr>
                <w:rFonts w:eastAsia="Times New Roman"/>
              </w:rPr>
              <w:br/>
              <w:t>calorifère</w:t>
            </w:r>
            <w:r w:rsidRPr="00C57BF2">
              <w:rPr>
                <w:rFonts w:eastAsia="Times New Roman"/>
              </w:rPr>
              <w:br/>
              <w:t>caloporteur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cardi(o)-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cœur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kardia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cardiogramme</w:t>
            </w:r>
            <w:r w:rsidRPr="00C57BF2">
              <w:rPr>
                <w:rFonts w:eastAsia="Times New Roman"/>
              </w:rPr>
              <w:br/>
              <w:t>cardiologue</w:t>
            </w:r>
            <w:r w:rsidRPr="00C57BF2">
              <w:rPr>
                <w:rFonts w:eastAsia="Times New Roman"/>
              </w:rPr>
              <w:br/>
              <w:t>cardiorespiratoire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carni-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chair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caro, carnis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carnivore</w:t>
            </w:r>
            <w:r w:rsidRPr="00C57BF2">
              <w:rPr>
                <w:rFonts w:eastAsia="Times New Roman"/>
              </w:rPr>
              <w:br/>
              <w:t>carnification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caryo-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noix, noyau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karuon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caryopse</w:t>
            </w:r>
            <w:r w:rsidRPr="00C57BF2">
              <w:rPr>
                <w:rFonts w:eastAsia="Times New Roman"/>
              </w:rPr>
              <w:br/>
              <w:t>caryotype</w:t>
            </w:r>
            <w:r w:rsidRPr="00C57BF2">
              <w:rPr>
                <w:rFonts w:eastAsia="Times New Roman"/>
              </w:rPr>
              <w:br/>
              <w:t>caryocinèse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cata-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« en dessous »</w:t>
            </w:r>
            <w:r w:rsidRPr="00C57BF2">
              <w:rPr>
                <w:rFonts w:eastAsia="Times New Roman"/>
                <w:lang w:val="fr-FR"/>
              </w:rPr>
              <w:br/>
              <w:t>« en arrière »</w:t>
            </w:r>
            <w:r w:rsidRPr="00C57BF2">
              <w:rPr>
                <w:rFonts w:eastAsia="Times New Roman"/>
                <w:lang w:val="fr-FR"/>
              </w:rPr>
              <w:br/>
              <w:t>complètement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kata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catarhiniens</w:t>
            </w:r>
            <w:r w:rsidRPr="00C57BF2">
              <w:rPr>
                <w:rFonts w:eastAsia="Times New Roman"/>
              </w:rPr>
              <w:br/>
              <w:t>catacombe</w:t>
            </w:r>
            <w:r w:rsidRPr="00C57BF2">
              <w:rPr>
                <w:rFonts w:eastAsia="Times New Roman"/>
              </w:rPr>
              <w:br/>
              <w:t>catatonie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centi-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cent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centum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centime</w:t>
            </w:r>
            <w:r w:rsidRPr="00C57BF2">
              <w:rPr>
                <w:rFonts w:eastAsia="Times New Roman"/>
              </w:rPr>
              <w:br/>
              <w:t>centimètre</w:t>
            </w:r>
            <w:r w:rsidRPr="00C57BF2">
              <w:rPr>
                <w:rFonts w:eastAsia="Times New Roman"/>
              </w:rPr>
              <w:br/>
              <w:t>centigrade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chimio-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chimie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français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chimiothérapie</w:t>
            </w:r>
            <w:r w:rsidRPr="00C57BF2">
              <w:rPr>
                <w:rFonts w:eastAsia="Times New Roman"/>
              </w:rPr>
              <w:br/>
              <w:t>chimiorécepteur</w:t>
            </w:r>
            <w:r w:rsidRPr="00C57BF2">
              <w:rPr>
                <w:rFonts w:eastAsia="Times New Roman"/>
              </w:rPr>
              <w:br/>
              <w:t>chimioluminescence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chir(o)-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main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kheir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chiromancie</w:t>
            </w:r>
            <w:r w:rsidRPr="00C57BF2">
              <w:rPr>
                <w:rFonts w:eastAsia="Times New Roman"/>
              </w:rPr>
              <w:br/>
              <w:t>chiropractie</w:t>
            </w:r>
            <w:r w:rsidRPr="00C57BF2">
              <w:rPr>
                <w:rFonts w:eastAsia="Times New Roman"/>
              </w:rPr>
              <w:br/>
              <w:t>chiroptère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chol(é)-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bile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kholê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cholagogue</w:t>
            </w:r>
            <w:r w:rsidRPr="00C57BF2">
              <w:rPr>
                <w:rFonts w:eastAsia="Times New Roman"/>
              </w:rPr>
              <w:br/>
              <w:t>cholédoque</w:t>
            </w:r>
            <w:r w:rsidRPr="00C57BF2">
              <w:rPr>
                <w:rFonts w:eastAsia="Times New Roman"/>
              </w:rPr>
              <w:br/>
              <w:t>cholestérol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co(n)-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avec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cum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coacquéreur</w:t>
            </w:r>
            <w:r w:rsidRPr="00C57BF2">
              <w:rPr>
                <w:rFonts w:eastAsia="Times New Roman"/>
              </w:rPr>
              <w:br/>
              <w:t>colocataire</w:t>
            </w:r>
            <w:r w:rsidRPr="00C57BF2">
              <w:rPr>
                <w:rFonts w:eastAsia="Times New Roman"/>
              </w:rPr>
              <w:br/>
              <w:t>confrère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cosm(o)-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ordre de l’univers »</w:t>
            </w:r>
            <w:r w:rsidRPr="00C57BF2">
              <w:rPr>
                <w:rFonts w:eastAsia="Times New Roman"/>
              </w:rPr>
              <w:br/>
              <w:t>(monde)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kosmos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cosmogonie</w:t>
            </w:r>
            <w:r w:rsidRPr="00C57BF2">
              <w:rPr>
                <w:rFonts w:eastAsia="Times New Roman"/>
              </w:rPr>
              <w:br/>
              <w:t>cosmique</w:t>
            </w:r>
            <w:r w:rsidRPr="00C57BF2">
              <w:rPr>
                <w:rFonts w:eastAsia="Times New Roman"/>
              </w:rPr>
              <w:br/>
              <w:t>cosmopolite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curv(i)-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courbe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curvus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curviligne</w:t>
            </w:r>
            <w:r w:rsidRPr="00C57BF2">
              <w:rPr>
                <w:rFonts w:eastAsia="Times New Roman"/>
              </w:rPr>
              <w:br/>
              <w:t>curvimètre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dé(s)-</w:t>
            </w:r>
            <w:r w:rsidRPr="00C57BF2">
              <w:rPr>
                <w:rFonts w:eastAsia="Times New Roman"/>
              </w:rPr>
              <w:br/>
              <w:t>des-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« séparer »</w:t>
            </w:r>
            <w:r w:rsidRPr="00C57BF2">
              <w:rPr>
                <w:rFonts w:eastAsia="Times New Roman"/>
                <w:lang w:val="fr-FR"/>
              </w:rPr>
              <w:br/>
              <w:t>« action contraire » ou</w:t>
            </w:r>
            <w:r w:rsidRPr="00C57BF2">
              <w:rPr>
                <w:rFonts w:eastAsia="Times New Roman"/>
                <w:lang w:val="fr-FR"/>
              </w:rPr>
              <w:br/>
              <w:t>ajoute une valeur intensive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dis-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décaféiner</w:t>
            </w:r>
            <w:r w:rsidRPr="00C57BF2">
              <w:rPr>
                <w:rFonts w:eastAsia="Times New Roman"/>
              </w:rPr>
              <w:br/>
              <w:t>déballer</w:t>
            </w:r>
            <w:r w:rsidRPr="00C57BF2">
              <w:rPr>
                <w:rFonts w:eastAsia="Times New Roman"/>
              </w:rPr>
              <w:br/>
              <w:t>desserrer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déci-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dixième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decimus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décibel</w:t>
            </w:r>
            <w:r w:rsidRPr="00C57BF2">
              <w:rPr>
                <w:rFonts w:eastAsia="Times New Roman"/>
              </w:rPr>
              <w:br/>
              <w:t>décimètre</w:t>
            </w:r>
            <w:r w:rsidRPr="00C57BF2">
              <w:rPr>
                <w:rFonts w:eastAsia="Times New Roman"/>
              </w:rPr>
              <w:br/>
              <w:t>décilitre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dis-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séparation, différence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dis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disculper</w:t>
            </w:r>
            <w:r w:rsidRPr="00C57BF2">
              <w:rPr>
                <w:rFonts w:eastAsia="Times New Roman"/>
              </w:rPr>
              <w:br/>
              <w:t>dissoudre</w:t>
            </w:r>
            <w:r w:rsidRPr="00C57BF2">
              <w:rPr>
                <w:rFonts w:eastAsia="Times New Roman"/>
              </w:rPr>
              <w:br/>
              <w:t>disjoint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électro-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électricité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moderne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électronique</w:t>
            </w:r>
            <w:r w:rsidRPr="00C57BF2">
              <w:rPr>
                <w:rFonts w:eastAsia="Times New Roman"/>
              </w:rPr>
              <w:br/>
              <w:t>électro-encéphalogramme</w:t>
            </w:r>
            <w:r w:rsidRPr="00C57BF2">
              <w:rPr>
                <w:rFonts w:eastAsia="Times New Roman"/>
              </w:rPr>
              <w:br/>
              <w:t>électrocuter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équi-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égal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œqui-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équilatéral</w:t>
            </w:r>
            <w:r w:rsidRPr="00C57BF2">
              <w:rPr>
                <w:rFonts w:eastAsia="Times New Roman"/>
              </w:rPr>
              <w:br/>
              <w:t>équilibré</w:t>
            </w:r>
            <w:r w:rsidRPr="00C57BF2">
              <w:rPr>
                <w:rFonts w:eastAsia="Times New Roman"/>
              </w:rPr>
              <w:br/>
              <w:t>équinoxe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ergo-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travail, force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ergon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ergonomique</w:t>
            </w:r>
            <w:r w:rsidRPr="00C57BF2">
              <w:rPr>
                <w:rFonts w:eastAsia="Times New Roman"/>
              </w:rPr>
              <w:br/>
              <w:t>ergométrie</w:t>
            </w:r>
            <w:r w:rsidRPr="00C57BF2">
              <w:rPr>
                <w:rFonts w:eastAsia="Times New Roman"/>
              </w:rPr>
              <w:br/>
              <w:t>ergothérapie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ex-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hors de »</w:t>
            </w:r>
            <w:r w:rsidRPr="00C57BF2">
              <w:rPr>
                <w:rFonts w:eastAsia="Times New Roman"/>
              </w:rPr>
              <w:br/>
              <w:t>« antérieurement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ex-mari</w:t>
            </w:r>
            <w:r w:rsidRPr="00C57BF2">
              <w:rPr>
                <w:rFonts w:eastAsia="Times New Roman"/>
              </w:rPr>
              <w:br/>
              <w:t>expatrier</w:t>
            </w:r>
            <w:r w:rsidRPr="00C57BF2">
              <w:rPr>
                <w:rFonts w:eastAsia="Times New Roman"/>
              </w:rPr>
              <w:br/>
              <w:t>exproprier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extra-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 dehors »</w:t>
            </w:r>
            <w:r w:rsidRPr="00C57BF2">
              <w:rPr>
                <w:rFonts w:eastAsia="Times New Roman"/>
              </w:rPr>
              <w:br/>
              <w:t>valeur augmentative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extra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extra-utérin</w:t>
            </w:r>
            <w:r w:rsidRPr="00C57BF2">
              <w:rPr>
                <w:rFonts w:eastAsia="Times New Roman"/>
              </w:rPr>
              <w:br/>
              <w:t>extralucide</w:t>
            </w:r>
            <w:r w:rsidRPr="00C57BF2">
              <w:rPr>
                <w:rFonts w:eastAsia="Times New Roman"/>
              </w:rPr>
              <w:br/>
              <w:t>extrafrais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franco-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français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franc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franco-québécois</w:t>
            </w:r>
            <w:r w:rsidRPr="00C57BF2">
              <w:rPr>
                <w:rFonts w:eastAsia="Times New Roman"/>
                <w:lang w:val="fr-FR"/>
              </w:rPr>
              <w:br/>
              <w:t>franco-provençal</w:t>
            </w:r>
            <w:r w:rsidRPr="00C57BF2">
              <w:rPr>
                <w:rFonts w:eastAsia="Times New Roman"/>
                <w:lang w:val="fr-FR"/>
              </w:rPr>
              <w:br/>
              <w:t>francophone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grapho-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écrire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graphein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graphisme</w:t>
            </w:r>
            <w:r w:rsidRPr="00C57BF2">
              <w:rPr>
                <w:rFonts w:eastAsia="Times New Roman"/>
              </w:rPr>
              <w:br/>
              <w:t>graphologie</w:t>
            </w:r>
            <w:r w:rsidRPr="00C57BF2">
              <w:rPr>
                <w:rFonts w:eastAsia="Times New Roman"/>
              </w:rPr>
              <w:br/>
              <w:t>graphie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haplo-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simple (seul)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haplous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haplobionte</w:t>
            </w:r>
            <w:r w:rsidRPr="00C57BF2">
              <w:rPr>
                <w:rFonts w:eastAsia="Times New Roman"/>
              </w:rPr>
              <w:br/>
              <w:t>haploïde</w:t>
            </w:r>
            <w:r w:rsidRPr="00C57BF2">
              <w:rPr>
                <w:rFonts w:eastAsia="Times New Roman"/>
              </w:rPr>
              <w:br/>
              <w:t>haplologie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héma-</w:t>
            </w:r>
            <w:r w:rsidRPr="00C57BF2">
              <w:rPr>
                <w:rFonts w:eastAsia="Times New Roman"/>
              </w:rPr>
              <w:br/>
              <w:t>hémat(o)-</w:t>
            </w:r>
            <w:r w:rsidRPr="00C57BF2">
              <w:rPr>
                <w:rFonts w:eastAsia="Times New Roman"/>
              </w:rPr>
              <w:br/>
              <w:t>hémo-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sang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haima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hématie</w:t>
            </w:r>
            <w:r w:rsidRPr="00C57BF2">
              <w:rPr>
                <w:rFonts w:eastAsia="Times New Roman"/>
              </w:rPr>
              <w:br/>
              <w:t>hématome</w:t>
            </w:r>
            <w:r w:rsidRPr="00C57BF2">
              <w:rPr>
                <w:rFonts w:eastAsia="Times New Roman"/>
              </w:rPr>
              <w:br/>
              <w:t>hémophilie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hémi-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à moitié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hêmi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hémisphère</w:t>
            </w:r>
            <w:r w:rsidRPr="00C57BF2">
              <w:rPr>
                <w:rFonts w:eastAsia="Times New Roman"/>
              </w:rPr>
              <w:br/>
              <w:t>hémiplégie</w:t>
            </w:r>
            <w:r w:rsidRPr="00C57BF2">
              <w:rPr>
                <w:rFonts w:eastAsia="Times New Roman"/>
              </w:rPr>
              <w:br/>
              <w:t>hémicycle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hydr(o)</w:t>
            </w:r>
            <w:r w:rsidRPr="00C57BF2">
              <w:rPr>
                <w:rFonts w:eastAsia="Times New Roman"/>
              </w:rPr>
              <w:br/>
              <w:t>hydre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eau »</w:t>
            </w:r>
            <w:r w:rsidRPr="00C57BF2">
              <w:rPr>
                <w:rFonts w:eastAsia="Times New Roman"/>
              </w:rPr>
              <w:br/>
              <w:t>(hydrogène)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hudôr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hydro-électrique</w:t>
            </w:r>
            <w:r w:rsidRPr="00C57BF2">
              <w:rPr>
                <w:rFonts w:eastAsia="Times New Roman"/>
              </w:rPr>
              <w:br/>
              <w:t>hydrocéphalie</w:t>
            </w:r>
            <w:r w:rsidRPr="00C57BF2">
              <w:rPr>
                <w:rFonts w:eastAsia="Times New Roman"/>
              </w:rPr>
              <w:br/>
              <w:t>hydrocarbure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hygro-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humide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hugros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hygromètre</w:t>
            </w:r>
            <w:r w:rsidRPr="00C57BF2">
              <w:rPr>
                <w:rFonts w:eastAsia="Times New Roman"/>
              </w:rPr>
              <w:br/>
              <w:t>hygrométrie</w:t>
            </w:r>
            <w:r w:rsidRPr="00C57BF2">
              <w:rPr>
                <w:rFonts w:eastAsia="Times New Roman"/>
              </w:rPr>
              <w:br/>
              <w:t>hygrophobe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hylé-</w:t>
            </w:r>
            <w:r w:rsidRPr="00C57BF2">
              <w:rPr>
                <w:rFonts w:eastAsia="Times New Roman"/>
              </w:rPr>
              <w:br/>
              <w:t>hylo-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bois, matière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hulê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hylozoïsme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hymén(o)-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membrane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humên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hyménium</w:t>
            </w:r>
            <w:r w:rsidRPr="00C57BF2">
              <w:rPr>
                <w:rFonts w:eastAsia="Times New Roman"/>
              </w:rPr>
              <w:br/>
              <w:t>hyménoptères</w:t>
            </w:r>
            <w:r w:rsidRPr="00C57BF2">
              <w:rPr>
                <w:rFonts w:eastAsia="Times New Roman"/>
              </w:rPr>
              <w:br/>
              <w:t>hymen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hyper-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au-dessus, au-delà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huper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hypermétrope</w:t>
            </w:r>
            <w:r w:rsidRPr="00C57BF2">
              <w:rPr>
                <w:rFonts w:eastAsia="Times New Roman"/>
              </w:rPr>
              <w:br/>
              <w:t>hypercorrection</w:t>
            </w:r>
            <w:r w:rsidRPr="00C57BF2">
              <w:rPr>
                <w:rFonts w:eastAsia="Times New Roman"/>
              </w:rPr>
              <w:br/>
              <w:t>hyperlien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hypo-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au-dessous, en deçà»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hupo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hypocalorique</w:t>
            </w:r>
            <w:r w:rsidRPr="00C57BF2">
              <w:rPr>
                <w:rFonts w:eastAsia="Times New Roman"/>
              </w:rPr>
              <w:br/>
              <w:t>hypocondriaque</w:t>
            </w:r>
            <w:r w:rsidRPr="00C57BF2">
              <w:rPr>
                <w:rFonts w:eastAsia="Times New Roman"/>
              </w:rPr>
              <w:br/>
              <w:t>hypoderme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idéo-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idée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idea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idéologie</w:t>
            </w:r>
            <w:r w:rsidRPr="00C57BF2">
              <w:rPr>
                <w:rFonts w:eastAsia="Times New Roman"/>
              </w:rPr>
              <w:br/>
              <w:t>idéogramme</w:t>
            </w:r>
            <w:r w:rsidRPr="00C57BF2">
              <w:rPr>
                <w:rFonts w:eastAsia="Times New Roman"/>
              </w:rPr>
              <w:br/>
              <w:t>idéomoteur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idio-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propre, spécial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idios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idiolecte</w:t>
            </w:r>
            <w:r w:rsidRPr="00C57BF2">
              <w:rPr>
                <w:rFonts w:eastAsia="Times New Roman"/>
              </w:rPr>
              <w:br/>
              <w:t>idiome</w:t>
            </w:r>
            <w:r w:rsidRPr="00C57BF2">
              <w:rPr>
                <w:rFonts w:eastAsia="Times New Roman"/>
              </w:rPr>
              <w:br/>
              <w:t>idiotisme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igni-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feu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ignis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ignifuge</w:t>
            </w:r>
            <w:r w:rsidRPr="00C57BF2">
              <w:rPr>
                <w:rFonts w:eastAsia="Times New Roman"/>
              </w:rPr>
              <w:br/>
              <w:t>ignition</w:t>
            </w:r>
            <w:r w:rsidRPr="00C57BF2">
              <w:rPr>
                <w:rFonts w:eastAsia="Times New Roman"/>
              </w:rPr>
              <w:br/>
              <w:t>ignipuncture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infra-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inférieur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infra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infrarouge</w:t>
            </w:r>
            <w:r w:rsidRPr="00C57BF2">
              <w:rPr>
                <w:rFonts w:eastAsia="Times New Roman"/>
              </w:rPr>
              <w:br/>
              <w:t>infrason</w:t>
            </w:r>
            <w:r w:rsidRPr="00C57BF2">
              <w:rPr>
                <w:rFonts w:eastAsia="Times New Roman"/>
              </w:rPr>
              <w:br/>
              <w:t>infrastructure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inter-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entre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inter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international</w:t>
            </w:r>
            <w:r w:rsidRPr="00C57BF2">
              <w:rPr>
                <w:rFonts w:eastAsia="Times New Roman"/>
              </w:rPr>
              <w:br/>
              <w:t>interagir</w:t>
            </w:r>
            <w:r w:rsidRPr="00C57BF2">
              <w:rPr>
                <w:rFonts w:eastAsia="Times New Roman"/>
              </w:rPr>
              <w:br/>
              <w:t>intercaler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intra-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à l’intérieur de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intra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intranet</w:t>
            </w:r>
            <w:r w:rsidRPr="00C57BF2">
              <w:rPr>
                <w:rFonts w:eastAsia="Times New Roman"/>
              </w:rPr>
              <w:br/>
              <w:t>intra-muros</w:t>
            </w:r>
            <w:r w:rsidRPr="00C57BF2">
              <w:rPr>
                <w:rFonts w:eastAsia="Times New Roman"/>
              </w:rPr>
              <w:br/>
              <w:t>intramusculaire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kilo-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mille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khilioi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kilojoule</w:t>
            </w:r>
            <w:r w:rsidRPr="00C57BF2">
              <w:rPr>
                <w:rFonts w:eastAsia="Times New Roman"/>
              </w:rPr>
              <w:br/>
              <w:t>kilomètre</w:t>
            </w:r>
            <w:r w:rsidRPr="00C57BF2">
              <w:rPr>
                <w:rFonts w:eastAsia="Times New Roman"/>
              </w:rPr>
              <w:br/>
              <w:t>kilowattheure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litho-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pierre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lithos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lithographie</w:t>
            </w:r>
            <w:r w:rsidRPr="00C57BF2">
              <w:rPr>
                <w:rFonts w:eastAsia="Times New Roman"/>
              </w:rPr>
              <w:br/>
              <w:t>lithophage</w:t>
            </w:r>
            <w:r w:rsidRPr="00C57BF2">
              <w:rPr>
                <w:rFonts w:eastAsia="Times New Roman"/>
              </w:rPr>
              <w:br/>
              <w:t>lithosphère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longi-</w:t>
            </w:r>
            <w:r w:rsidRPr="00C57BF2">
              <w:rPr>
                <w:rFonts w:eastAsia="Times New Roman"/>
              </w:rPr>
              <w:br/>
              <w:t>longé-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long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longus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longueur</w:t>
            </w:r>
            <w:r w:rsidRPr="00C57BF2">
              <w:rPr>
                <w:rFonts w:eastAsia="Times New Roman"/>
              </w:rPr>
              <w:br/>
              <w:t>longitudinale</w:t>
            </w:r>
            <w:r w:rsidRPr="00C57BF2">
              <w:rPr>
                <w:rFonts w:eastAsia="Times New Roman"/>
              </w:rPr>
              <w:br/>
              <w:t>longévité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méga-</w:t>
            </w:r>
            <w:r w:rsidRPr="00C57BF2">
              <w:rPr>
                <w:rFonts w:eastAsia="Times New Roman"/>
              </w:rPr>
              <w:br/>
              <w:t>meg-</w:t>
            </w:r>
            <w:r w:rsidRPr="00C57BF2">
              <w:rPr>
                <w:rFonts w:eastAsia="Times New Roman"/>
              </w:rPr>
              <w:br/>
              <w:t>mégalo-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grand, maître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megas, megalou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mégalomanie</w:t>
            </w:r>
            <w:r w:rsidRPr="00C57BF2">
              <w:rPr>
                <w:rFonts w:eastAsia="Times New Roman"/>
              </w:rPr>
              <w:br/>
              <w:t>mégaphone</w:t>
            </w:r>
            <w:r w:rsidRPr="00C57BF2">
              <w:rPr>
                <w:rFonts w:eastAsia="Times New Roman"/>
              </w:rPr>
              <w:br/>
              <w:t>mégapole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mélo-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chant, musique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melos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mélodrame</w:t>
            </w:r>
            <w:r w:rsidRPr="00C57BF2">
              <w:rPr>
                <w:rFonts w:eastAsia="Times New Roman"/>
              </w:rPr>
              <w:br/>
              <w:t>mélodique</w:t>
            </w:r>
            <w:r w:rsidRPr="00C57BF2">
              <w:rPr>
                <w:rFonts w:eastAsia="Times New Roman"/>
              </w:rPr>
              <w:br/>
              <w:t>mélomane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méno-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mois, menstruation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mênos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ménopause</w:t>
            </w:r>
            <w:r w:rsidRPr="00C57BF2">
              <w:rPr>
                <w:rFonts w:eastAsia="Times New Roman"/>
              </w:rPr>
              <w:br/>
              <w:t>ménorragie</w:t>
            </w:r>
            <w:r w:rsidRPr="00C57BF2">
              <w:rPr>
                <w:rFonts w:eastAsia="Times New Roman"/>
              </w:rPr>
              <w:br/>
              <w:t>aménorrhée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« qui est au milieu »</w:t>
            </w:r>
            <w:r w:rsidRPr="00C57BF2">
              <w:rPr>
                <w:rFonts w:eastAsia="Times New Roman"/>
                <w:lang w:val="fr-FR"/>
              </w:rPr>
              <w:br/>
              <w:t>(à moitié)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medius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mi-chemin</w:t>
            </w:r>
            <w:r w:rsidRPr="00C57BF2">
              <w:rPr>
                <w:rFonts w:eastAsia="Times New Roman"/>
                <w:lang w:val="fr-FR"/>
              </w:rPr>
              <w:br/>
              <w:t>mi-clos</w:t>
            </w:r>
            <w:r w:rsidRPr="00C57BF2">
              <w:rPr>
                <w:rFonts w:eastAsia="Times New Roman"/>
                <w:lang w:val="fr-FR"/>
              </w:rPr>
              <w:br/>
              <w:t>mi-corps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micro-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petit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mikros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microanalyse</w:t>
            </w:r>
            <w:r w:rsidRPr="00C57BF2">
              <w:rPr>
                <w:rFonts w:eastAsia="Times New Roman"/>
              </w:rPr>
              <w:br/>
              <w:t>microbiologie</w:t>
            </w:r>
            <w:r w:rsidRPr="00C57BF2">
              <w:rPr>
                <w:rFonts w:eastAsia="Times New Roman"/>
              </w:rPr>
              <w:br/>
              <w:t>micropilule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milli-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«divise par mille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science moderne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millimètre</w:t>
            </w:r>
            <w:r w:rsidRPr="00C57BF2">
              <w:rPr>
                <w:rFonts w:eastAsia="Times New Roman"/>
              </w:rPr>
              <w:br/>
              <w:t>millilitre</w:t>
            </w:r>
            <w:r w:rsidRPr="00C57BF2">
              <w:rPr>
                <w:rFonts w:eastAsia="Times New Roman"/>
              </w:rPr>
              <w:br/>
              <w:t>milliseconde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mini-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moins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minus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minigolf</w:t>
            </w:r>
            <w:r w:rsidRPr="00C57BF2">
              <w:rPr>
                <w:rFonts w:eastAsia="Times New Roman"/>
              </w:rPr>
              <w:br/>
              <w:t>minibar</w:t>
            </w:r>
            <w:r w:rsidRPr="00C57BF2">
              <w:rPr>
                <w:rFonts w:eastAsia="Times New Roman"/>
              </w:rPr>
              <w:br/>
              <w:t>minibus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mono-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seul, unique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monos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monopole</w:t>
            </w:r>
            <w:r w:rsidRPr="00C57BF2">
              <w:rPr>
                <w:rFonts w:eastAsia="Times New Roman"/>
              </w:rPr>
              <w:br/>
              <w:t>monolithe</w:t>
            </w:r>
            <w:r w:rsidRPr="00C57BF2">
              <w:rPr>
                <w:rFonts w:eastAsia="Times New Roman"/>
              </w:rPr>
              <w:br/>
              <w:t>monochrome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multi-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beaucoup, nombreux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multus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multiplier</w:t>
            </w:r>
            <w:r w:rsidRPr="00C57BF2">
              <w:rPr>
                <w:rFonts w:eastAsia="Times New Roman"/>
              </w:rPr>
              <w:br/>
              <w:t>multicouche</w:t>
            </w:r>
            <w:r w:rsidRPr="00C57BF2">
              <w:rPr>
                <w:rFonts w:eastAsia="Times New Roman"/>
              </w:rPr>
              <w:br/>
              <w:t>multiethnique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myco-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champignon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mukês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mycologie</w:t>
            </w:r>
            <w:r w:rsidRPr="00C57BF2">
              <w:rPr>
                <w:rFonts w:eastAsia="Times New Roman"/>
              </w:rPr>
              <w:br/>
              <w:t>mycose</w:t>
            </w:r>
            <w:r w:rsidRPr="00C57BF2">
              <w:rPr>
                <w:rFonts w:eastAsia="Times New Roman"/>
              </w:rPr>
              <w:br/>
              <w:t>mycoderme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myélo-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moelle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muelos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myélome</w:t>
            </w:r>
            <w:r w:rsidRPr="00C57BF2">
              <w:rPr>
                <w:rFonts w:eastAsia="Times New Roman"/>
              </w:rPr>
              <w:br/>
              <w:t>myélographie</w:t>
            </w:r>
            <w:r w:rsidRPr="00C57BF2">
              <w:rPr>
                <w:rFonts w:eastAsia="Times New Roman"/>
              </w:rPr>
              <w:br/>
              <w:t>myélocyte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mouche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muia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myiase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myo-</w:t>
            </w:r>
            <w:r w:rsidRPr="00C57BF2">
              <w:rPr>
                <w:rFonts w:eastAsia="Times New Roman"/>
              </w:rPr>
              <w:br/>
              <w:t>my-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muscle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myocarde</w:t>
            </w:r>
            <w:r w:rsidRPr="00C57BF2">
              <w:rPr>
                <w:rFonts w:eastAsia="Times New Roman"/>
              </w:rPr>
              <w:br/>
              <w:t>myome</w:t>
            </w:r>
            <w:r w:rsidRPr="00C57BF2">
              <w:rPr>
                <w:rFonts w:eastAsia="Times New Roman"/>
              </w:rPr>
              <w:br/>
              <w:t>myographe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myria-</w:t>
            </w:r>
            <w:r w:rsidRPr="00C57BF2">
              <w:rPr>
                <w:rFonts w:eastAsia="Times New Roman"/>
              </w:rPr>
              <w:br/>
              <w:t>myrio-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dizaine de mille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murias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myriade</w:t>
            </w:r>
            <w:r w:rsidRPr="00C57BF2">
              <w:rPr>
                <w:rFonts w:eastAsia="Times New Roman"/>
              </w:rPr>
              <w:br/>
              <w:t>myriapode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mytho-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fable»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muthos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mythologie</w:t>
            </w:r>
            <w:r w:rsidRPr="00C57BF2">
              <w:rPr>
                <w:rFonts w:eastAsia="Times New Roman"/>
              </w:rPr>
              <w:br/>
              <w:t>mythomane</w:t>
            </w:r>
            <w:r w:rsidRPr="00C57BF2">
              <w:rPr>
                <w:rFonts w:eastAsia="Times New Roman"/>
              </w:rPr>
              <w:br/>
              <w:t>mythique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mytili-</w:t>
            </w:r>
            <w:r w:rsidRPr="00C57BF2">
              <w:rPr>
                <w:rFonts w:eastAsia="Times New Roman"/>
              </w:rPr>
              <w:br/>
              <w:t>mytilo-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coquillage, moule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mutilos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mytiliculture</w:t>
            </w:r>
            <w:r w:rsidRPr="00C57BF2">
              <w:rPr>
                <w:rFonts w:eastAsia="Times New Roman"/>
              </w:rPr>
              <w:br/>
              <w:t>mytilotoxine</w:t>
            </w:r>
            <w:r w:rsidRPr="00C57BF2">
              <w:rPr>
                <w:rFonts w:eastAsia="Times New Roman"/>
              </w:rPr>
              <w:br/>
              <w:t>mytiliculteur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néo-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nouveau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neos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néologisme</w:t>
            </w:r>
            <w:r w:rsidRPr="00C57BF2">
              <w:rPr>
                <w:rFonts w:eastAsia="Times New Roman"/>
              </w:rPr>
              <w:br/>
              <w:t>néoclassique</w:t>
            </w:r>
            <w:r w:rsidRPr="00C57BF2">
              <w:rPr>
                <w:rFonts w:eastAsia="Times New Roman"/>
              </w:rPr>
              <w:br/>
              <w:t>néolibéralisme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oct(o)-</w:t>
            </w:r>
            <w:r w:rsidRPr="00C57BF2">
              <w:rPr>
                <w:rFonts w:eastAsia="Times New Roman"/>
              </w:rPr>
              <w:br/>
              <w:t>octa-</w:t>
            </w:r>
            <w:r w:rsidRPr="00C57BF2">
              <w:rPr>
                <w:rFonts w:eastAsia="Times New Roman"/>
              </w:rPr>
              <w:br/>
              <w:t>octi-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huit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octo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octogone</w:t>
            </w:r>
            <w:r w:rsidRPr="00C57BF2">
              <w:rPr>
                <w:rFonts w:eastAsia="Times New Roman"/>
              </w:rPr>
              <w:br/>
              <w:t>octave</w:t>
            </w:r>
            <w:r w:rsidRPr="00C57BF2">
              <w:rPr>
                <w:rFonts w:eastAsia="Times New Roman"/>
              </w:rPr>
              <w:br/>
              <w:t>octosyllabe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odont(o)-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dent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odous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odontomètre</w:t>
            </w:r>
            <w:r w:rsidRPr="00C57BF2">
              <w:rPr>
                <w:rFonts w:eastAsia="Times New Roman"/>
              </w:rPr>
              <w:br/>
              <w:t>odontologie</w:t>
            </w:r>
            <w:r w:rsidRPr="00C57BF2">
              <w:rPr>
                <w:rFonts w:eastAsia="Times New Roman"/>
              </w:rPr>
              <w:br/>
              <w:t>odonates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omni-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tout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omnis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omnivore</w:t>
            </w:r>
            <w:r w:rsidRPr="00C57BF2">
              <w:rPr>
                <w:rFonts w:eastAsia="Times New Roman"/>
              </w:rPr>
              <w:br/>
              <w:t>omnibus</w:t>
            </w:r>
            <w:r w:rsidRPr="00C57BF2">
              <w:rPr>
                <w:rFonts w:eastAsia="Times New Roman"/>
              </w:rPr>
              <w:br/>
              <w:t>omniscience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montagne»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oros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orogenèse</w:t>
            </w:r>
            <w:r w:rsidRPr="00C57BF2">
              <w:rPr>
                <w:rFonts w:eastAsia="Times New Roman"/>
              </w:rPr>
              <w:br/>
              <w:t>orogénique</w:t>
            </w:r>
            <w:r w:rsidRPr="00C57BF2">
              <w:rPr>
                <w:rFonts w:eastAsia="Times New Roman"/>
              </w:rPr>
              <w:br/>
              <w:t>oronymie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orth(o)-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droit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orthos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orthèse</w:t>
            </w:r>
            <w:r w:rsidRPr="00C57BF2">
              <w:rPr>
                <w:rFonts w:eastAsia="Times New Roman"/>
              </w:rPr>
              <w:br/>
              <w:t>orthodoxe</w:t>
            </w:r>
            <w:r w:rsidRPr="00C57BF2">
              <w:rPr>
                <w:rFonts w:eastAsia="Times New Roman"/>
              </w:rPr>
              <w:br/>
              <w:t>orthophonie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oto-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oreille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ôtos, oûs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otite</w:t>
            </w:r>
            <w:r w:rsidRPr="00C57BF2">
              <w:rPr>
                <w:rFonts w:eastAsia="Times New Roman"/>
                <w:lang w:val="fr-FR"/>
              </w:rPr>
              <w:br/>
              <w:t>otocyon</w:t>
            </w:r>
            <w:r w:rsidRPr="00C57BF2">
              <w:rPr>
                <w:rFonts w:eastAsia="Times New Roman"/>
                <w:lang w:val="fr-FR"/>
              </w:rPr>
              <w:br/>
              <w:t>oto-rhino-laryngologie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ovi-</w:t>
            </w:r>
            <w:r w:rsidRPr="00C57BF2">
              <w:rPr>
                <w:rFonts w:eastAsia="Times New Roman"/>
              </w:rPr>
              <w:br/>
              <w:t>ov(o)-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œuf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ovum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ovipare</w:t>
            </w:r>
            <w:r w:rsidRPr="00C57BF2">
              <w:rPr>
                <w:rFonts w:eastAsia="Times New Roman"/>
              </w:rPr>
              <w:br/>
              <w:t>oviposteur</w:t>
            </w:r>
            <w:r w:rsidRPr="00C57BF2">
              <w:rPr>
                <w:rFonts w:eastAsia="Times New Roman"/>
              </w:rPr>
              <w:br/>
              <w:t>ovoïde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ox(y)-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pointu, acide»</w:t>
            </w:r>
            <w:r w:rsidRPr="00C57BF2">
              <w:rPr>
                <w:rFonts w:eastAsia="Times New Roman"/>
              </w:rPr>
              <w:br/>
              <w:t>oxygène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axus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oxyder</w:t>
            </w:r>
            <w:r w:rsidRPr="00C57BF2">
              <w:rPr>
                <w:rFonts w:eastAsia="Times New Roman"/>
              </w:rPr>
              <w:br/>
              <w:t>oxygénation</w:t>
            </w:r>
            <w:r w:rsidRPr="00C57BF2">
              <w:rPr>
                <w:rFonts w:eastAsia="Times New Roman"/>
              </w:rPr>
              <w:br/>
              <w:t>oxymoron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pan-</w:t>
            </w:r>
            <w:r w:rsidRPr="00C57BF2">
              <w:rPr>
                <w:rFonts w:eastAsia="Times New Roman"/>
              </w:rPr>
              <w:br/>
              <w:t>pant(o)-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tout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pan, pantos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pancanadien</w:t>
            </w:r>
            <w:r w:rsidRPr="00C57BF2">
              <w:rPr>
                <w:rFonts w:eastAsia="Times New Roman"/>
              </w:rPr>
              <w:br/>
              <w:t>panacée</w:t>
            </w:r>
            <w:r w:rsidRPr="00C57BF2">
              <w:rPr>
                <w:rFonts w:eastAsia="Times New Roman"/>
              </w:rPr>
              <w:br/>
              <w:t>panarabisme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para-</w:t>
            </w:r>
            <w:r w:rsidRPr="00C57BF2">
              <w:rPr>
                <w:rFonts w:eastAsia="Times New Roman"/>
              </w:rPr>
              <w:br/>
              <w:t>pare-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« à côté de »</w:t>
            </w:r>
            <w:r w:rsidRPr="00C57BF2">
              <w:rPr>
                <w:rFonts w:eastAsia="Times New Roman"/>
                <w:lang w:val="fr-FR"/>
              </w:rPr>
              <w:br/>
              <w:t>« protection contre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para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parafiscalité</w:t>
            </w:r>
            <w:r w:rsidRPr="00C57BF2">
              <w:rPr>
                <w:rFonts w:eastAsia="Times New Roman"/>
              </w:rPr>
              <w:br/>
              <w:t>pare-soleil</w:t>
            </w:r>
            <w:r w:rsidRPr="00C57BF2">
              <w:rPr>
                <w:rFonts w:eastAsia="Times New Roman"/>
              </w:rPr>
              <w:br/>
              <w:t>paralittérature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péd(i)-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pied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pes, pedis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pédicule</w:t>
            </w:r>
            <w:r w:rsidRPr="00C57BF2">
              <w:rPr>
                <w:rFonts w:eastAsia="Times New Roman"/>
              </w:rPr>
              <w:br/>
              <w:t>pédicure</w:t>
            </w:r>
            <w:r w:rsidRPr="00C57BF2">
              <w:rPr>
                <w:rFonts w:eastAsia="Times New Roman"/>
              </w:rPr>
              <w:br/>
              <w:t>pedibus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péd(o)-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enfant »</w:t>
            </w:r>
            <w:r w:rsidRPr="00C57BF2">
              <w:rPr>
                <w:rFonts w:eastAsia="Times New Roman"/>
              </w:rPr>
              <w:br/>
              <w:t>« instruire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pais, paidos</w:t>
            </w:r>
            <w:r w:rsidRPr="00C57BF2">
              <w:rPr>
                <w:rFonts w:eastAsia="Times New Roman"/>
                <w:i/>
                <w:iCs/>
              </w:rPr>
              <w:br/>
              <w:t>paideuein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pédiatrie</w:t>
            </w:r>
            <w:r w:rsidRPr="00C57BF2">
              <w:rPr>
                <w:rFonts w:eastAsia="Times New Roman"/>
              </w:rPr>
              <w:br/>
              <w:t>pédophile</w:t>
            </w:r>
            <w:r w:rsidRPr="00C57BF2">
              <w:rPr>
                <w:rFonts w:eastAsia="Times New Roman"/>
              </w:rPr>
              <w:br/>
              <w:t>pédopsychiatrie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pent(a)-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cinq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pente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pentagone</w:t>
            </w:r>
            <w:r w:rsidRPr="00C57BF2">
              <w:rPr>
                <w:rFonts w:eastAsia="Times New Roman"/>
              </w:rPr>
              <w:br/>
              <w:t>pentathlon</w:t>
            </w:r>
            <w:r w:rsidRPr="00C57BF2">
              <w:rPr>
                <w:rFonts w:eastAsia="Times New Roman"/>
              </w:rPr>
              <w:br/>
              <w:t>pentarchie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péri-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autour (de)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peri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péristyle</w:t>
            </w:r>
            <w:r w:rsidRPr="00C57BF2">
              <w:rPr>
                <w:rFonts w:eastAsia="Times New Roman"/>
              </w:rPr>
              <w:br/>
              <w:t>périnatal</w:t>
            </w:r>
            <w:r w:rsidRPr="00C57BF2">
              <w:rPr>
                <w:rFonts w:eastAsia="Times New Roman"/>
              </w:rPr>
              <w:br/>
              <w:t>périscope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phén(o)-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briller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phainein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phénologie</w:t>
            </w:r>
            <w:r w:rsidRPr="00C57BF2">
              <w:rPr>
                <w:rFonts w:eastAsia="Times New Roman"/>
              </w:rPr>
              <w:br/>
              <w:t>phénotype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philo-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ami »</w:t>
            </w:r>
            <w:r w:rsidRPr="00C57BF2">
              <w:rPr>
                <w:rFonts w:eastAsia="Times New Roman"/>
              </w:rPr>
              <w:br/>
              <w:t>« aimer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philos</w:t>
            </w:r>
            <w:r w:rsidRPr="00C57BF2">
              <w:rPr>
                <w:rFonts w:eastAsia="Times New Roman"/>
                <w:i/>
                <w:iCs/>
              </w:rPr>
              <w:br/>
              <w:t>philein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philosophie</w:t>
            </w:r>
            <w:r w:rsidRPr="00C57BF2">
              <w:rPr>
                <w:rFonts w:eastAsia="Times New Roman"/>
              </w:rPr>
              <w:br/>
              <w:t>philologie</w:t>
            </w:r>
            <w:r w:rsidRPr="00C57BF2">
              <w:rPr>
                <w:rFonts w:eastAsia="Times New Roman"/>
              </w:rPr>
              <w:br/>
              <w:t>philodendron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phléb(o)-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veine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phleps, phlebos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phlébite</w:t>
            </w:r>
            <w:r w:rsidRPr="00C57BF2">
              <w:rPr>
                <w:rFonts w:eastAsia="Times New Roman"/>
              </w:rPr>
              <w:br/>
              <w:t>phlébographie</w:t>
            </w:r>
            <w:r w:rsidRPr="00C57BF2">
              <w:rPr>
                <w:rFonts w:eastAsia="Times New Roman"/>
              </w:rPr>
              <w:br/>
              <w:t>phléborragie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phon-</w:t>
            </w:r>
            <w:r w:rsidRPr="00C57BF2">
              <w:rPr>
                <w:rFonts w:eastAsia="Times New Roman"/>
              </w:rPr>
              <w:br/>
              <w:t>phono-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voix, son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phônê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phonographe</w:t>
            </w:r>
            <w:r w:rsidRPr="00C57BF2">
              <w:rPr>
                <w:rFonts w:eastAsia="Times New Roman"/>
              </w:rPr>
              <w:br/>
              <w:t>phonocapteur</w:t>
            </w:r>
            <w:r w:rsidRPr="00C57BF2">
              <w:rPr>
                <w:rFonts w:eastAsia="Times New Roman"/>
              </w:rPr>
              <w:br/>
              <w:t>phonologie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photo-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lumière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phôs, phôtos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photographie</w:t>
            </w:r>
            <w:r w:rsidRPr="00C57BF2">
              <w:rPr>
                <w:rFonts w:eastAsia="Times New Roman"/>
              </w:rPr>
              <w:br/>
              <w:t>phototropisme</w:t>
            </w:r>
            <w:r w:rsidRPr="00C57BF2">
              <w:rPr>
                <w:rFonts w:eastAsia="Times New Roman"/>
              </w:rPr>
              <w:br/>
              <w:t>photocopieur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pisci-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poisson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piscis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piscine</w:t>
            </w:r>
            <w:r w:rsidRPr="00C57BF2">
              <w:rPr>
                <w:rFonts w:eastAsia="Times New Roman"/>
              </w:rPr>
              <w:br/>
              <w:t>piscivore</w:t>
            </w:r>
            <w:r w:rsidRPr="00C57BF2">
              <w:rPr>
                <w:rFonts w:eastAsia="Times New Roman"/>
              </w:rPr>
              <w:br/>
              <w:t>pisciculteur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pluri-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plusieurs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plures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pluriel</w:t>
            </w:r>
            <w:r w:rsidRPr="00C57BF2">
              <w:rPr>
                <w:rFonts w:eastAsia="Times New Roman"/>
              </w:rPr>
              <w:br/>
              <w:t>pluridisciplinaire</w:t>
            </w:r>
            <w:r w:rsidRPr="00C57BF2">
              <w:rPr>
                <w:rFonts w:eastAsia="Times New Roman"/>
              </w:rPr>
              <w:br/>
              <w:t>pluriethnique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poli-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ville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polis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policlinique</w:t>
            </w:r>
            <w:r w:rsidRPr="00C57BF2">
              <w:rPr>
                <w:rFonts w:eastAsia="Times New Roman"/>
              </w:rPr>
              <w:br/>
              <w:t>police</w:t>
            </w:r>
            <w:r w:rsidRPr="00C57BF2">
              <w:rPr>
                <w:rFonts w:eastAsia="Times New Roman"/>
              </w:rPr>
              <w:br/>
              <w:t>poliorcétique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poly-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nombreux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polus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polyclinique</w:t>
            </w:r>
            <w:r w:rsidRPr="00C57BF2">
              <w:rPr>
                <w:rFonts w:eastAsia="Times New Roman"/>
              </w:rPr>
              <w:br/>
              <w:t>polygone</w:t>
            </w:r>
            <w:r w:rsidRPr="00C57BF2">
              <w:rPr>
                <w:rFonts w:eastAsia="Times New Roman"/>
              </w:rPr>
              <w:br/>
              <w:t>polyvalent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post-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après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post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postcombustion</w:t>
            </w:r>
            <w:r w:rsidRPr="00C57BF2">
              <w:rPr>
                <w:rFonts w:eastAsia="Times New Roman"/>
              </w:rPr>
              <w:br/>
              <w:t>postdate</w:t>
            </w:r>
            <w:r w:rsidRPr="00C57BF2">
              <w:rPr>
                <w:rFonts w:eastAsia="Times New Roman"/>
              </w:rPr>
              <w:br/>
              <w:t>postface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pré-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devant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prae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prénuptial</w:t>
            </w:r>
            <w:r w:rsidRPr="00C57BF2">
              <w:rPr>
                <w:rFonts w:eastAsia="Times New Roman"/>
              </w:rPr>
              <w:br/>
              <w:t>préambule</w:t>
            </w:r>
            <w:r w:rsidRPr="00C57BF2">
              <w:rPr>
                <w:rFonts w:eastAsia="Times New Roman"/>
              </w:rPr>
              <w:br/>
              <w:t>préadolescence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pro-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 avant »</w:t>
            </w:r>
            <w:r w:rsidRPr="00C57BF2">
              <w:rPr>
                <w:rFonts w:eastAsia="Times New Roman"/>
              </w:rPr>
              <w:br/>
              <w:t>partisan de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 et 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pro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proactif</w:t>
            </w:r>
            <w:r w:rsidRPr="00C57BF2">
              <w:rPr>
                <w:rFonts w:eastAsia="Times New Roman"/>
              </w:rPr>
              <w:br/>
              <w:t>prolepse</w:t>
            </w:r>
            <w:r w:rsidRPr="00C57BF2">
              <w:rPr>
                <w:rFonts w:eastAsia="Times New Roman"/>
              </w:rPr>
              <w:br/>
              <w:t>projeter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proct(o)-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anus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prôktos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proctologie</w:t>
            </w:r>
            <w:r w:rsidRPr="00C57BF2">
              <w:rPr>
                <w:rFonts w:eastAsia="Times New Roman"/>
              </w:rPr>
              <w:br/>
              <w:t>proctite</w:t>
            </w:r>
            <w:r w:rsidRPr="00C57BF2">
              <w:rPr>
                <w:rFonts w:eastAsia="Times New Roman"/>
              </w:rPr>
              <w:br/>
              <w:t>proctalgie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psych(o)-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âme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psukhê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psychologie</w:t>
            </w:r>
            <w:r w:rsidRPr="00C57BF2">
              <w:rPr>
                <w:rFonts w:eastAsia="Times New Roman"/>
              </w:rPr>
              <w:br/>
              <w:t>psychopathe</w:t>
            </w:r>
            <w:r w:rsidRPr="00C57BF2">
              <w:rPr>
                <w:rFonts w:eastAsia="Times New Roman"/>
              </w:rPr>
              <w:br/>
              <w:t>psychométrie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quadr(i)-</w:t>
            </w:r>
            <w:r w:rsidRPr="00C57BF2">
              <w:rPr>
                <w:rFonts w:eastAsia="Times New Roman"/>
              </w:rPr>
              <w:br/>
              <w:t>quadru-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quatre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quattuor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quadriennal</w:t>
            </w:r>
            <w:r w:rsidRPr="00C57BF2">
              <w:rPr>
                <w:rFonts w:eastAsia="Times New Roman"/>
              </w:rPr>
              <w:br/>
              <w:t>quadrupède</w:t>
            </w:r>
            <w:r w:rsidRPr="00C57BF2">
              <w:rPr>
                <w:rFonts w:eastAsia="Times New Roman"/>
              </w:rPr>
              <w:br/>
              <w:t>quadrilobe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quinqu(a)-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cinq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quinque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quinquagénaire</w:t>
            </w:r>
            <w:r w:rsidRPr="00C57BF2">
              <w:rPr>
                <w:rFonts w:eastAsia="Times New Roman"/>
              </w:rPr>
              <w:br/>
              <w:t>quinquagésime</w:t>
            </w:r>
            <w:r w:rsidRPr="00C57BF2">
              <w:rPr>
                <w:rFonts w:eastAsia="Times New Roman"/>
              </w:rPr>
              <w:br/>
              <w:t>quinquennat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quint-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cinquième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quintus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quinte</w:t>
            </w:r>
            <w:r w:rsidRPr="00C57BF2">
              <w:rPr>
                <w:rFonts w:eastAsia="Times New Roman"/>
              </w:rPr>
              <w:br/>
              <w:t>quinté</w:t>
            </w:r>
            <w:r w:rsidRPr="00C57BF2">
              <w:rPr>
                <w:rFonts w:eastAsia="Times New Roman"/>
              </w:rPr>
              <w:br/>
              <w:t>quintuple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radio-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rayon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radius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radioactif</w:t>
            </w:r>
            <w:r w:rsidRPr="00C57BF2">
              <w:rPr>
                <w:rFonts w:eastAsia="Times New Roman"/>
              </w:rPr>
              <w:br/>
              <w:t>radiocassette</w:t>
            </w:r>
            <w:r w:rsidRPr="00C57BF2">
              <w:rPr>
                <w:rFonts w:eastAsia="Times New Roman"/>
              </w:rPr>
              <w:br/>
              <w:t>radiodiffusion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re-</w:t>
            </w:r>
            <w:r w:rsidRPr="00C57BF2">
              <w:rPr>
                <w:rFonts w:eastAsia="Times New Roman"/>
              </w:rPr>
              <w:br/>
              <w:t>ré-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mouvement en arrière</w:t>
            </w:r>
            <w:r w:rsidRPr="00C57BF2">
              <w:rPr>
                <w:rFonts w:eastAsia="Times New Roman"/>
                <w:lang w:val="fr-FR"/>
              </w:rPr>
              <w:br/>
              <w:t>répétition</w:t>
            </w:r>
            <w:r w:rsidRPr="00C57BF2">
              <w:rPr>
                <w:rFonts w:eastAsia="Times New Roman"/>
                <w:lang w:val="fr-FR"/>
              </w:rPr>
              <w:br/>
              <w:t>renforcement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re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retourner</w:t>
            </w:r>
            <w:r w:rsidRPr="00C57BF2">
              <w:rPr>
                <w:rFonts w:eastAsia="Times New Roman"/>
              </w:rPr>
              <w:br/>
              <w:t>rechuter</w:t>
            </w:r>
            <w:r w:rsidRPr="00C57BF2">
              <w:rPr>
                <w:rFonts w:eastAsia="Times New Roman"/>
              </w:rPr>
              <w:br/>
              <w:t>réunir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rect(i)-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droit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rectus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rectitude</w:t>
            </w:r>
            <w:r w:rsidRPr="00C57BF2">
              <w:rPr>
                <w:rFonts w:eastAsia="Times New Roman"/>
              </w:rPr>
              <w:br/>
              <w:t>rectum</w:t>
            </w:r>
            <w:r w:rsidRPr="00C57BF2">
              <w:rPr>
                <w:rFonts w:eastAsia="Times New Roman"/>
              </w:rPr>
              <w:br/>
              <w:t>rectangle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rétro-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en arrière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retro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rétroviseur</w:t>
            </w:r>
            <w:r w:rsidRPr="00C57BF2">
              <w:rPr>
                <w:rFonts w:eastAsia="Times New Roman"/>
              </w:rPr>
              <w:br/>
              <w:t>rétrocession</w:t>
            </w:r>
            <w:r w:rsidRPr="00C57BF2">
              <w:rPr>
                <w:rFonts w:eastAsia="Times New Roman"/>
              </w:rPr>
              <w:br/>
              <w:t>rétrograder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rhino-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nez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rhis, rhinos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rhinologie</w:t>
            </w:r>
            <w:r w:rsidRPr="00C57BF2">
              <w:rPr>
                <w:rFonts w:eastAsia="Times New Roman"/>
              </w:rPr>
              <w:br/>
              <w:t>rhinocéros</w:t>
            </w:r>
            <w:r w:rsidRPr="00C57BF2">
              <w:rPr>
                <w:rFonts w:eastAsia="Times New Roman"/>
              </w:rPr>
              <w:br/>
              <w:t>rhinoscopie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semi-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à demi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semi-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  <w:lang w:val="fr-FR"/>
              </w:rPr>
            </w:pPr>
            <w:r w:rsidRPr="00C57BF2">
              <w:rPr>
                <w:rFonts w:eastAsia="Times New Roman"/>
                <w:lang w:val="fr-FR"/>
              </w:rPr>
              <w:t>semi-automatique</w:t>
            </w:r>
            <w:r w:rsidRPr="00C57BF2">
              <w:rPr>
                <w:rFonts w:eastAsia="Times New Roman"/>
                <w:lang w:val="fr-FR"/>
              </w:rPr>
              <w:br/>
              <w:t>semi-conducteur</w:t>
            </w:r>
            <w:r w:rsidRPr="00C57BF2">
              <w:rPr>
                <w:rFonts w:eastAsia="Times New Roman"/>
                <w:lang w:val="fr-FR"/>
              </w:rPr>
              <w:br/>
              <w:t>semi-consonne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sérici-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soie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sericus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sériciculture</w:t>
            </w:r>
            <w:r w:rsidRPr="00C57BF2">
              <w:rPr>
                <w:rFonts w:eastAsia="Times New Roman"/>
              </w:rPr>
              <w:br/>
              <w:t>séricine</w:t>
            </w:r>
            <w:r w:rsidRPr="00C57BF2">
              <w:rPr>
                <w:rFonts w:eastAsia="Times New Roman"/>
              </w:rPr>
              <w:br/>
              <w:t>séricigène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simili-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semblable »</w:t>
            </w:r>
            <w:r w:rsidRPr="00C57BF2">
              <w:rPr>
                <w:rFonts w:eastAsia="Times New Roman"/>
              </w:rPr>
              <w:br/>
              <w:t>imitation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similis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similicuir</w:t>
            </w:r>
            <w:r w:rsidRPr="00C57BF2">
              <w:rPr>
                <w:rFonts w:eastAsia="Times New Roman"/>
              </w:rPr>
              <w:br/>
              <w:t>similiser</w:t>
            </w:r>
            <w:r w:rsidRPr="00C57BF2">
              <w:rPr>
                <w:rFonts w:eastAsia="Times New Roman"/>
              </w:rPr>
              <w:br/>
              <w:t>similor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sténo-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étroit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stenos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sténographie</w:t>
            </w:r>
            <w:r w:rsidRPr="00C57BF2">
              <w:rPr>
                <w:rFonts w:eastAsia="Times New Roman"/>
              </w:rPr>
              <w:br/>
              <w:t>sténopé</w:t>
            </w:r>
            <w:r w:rsidRPr="00C57BF2">
              <w:rPr>
                <w:rFonts w:eastAsia="Times New Roman"/>
              </w:rPr>
              <w:br/>
              <w:t>sténotype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sub-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sous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sub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subordonné</w:t>
            </w:r>
            <w:r w:rsidRPr="00C57BF2">
              <w:rPr>
                <w:rFonts w:eastAsia="Times New Roman"/>
              </w:rPr>
              <w:br/>
              <w:t>subséquent</w:t>
            </w:r>
            <w:r w:rsidRPr="00C57BF2">
              <w:rPr>
                <w:rFonts w:eastAsia="Times New Roman"/>
              </w:rPr>
              <w:br/>
              <w:t>subdiviser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super-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au-dessus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super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superstrat</w:t>
            </w:r>
            <w:r w:rsidRPr="00C57BF2">
              <w:rPr>
                <w:rFonts w:eastAsia="Times New Roman"/>
              </w:rPr>
              <w:br/>
              <w:t>superficie</w:t>
            </w:r>
            <w:r w:rsidRPr="00C57BF2">
              <w:rPr>
                <w:rFonts w:eastAsia="Times New Roman"/>
              </w:rPr>
              <w:br/>
              <w:t>supercarburant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lastRenderedPageBreak/>
              <w:t>sur-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au-dessus »</w:t>
            </w:r>
            <w:r w:rsidRPr="00C57BF2">
              <w:rPr>
                <w:rFonts w:eastAsia="Times New Roman"/>
              </w:rPr>
              <w:br/>
              <w:t>excès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super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surnaturel</w:t>
            </w:r>
            <w:r w:rsidRPr="00C57BF2">
              <w:rPr>
                <w:rFonts w:eastAsia="Times New Roman"/>
              </w:rPr>
              <w:br/>
              <w:t>surcapacité</w:t>
            </w:r>
            <w:r w:rsidRPr="00C57BF2">
              <w:rPr>
                <w:rFonts w:eastAsia="Times New Roman"/>
              </w:rPr>
              <w:br/>
              <w:t>suralimentation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sylv(i)-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forêt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sylva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sylviculture</w:t>
            </w:r>
            <w:r w:rsidRPr="00C57BF2">
              <w:rPr>
                <w:rFonts w:eastAsia="Times New Roman"/>
              </w:rPr>
              <w:br/>
              <w:t>sylvain</w:t>
            </w:r>
            <w:r w:rsidRPr="00C57BF2">
              <w:rPr>
                <w:rFonts w:eastAsia="Times New Roman"/>
              </w:rPr>
              <w:br/>
              <w:t>sylvicole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trans-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à travers »</w:t>
            </w:r>
            <w:r w:rsidRPr="00C57BF2">
              <w:rPr>
                <w:rFonts w:eastAsia="Times New Roman"/>
              </w:rPr>
              <w:br/>
              <w:t>« par-delà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trans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transafricain</w:t>
            </w:r>
            <w:r w:rsidRPr="00C57BF2">
              <w:rPr>
                <w:rFonts w:eastAsia="Times New Roman"/>
              </w:rPr>
              <w:br/>
              <w:t>transcendantal</w:t>
            </w:r>
            <w:r w:rsidRPr="00C57BF2">
              <w:rPr>
                <w:rFonts w:eastAsia="Times New Roman"/>
              </w:rPr>
              <w:br/>
              <w:t>transporter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tri-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trois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 et 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tri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triplette</w:t>
            </w:r>
            <w:r w:rsidRPr="00C57BF2">
              <w:rPr>
                <w:rFonts w:eastAsia="Times New Roman"/>
              </w:rPr>
              <w:br/>
              <w:t>triade</w:t>
            </w:r>
            <w:r w:rsidRPr="00C57BF2">
              <w:rPr>
                <w:rFonts w:eastAsia="Times New Roman"/>
              </w:rPr>
              <w:br/>
              <w:t>triangle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thermo-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chaud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thermos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thermomètre</w:t>
            </w:r>
            <w:r w:rsidRPr="00C57BF2">
              <w:rPr>
                <w:rFonts w:eastAsia="Times New Roman"/>
              </w:rPr>
              <w:br/>
              <w:t>thermorésistant</w:t>
            </w:r>
            <w:r w:rsidRPr="00C57BF2">
              <w:rPr>
                <w:rFonts w:eastAsia="Times New Roman"/>
              </w:rPr>
              <w:br/>
              <w:t>thermidor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ultra-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au-delà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ultra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ultrachic</w:t>
            </w:r>
            <w:r w:rsidRPr="00C57BF2">
              <w:rPr>
                <w:rFonts w:eastAsia="Times New Roman"/>
              </w:rPr>
              <w:br/>
              <w:t>ultrasensible</w:t>
            </w:r>
            <w:r w:rsidRPr="00C57BF2">
              <w:rPr>
                <w:rFonts w:eastAsia="Times New Roman"/>
              </w:rPr>
              <w:br/>
              <w:t>ultraviolet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uni-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un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unus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unité</w:t>
            </w:r>
            <w:r w:rsidRPr="00C57BF2">
              <w:rPr>
                <w:rFonts w:eastAsia="Times New Roman"/>
              </w:rPr>
              <w:br/>
              <w:t>unicellulaire</w:t>
            </w:r>
            <w:r w:rsidRPr="00C57BF2">
              <w:rPr>
                <w:rFonts w:eastAsia="Times New Roman"/>
              </w:rPr>
              <w:br/>
              <w:t>unification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vidéo-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voir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videre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vidéocassette</w:t>
            </w:r>
            <w:r w:rsidRPr="00C57BF2">
              <w:rPr>
                <w:rFonts w:eastAsia="Times New Roman"/>
              </w:rPr>
              <w:br/>
              <w:t>vidéophone</w:t>
            </w:r>
            <w:r w:rsidRPr="00C57BF2">
              <w:rPr>
                <w:rFonts w:eastAsia="Times New Roman"/>
              </w:rPr>
              <w:br/>
              <w:t>vidéoconférence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viti-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vigne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latine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vitis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viticulteur</w:t>
            </w:r>
            <w:r w:rsidRPr="00C57BF2">
              <w:rPr>
                <w:rFonts w:eastAsia="Times New Roman"/>
              </w:rPr>
              <w:br/>
              <w:t>viticole</w:t>
            </w:r>
            <w:r w:rsidRPr="00C57BF2">
              <w:rPr>
                <w:rFonts w:eastAsia="Times New Roman"/>
              </w:rPr>
              <w:br/>
              <w:t>viticulture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xantho-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jaune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xanthos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xanthophylle</w:t>
            </w:r>
            <w:r w:rsidRPr="00C57BF2">
              <w:rPr>
                <w:rFonts w:eastAsia="Times New Roman"/>
              </w:rPr>
              <w:br/>
              <w:t>xanthie</w:t>
            </w:r>
            <w:r w:rsidRPr="00C57BF2">
              <w:rPr>
                <w:rFonts w:eastAsia="Times New Roman"/>
              </w:rPr>
              <w:br/>
              <w:t>xanthome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xén(o)-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étranger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xenos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xénophobie</w:t>
            </w:r>
            <w:r w:rsidRPr="00C57BF2">
              <w:rPr>
                <w:rFonts w:eastAsia="Times New Roman"/>
              </w:rPr>
              <w:br/>
              <w:t>xénophile</w:t>
            </w:r>
            <w:r w:rsidRPr="00C57BF2">
              <w:rPr>
                <w:rFonts w:eastAsia="Times New Roman"/>
              </w:rPr>
              <w:br/>
              <w:t>xénophobe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xér(o)-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sec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xêros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xérodermie</w:t>
            </w:r>
            <w:r w:rsidRPr="00C57BF2">
              <w:rPr>
                <w:rFonts w:eastAsia="Times New Roman"/>
              </w:rPr>
              <w:br/>
              <w:t>xérographie</w:t>
            </w:r>
            <w:r w:rsidRPr="00C57BF2">
              <w:rPr>
                <w:rFonts w:eastAsia="Times New Roman"/>
              </w:rPr>
              <w:br/>
              <w:t>xérophile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xyl(o)-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bois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xulon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xylophone</w:t>
            </w:r>
            <w:r w:rsidRPr="00C57BF2">
              <w:rPr>
                <w:rFonts w:eastAsia="Times New Roman"/>
              </w:rPr>
              <w:br/>
              <w:t>xylographie</w:t>
            </w:r>
            <w:r w:rsidRPr="00C57BF2">
              <w:rPr>
                <w:rFonts w:eastAsia="Times New Roman"/>
              </w:rPr>
              <w:br/>
              <w:t>xylophage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zoo-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animal »</w:t>
            </w:r>
            <w:r w:rsidRPr="00C57BF2">
              <w:rPr>
                <w:rFonts w:eastAsia="Times New Roman"/>
              </w:rPr>
              <w:br/>
              <w:t>être vivant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zôon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zoologie</w:t>
            </w:r>
            <w:r w:rsidRPr="00C57BF2">
              <w:rPr>
                <w:rFonts w:eastAsia="Times New Roman"/>
              </w:rPr>
              <w:br/>
              <w:t>zoophilie</w:t>
            </w:r>
            <w:r w:rsidRPr="00C57BF2">
              <w:rPr>
                <w:rFonts w:eastAsia="Times New Roman"/>
              </w:rPr>
              <w:br/>
              <w:t>zoolâtrie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zygo-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couple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zugon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zygoma</w:t>
            </w:r>
            <w:r w:rsidRPr="00C57BF2">
              <w:rPr>
                <w:rFonts w:eastAsia="Times New Roman"/>
              </w:rPr>
              <w:br/>
              <w:t>zygote</w:t>
            </w:r>
            <w:r w:rsidRPr="00C57BF2">
              <w:rPr>
                <w:rFonts w:eastAsia="Times New Roman"/>
              </w:rPr>
              <w:br/>
              <w:t>zygomorphe</w:t>
            </w:r>
          </w:p>
        </w:tc>
      </w:tr>
      <w:tr w:rsidR="00C57BF2" w:rsidRPr="00C57BF2" w:rsidTr="00C57BF2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zym(o)-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« levain, ferment »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grecque</w:t>
            </w:r>
            <w:r w:rsidRPr="00C57BF2">
              <w:rPr>
                <w:rFonts w:eastAsia="Times New Roman"/>
              </w:rPr>
              <w:br/>
            </w:r>
            <w:r w:rsidRPr="00C57BF2">
              <w:rPr>
                <w:rFonts w:eastAsia="Times New Roman"/>
                <w:i/>
                <w:iCs/>
              </w:rPr>
              <w:t>zymê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57BF2" w:rsidRPr="00C57BF2" w:rsidRDefault="00C57BF2" w:rsidP="00C57BF2">
            <w:pPr>
              <w:pStyle w:val="Ingetavstnd"/>
              <w:rPr>
                <w:rFonts w:eastAsia="Times New Roman"/>
              </w:rPr>
            </w:pPr>
            <w:r w:rsidRPr="00C57BF2">
              <w:rPr>
                <w:rFonts w:eastAsia="Times New Roman"/>
              </w:rPr>
              <w:t>zymase</w:t>
            </w:r>
            <w:r w:rsidRPr="00C57BF2">
              <w:rPr>
                <w:rFonts w:eastAsia="Times New Roman"/>
              </w:rPr>
              <w:br/>
              <w:t>zymotique</w:t>
            </w:r>
          </w:p>
        </w:tc>
      </w:tr>
      <w:bookmarkEnd w:id="0"/>
    </w:tbl>
    <w:p w:rsidR="00C57BF2" w:rsidRDefault="00C57BF2">
      <w:pPr>
        <w:rPr>
          <w:color w:val="000000" w:themeColor="text1"/>
        </w:rPr>
      </w:pPr>
    </w:p>
    <w:p w:rsidR="00C57BF2" w:rsidRPr="00390E53" w:rsidRDefault="00C57BF2">
      <w:pPr>
        <w:rPr>
          <w:color w:val="000000" w:themeColor="text1"/>
        </w:rPr>
      </w:pPr>
    </w:p>
    <w:sectPr w:rsidR="00C57BF2" w:rsidRPr="00390E53" w:rsidSect="00E6184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72"/>
    <w:rsid w:val="00120672"/>
    <w:rsid w:val="00226380"/>
    <w:rsid w:val="00390E53"/>
    <w:rsid w:val="00C57BF2"/>
    <w:rsid w:val="00E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3C94B-B3CB-4ECD-906F-697A94E3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6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206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Rubrik5">
    <w:name w:val="heading 5"/>
    <w:basedOn w:val="Normal"/>
    <w:link w:val="Rubrik5Char"/>
    <w:uiPriority w:val="9"/>
    <w:qFormat/>
    <w:rsid w:val="0012067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120672"/>
    <w:rPr>
      <w:rFonts w:ascii="Times New Roman" w:eastAsiaTheme="minorEastAsia" w:hAnsi="Times New Roman" w:cs="Times New Roman"/>
      <w:b/>
      <w:bCs/>
      <w:sz w:val="27"/>
      <w:szCs w:val="27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120672"/>
    <w:rPr>
      <w:rFonts w:ascii="Times New Roman" w:eastAsiaTheme="minorEastAsia" w:hAnsi="Times New Roman" w:cs="Times New Roman"/>
      <w:b/>
      <w:bCs/>
      <w:sz w:val="20"/>
      <w:szCs w:val="20"/>
      <w:lang w:eastAsia="sv-SE"/>
    </w:rPr>
  </w:style>
  <w:style w:type="character" w:styleId="Betoning">
    <w:name w:val="Emphasis"/>
    <w:basedOn w:val="Standardstycketeckensnitt"/>
    <w:uiPriority w:val="20"/>
    <w:qFormat/>
    <w:rsid w:val="00120672"/>
    <w:rPr>
      <w:i/>
      <w:iCs/>
    </w:rPr>
  </w:style>
  <w:style w:type="paragraph" w:styleId="Ingetavstnd">
    <w:name w:val="No Spacing"/>
    <w:uiPriority w:val="1"/>
    <w:qFormat/>
    <w:rsid w:val="00C57B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5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1944</Words>
  <Characters>10308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2015-06-13T10:35:00Z</dcterms:created>
  <dcterms:modified xsi:type="dcterms:W3CDTF">2015-06-13T10:37:00Z</dcterms:modified>
</cp:coreProperties>
</file>