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AB" w:rsidRDefault="007005AB" w:rsidP="007005AB">
      <w:r>
        <w:t>Översätt dessa genitiver till franska!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Maries väninna.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Chabrols film.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Gatans kaféer.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Mannens yrke.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Barnens skola.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Solens värme.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</w:tbl>
    <w:p w:rsidR="007005AB" w:rsidRPr="00552977" w:rsidRDefault="007005AB" w:rsidP="007005AB">
      <w:pPr>
        <w:rPr>
          <w:sz w:val="4"/>
          <w:szCs w:val="4"/>
        </w:rPr>
      </w:pPr>
    </w:p>
    <w:p w:rsidR="007005AB" w:rsidRDefault="007005AB" w:rsidP="007005AB">
      <w:r>
        <w:t>Skriv rätt en fråga som passar till svaret!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  <w:gridCol w:w="284"/>
      </w:tblGrid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J'ai 23 ans.</w:t>
            </w: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Non, je suis célibataire.</w:t>
            </w: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?</w:t>
            </w:r>
          </w:p>
        </w:tc>
      </w:tr>
      <w:tr w:rsidR="007005AB" w:rsidRP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Non, je n'ai pas d'enfants.</w:t>
            </w:r>
          </w:p>
        </w:tc>
        <w:tc>
          <w:tcPr>
            <w:tcW w:w="284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Non, j'habite la banlieue.</w:t>
            </w: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Je suis informaticien.</w:t>
            </w: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Je fais du ski.</w:t>
            </w:r>
          </w:p>
        </w:tc>
        <w:tc>
          <w:tcPr>
            <w:tcW w:w="284" w:type="dxa"/>
          </w:tcPr>
          <w:p w:rsidR="007005AB" w:rsidRPr="00552977" w:rsidRDefault="007005AB" w:rsidP="00FD7F23">
            <w:pPr>
              <w:rPr>
                <w:sz w:val="20"/>
                <w:szCs w:val="20"/>
              </w:rPr>
            </w:pPr>
          </w:p>
        </w:tc>
      </w:tr>
    </w:tbl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/>
    <w:p w:rsidR="007005AB" w:rsidRDefault="007005AB" w:rsidP="007005AB">
      <w:bookmarkStart w:id="0" w:name="_GoBack"/>
      <w:bookmarkEnd w:id="0"/>
      <w:r>
        <w:lastRenderedPageBreak/>
        <w:t>Översätt dessa genitiver till franska!</w:t>
      </w:r>
    </w:p>
    <w:p w:rsidR="007005AB" w:rsidRPr="00351A2C" w:rsidRDefault="007005AB" w:rsidP="007005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Maries väninna.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L’ami(e) de Marie.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Chabrols film.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Le film de Chabrol.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Gatans kaféer.</w:t>
            </w:r>
          </w:p>
        </w:tc>
      </w:tr>
      <w:tr w:rsidR="007005AB" w:rsidRP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Les cafées de la rue.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Mannens yrke.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La profession de l’homme.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Barnens skola.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L’école des enfants.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Solens värme.</w:t>
            </w:r>
          </w:p>
        </w:tc>
      </w:tr>
      <w:tr w:rsidR="007005AB" w:rsidRPr="00AF11A9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005AB" w:rsidRPr="00AF11A9" w:rsidRDefault="007005AB" w:rsidP="00FD7F23">
            <w:pPr>
              <w:rPr>
                <w:sz w:val="20"/>
                <w:szCs w:val="20"/>
              </w:rPr>
            </w:pPr>
            <w:r w:rsidRPr="00AF11A9">
              <w:rPr>
                <w:sz w:val="20"/>
                <w:szCs w:val="20"/>
              </w:rPr>
              <w:t>La chaleur du soleil.</w:t>
            </w:r>
          </w:p>
        </w:tc>
      </w:tr>
    </w:tbl>
    <w:p w:rsidR="007005AB" w:rsidRDefault="007005AB" w:rsidP="007005AB"/>
    <w:p w:rsidR="007005AB" w:rsidRDefault="007005AB" w:rsidP="007005AB">
      <w:r>
        <w:t>Skriv rätt en fråga som passar till svaret!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  <w:gridCol w:w="284"/>
      </w:tblGrid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Tu as quel âge? / Quel âge as-tu? / Quel âge avez-vous?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J'ai 23 ans.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Vous êtes/Tu es marié?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Non, je suis célibataire.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Vous avez des enfants? / Tu as des enfants?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?</w:t>
            </w:r>
          </w:p>
        </w:tc>
      </w:tr>
      <w:tr w:rsidR="007005AB" w:rsidRP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Non, je n'ai pas d'enfants.</w:t>
            </w:r>
          </w:p>
        </w:tc>
        <w:tc>
          <w:tcPr>
            <w:tcW w:w="284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Vous habitez en ville? (au centre)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Non, j'habite la banlieue.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Qu’est-ce que vous faites comme travail/métier?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Je suis informaticien.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:rsidR="007005AB" w:rsidRPr="007005AB" w:rsidRDefault="007005AB" w:rsidP="00FD7F23">
            <w:pPr>
              <w:rPr>
                <w:sz w:val="20"/>
                <w:szCs w:val="20"/>
                <w:lang w:val="fr-FR"/>
              </w:rPr>
            </w:pPr>
            <w:r w:rsidRPr="007005AB">
              <w:rPr>
                <w:sz w:val="20"/>
                <w:szCs w:val="20"/>
                <w:lang w:val="fr-FR"/>
              </w:rPr>
              <w:t>Qu’est-ce que tu fais? Qu’est-ce que vous faites?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?</w:t>
            </w:r>
          </w:p>
        </w:tc>
      </w:tr>
      <w:tr w:rsidR="007005AB" w:rsidTr="00FD7F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  <w:r w:rsidRPr="00766C6E">
              <w:rPr>
                <w:sz w:val="20"/>
                <w:szCs w:val="20"/>
              </w:rPr>
              <w:t>Je fais du ski.</w:t>
            </w:r>
          </w:p>
        </w:tc>
        <w:tc>
          <w:tcPr>
            <w:tcW w:w="284" w:type="dxa"/>
          </w:tcPr>
          <w:p w:rsidR="007005AB" w:rsidRPr="00766C6E" w:rsidRDefault="007005AB" w:rsidP="00FD7F23">
            <w:pPr>
              <w:rPr>
                <w:sz w:val="20"/>
                <w:szCs w:val="20"/>
              </w:rPr>
            </w:pPr>
          </w:p>
        </w:tc>
      </w:tr>
    </w:tbl>
    <w:p w:rsidR="005D44B7" w:rsidRDefault="005D44B7"/>
    <w:sectPr w:rsidR="005D44B7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AB"/>
    <w:rsid w:val="00255E9D"/>
    <w:rsid w:val="003D3EB1"/>
    <w:rsid w:val="005D44B7"/>
    <w:rsid w:val="006E77FB"/>
    <w:rsid w:val="006F526C"/>
    <w:rsid w:val="007005AB"/>
    <w:rsid w:val="00843D99"/>
    <w:rsid w:val="0094136D"/>
    <w:rsid w:val="00960BD7"/>
    <w:rsid w:val="00A0221B"/>
    <w:rsid w:val="00AA32BF"/>
    <w:rsid w:val="00BD1B16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AB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05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05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AB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05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05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1007</Characters>
  <Application>Microsoft Office Word</Application>
  <DocSecurity>0</DocSecurity>
  <Lines>8</Lines>
  <Paragraphs>2</Paragraphs>
  <ScaleCrop>false</ScaleCrop>
  <Company>Proaros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cp:lastPrinted>2015-02-18T05:48:00Z</cp:lastPrinted>
  <dcterms:created xsi:type="dcterms:W3CDTF">2015-02-18T05:46:00Z</dcterms:created>
  <dcterms:modified xsi:type="dcterms:W3CDTF">2015-02-18T05:48:00Z</dcterms:modified>
</cp:coreProperties>
</file>