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72" w:rsidRPr="000D14B2" w:rsidRDefault="00C14130">
      <w:pPr>
        <w:rPr>
          <w:sz w:val="22"/>
          <w:szCs w:val="22"/>
        </w:rPr>
      </w:pPr>
      <w:hyperlink r:id="rId5" w:history="1">
        <w:r w:rsidR="00E12072" w:rsidRPr="00C14130">
          <w:rPr>
            <w:rStyle w:val="Hyperlnk"/>
            <w:sz w:val="22"/>
            <w:szCs w:val="22"/>
          </w:rPr>
          <w:t>DIALOGUE niveau 1</w:t>
        </w:r>
        <w:r w:rsidR="00394A29" w:rsidRPr="00C14130">
          <w:rPr>
            <w:rStyle w:val="Hyperlnk"/>
            <w:sz w:val="22"/>
            <w:szCs w:val="22"/>
          </w:rPr>
          <w:t>b</w:t>
        </w:r>
      </w:hyperlink>
      <w:bookmarkStart w:id="0" w:name="_GoBack"/>
      <w:bookmarkEnd w:id="0"/>
    </w:p>
    <w:p w:rsidR="000D14B2" w:rsidRPr="000D14B2" w:rsidRDefault="000D14B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D14B2" w:rsidTr="00C14130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javisst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jag skulle vilja ha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då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smak</w:t>
            </w:r>
          </w:p>
        </w:tc>
      </w:tr>
      <w:tr w:rsidR="000D14B2" w:rsidTr="00C14130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en glass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hallon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jordgubbe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äpple</w:t>
            </w:r>
          </w:p>
        </w:tc>
      </w:tr>
      <w:tr w:rsidR="000D14B2" w:rsidTr="00C14130">
        <w:trPr>
          <w:trHeight w:val="624"/>
        </w:trPr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blåbär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grapefrukt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plommon</w:t>
            </w:r>
          </w:p>
        </w:tc>
        <w:tc>
          <w:tcPr>
            <w:tcW w:w="2552" w:type="dxa"/>
            <w:shd w:val="clear" w:color="auto" w:fill="auto"/>
          </w:tcPr>
          <w:p w:rsidR="000D14B2" w:rsidRPr="00C14130" w:rsidRDefault="000D14B2" w:rsidP="000D14B2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tack det samma</w:t>
            </w:r>
          </w:p>
        </w:tc>
      </w:tr>
    </w:tbl>
    <w:p w:rsidR="00E12072" w:rsidRPr="000D14B2" w:rsidRDefault="00E12072">
      <w:pPr>
        <w:rPr>
          <w:sz w:val="4"/>
          <w:szCs w:val="4"/>
        </w:rPr>
      </w:pPr>
    </w:p>
    <w:p w:rsidR="002324A3" w:rsidRPr="00394A29" w:rsidRDefault="002324A3" w:rsidP="002324A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658"/>
      </w:tblGrid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hejsan frun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hejsan, fröken, vad önskas?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jag skulle vilja ha en glass tack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en stor eller en liten?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en stor glass!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javisst, vilken smak?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öhh, vad finns det?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det finns päron, persika, vanilj, choklad och hallon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finns det jordgubb?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nej, inte jordgubb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finns det äpple?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nej, inte äpple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finns det vit choklad då?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nej, inte vit choklad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jag tar vanilj och hallon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javisst, varsågod en glass med vanilj och hallon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vad kostar det?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det kostar 1,75 euro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tack så mycket och ha en trevlig dag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RP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tack det samma, hej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  <w:tr w:rsidR="00394A29" w:rsidTr="00C14130">
        <w:tc>
          <w:tcPr>
            <w:tcW w:w="7548" w:type="dxa"/>
            <w:tcBorders>
              <w:righ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20"/>
                <w:szCs w:val="20"/>
              </w:rPr>
            </w:pPr>
            <w:r w:rsidRPr="00C14130">
              <w:rPr>
                <w:sz w:val="20"/>
                <w:szCs w:val="20"/>
              </w:rPr>
              <w:t>hej då</w:t>
            </w:r>
          </w:p>
        </w:tc>
        <w:tc>
          <w:tcPr>
            <w:tcW w:w="2658" w:type="dxa"/>
            <w:tcBorders>
              <w:left w:val="nil"/>
            </w:tcBorders>
            <w:shd w:val="clear" w:color="auto" w:fill="auto"/>
          </w:tcPr>
          <w:p w:rsidR="00394A29" w:rsidRPr="00C14130" w:rsidRDefault="00394A29" w:rsidP="00394A29">
            <w:pPr>
              <w:rPr>
                <w:sz w:val="48"/>
                <w:szCs w:val="48"/>
              </w:rPr>
            </w:pPr>
          </w:p>
        </w:tc>
      </w:tr>
    </w:tbl>
    <w:p w:rsidR="00C146F0" w:rsidRPr="00394A29" w:rsidRDefault="00C146F0" w:rsidP="00394A29">
      <w:pPr>
        <w:rPr>
          <w:sz w:val="2"/>
          <w:szCs w:val="2"/>
        </w:rPr>
      </w:pPr>
    </w:p>
    <w:sectPr w:rsidR="00C146F0" w:rsidRPr="00394A29" w:rsidSect="004A56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32519"/>
    <w:multiLevelType w:val="hybridMultilevel"/>
    <w:tmpl w:val="8B861C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68C"/>
    <w:rsid w:val="000270F7"/>
    <w:rsid w:val="000D14B2"/>
    <w:rsid w:val="00182167"/>
    <w:rsid w:val="002324A3"/>
    <w:rsid w:val="00394A29"/>
    <w:rsid w:val="004A568C"/>
    <w:rsid w:val="0098418F"/>
    <w:rsid w:val="00C14130"/>
    <w:rsid w:val="00C146F0"/>
    <w:rsid w:val="00E12072"/>
    <w:rsid w:val="00FB6774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104E2-84EB-4950-A466-826E2864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1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8418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8418F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C141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DIALOGUEniveau1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Årjängs kommun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subject/>
  <dc:creator>steff</dc:creator>
  <cp:keywords/>
  <dc:description/>
  <cp:lastModifiedBy>Stefan Gustafsson</cp:lastModifiedBy>
  <cp:revision>3</cp:revision>
  <cp:lastPrinted>2016-04-02T07:19:00Z</cp:lastPrinted>
  <dcterms:created xsi:type="dcterms:W3CDTF">2016-04-02T07:35:00Z</dcterms:created>
  <dcterms:modified xsi:type="dcterms:W3CDTF">2016-04-02T07:35:00Z</dcterms:modified>
</cp:coreProperties>
</file>