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20A" w:rsidRDefault="00AB120A">
      <w:bookmarkStart w:id="0" w:name="_GoBack"/>
      <w:bookmarkEnd w:id="0"/>
      <w:r>
        <w:t>SKRIVA TILL BILDER 1</w:t>
      </w:r>
    </w:p>
    <w:p w:rsidR="00AB120A" w:rsidRDefault="00AB120A"/>
    <w:p w:rsidR="00AB120A" w:rsidRDefault="00AB120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25pt;height:4in" fillcolor="window">
            <v:imagedata r:id="rId4" o:title="bou8" blacklevel="3932f"/>
          </v:shape>
        </w:pict>
      </w:r>
    </w:p>
    <w:p w:rsidR="00AB120A" w:rsidRDefault="00AB120A"/>
    <w:p w:rsidR="00AB120A" w:rsidRDefault="00AB120A">
      <w:r>
        <w:t>Skriv en berättelse utifrån den här bilden. Hjälpfrågor :</w:t>
      </w:r>
    </w:p>
    <w:p w:rsidR="00AB120A" w:rsidRDefault="00AB120A">
      <w:r>
        <w:t>Vem är det som går över gatan ? Vad heter personen ? Ålder ? Yrke ? Vart är han/hon på väg ?</w:t>
      </w:r>
    </w:p>
    <w:p w:rsidR="00AB120A" w:rsidRDefault="00AB120A">
      <w:r>
        <w:t>Var är vi ? När är bilden tagen ? Hur är vädret ? Varför är det så lite folk ute ?</w:t>
      </w:r>
    </w:p>
    <w:sectPr w:rsidR="00AB120A">
      <w:pgSz w:w="11906" w:h="16838"/>
      <w:pgMar w:top="454" w:right="45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A64"/>
    <w:rsid w:val="00043FE8"/>
    <w:rsid w:val="0032378B"/>
    <w:rsid w:val="00501A64"/>
    <w:rsid w:val="00AB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A3E0C-4941-4C9E-BEA8-ECE39DDF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testar">
    <w:name w:val="testa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SKRIVA TILL BILDER 1</vt:lpstr>
    </vt:vector>
  </TitlesOfParts>
  <Company>Årjängs Kommun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SKRIVA TILL BILDER 1</dc:title>
  <dc:subject/>
  <dc:creator>steff</dc:creator>
  <cp:keywords/>
  <cp:lastModifiedBy>Stefan Gustafsson</cp:lastModifiedBy>
  <cp:revision>2</cp:revision>
  <dcterms:created xsi:type="dcterms:W3CDTF">2016-04-02T08:15:00Z</dcterms:created>
  <dcterms:modified xsi:type="dcterms:W3CDTF">2016-04-02T08:15:00Z</dcterms:modified>
</cp:coreProperties>
</file>