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09" w:rsidRDefault="00F44609">
      <w:bookmarkStart w:id="0" w:name="_GoBack"/>
      <w:bookmarkEnd w:id="0"/>
      <w:r>
        <w:t>SKRIVA TILL BILDER 3</w:t>
      </w:r>
    </w:p>
    <w:p w:rsidR="00F44609" w:rsidRDefault="00F44609"/>
    <w:p w:rsidR="00F44609" w:rsidRDefault="00F44609">
      <w:r>
        <w:t>Skriv en fyllig berättelse med utgångspunkt från dessa bilder. Här får du lite hjälp :</w:t>
      </w:r>
    </w:p>
    <w:p w:rsidR="00F44609" w:rsidRDefault="00F44609"/>
    <w:p w:rsidR="00F44609" w:rsidRDefault="00F44609">
      <w:r>
        <w:t>Robert är ute och rastar sin hund när han plötsligt får syn på Helen och Anders. Han blir alldeles kallsvettig och inser att nu blir det bråk.</w:t>
      </w:r>
    </w:p>
    <w:p w:rsidR="00F44609" w:rsidRDefault="00F44609"/>
    <w:p w:rsidR="00F44609" w:rsidRDefault="00F44609">
      <w:r>
        <w:t>Varför är Robert så rädd för Helen och Anders ? Vad har han gjort ? Varför har Helen en boll i handen ? Vad har bollen med detta att göra ? Hur kommer detta att sluta ?</w:t>
      </w:r>
    </w:p>
    <w:p w:rsidR="00F44609" w:rsidRDefault="00F446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9.6pt;margin-top:64.6pt;width:123pt;height:269pt;z-index:-2;mso-wrap-edited:f" wrapcoords="-132 0 -132 21540 21600 21540 21600 0 -132 0" o:allowincell="f" fillcolor="window">
            <v:imagedata r:id="rId4" o:title="Namnlös4" blacklevel="9830f"/>
            <w10:wrap type="tight"/>
          </v:shape>
        </w:pict>
      </w:r>
      <w:r>
        <w:rPr>
          <w:noProof/>
        </w:rPr>
        <w:pict>
          <v:shape id="_x0000_s1027" type="#_x0000_t75" style="position:absolute;margin-left:-7pt;margin-top:64.6pt;width:164.05pt;height:277.4pt;z-index:-1;mso-wrap-edited:f" wrapcoords="-106 0 -106 21537 21600 21537 21600 0 -106 0" o:allowincell="f" fillcolor="window">
            <v:imagedata r:id="rId5" o:title="roand2" blacklevel="9830f"/>
            <w10:wrap type="tight"/>
          </v:shape>
        </w:pict>
      </w:r>
    </w:p>
    <w:sectPr w:rsidR="00F44609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9C"/>
    <w:rsid w:val="00296C9C"/>
    <w:rsid w:val="007F1560"/>
    <w:rsid w:val="00CD28D2"/>
    <w:rsid w:val="00F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5B89FC5-A3CE-433C-814A-31FE847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SKRIVA TILL BILDER 3</vt:lpstr>
    </vt:vector>
  </TitlesOfParts>
  <Company>Årjängs Kommun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SKRIVA TILL BILDER 3</dc:title>
  <dc:subject/>
  <dc:creator>steff</dc:creator>
  <cp:keywords/>
  <cp:lastModifiedBy>Stefan Gustafsson</cp:lastModifiedBy>
  <cp:revision>2</cp:revision>
  <dcterms:created xsi:type="dcterms:W3CDTF">2016-04-02T08:15:00Z</dcterms:created>
  <dcterms:modified xsi:type="dcterms:W3CDTF">2016-04-02T08:15:00Z</dcterms:modified>
</cp:coreProperties>
</file>