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43" w:rsidRPr="004F3C36" w:rsidRDefault="005D4AC0">
      <w:pPr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8pt;margin-top:-9pt;width:136.3pt;height:189pt;z-index:-7" wrapcoords="-91 0 -91 21535 21600 21535 21600 0 -91 0">
            <v:imagedata r:id="rId5" o:title="754q"/>
            <w10:wrap type="tight"/>
          </v:shape>
        </w:pict>
      </w:r>
      <w:hyperlink r:id="rId6" w:history="1">
        <w:r w:rsidR="0077795F" w:rsidRPr="00321083">
          <w:rPr>
            <w:rStyle w:val="Hyperlnk"/>
            <w:sz w:val="20"/>
            <w:szCs w:val="20"/>
          </w:rPr>
          <w:t>DIALOGUE NIVEAU 1</w:t>
        </w:r>
      </w:hyperlink>
      <w:bookmarkStart w:id="0" w:name="_GoBack"/>
      <w:bookmarkEnd w:id="0"/>
    </w:p>
    <w:p w:rsidR="0077795F" w:rsidRPr="00F22AEF" w:rsidRDefault="0077795F">
      <w:pPr>
        <w:rPr>
          <w:sz w:val="4"/>
          <w:szCs w:val="4"/>
        </w:rPr>
      </w:pPr>
    </w:p>
    <w:p w:rsidR="0077795F" w:rsidRPr="004F3C36" w:rsidRDefault="005D4AC0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>
        <w:rPr>
          <w:noProof/>
        </w:rPr>
        <w:pict>
          <v:shape id="_x0000_s1028" type="#_x0000_t75" style="position:absolute;left:0;text-align:left;margin-left:234pt;margin-top:4.2pt;width:117pt;height:140pt;z-index:-6" wrapcoords="-138 0 -138 21484 21600 21484 21600 0 -138 0">
            <v:imagedata r:id="rId7" o:title="bisous"/>
            <w10:wrap type="tight"/>
          </v:shape>
        </w:pict>
      </w:r>
      <w:r w:rsidR="00936593" w:rsidRPr="004F3C36">
        <w:rPr>
          <w:rFonts w:ascii="Sylfaen" w:hAnsi="Sylfaen"/>
          <w:sz w:val="21"/>
          <w:szCs w:val="21"/>
        </w:rPr>
        <w:t>vad gör du?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gör ingenting och du?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läser ett album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är det?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titta, vem är det?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vet inte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det är smurfarna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jaha, jag förstår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vem har gjort smurfarna?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vet inte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 xml:space="preserve">det är en belgare som heter </w:t>
      </w:r>
      <w:r w:rsidR="004B313F">
        <w:rPr>
          <w:rFonts w:ascii="Sylfaen" w:hAnsi="Sylfaen"/>
          <w:sz w:val="21"/>
          <w:szCs w:val="21"/>
        </w:rPr>
        <w:t>Peyo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ok, är det gammalt?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i år firar man</w:t>
      </w:r>
      <w:r w:rsidR="0059799A">
        <w:rPr>
          <w:rFonts w:ascii="Sylfaen" w:hAnsi="Sylfaen"/>
          <w:sz w:val="21"/>
          <w:szCs w:val="21"/>
        </w:rPr>
        <w:t>.........</w:t>
      </w:r>
      <w:r w:rsidRPr="004F3C36">
        <w:rPr>
          <w:rFonts w:ascii="Sylfaen" w:hAnsi="Sylfaen"/>
          <w:sz w:val="21"/>
          <w:szCs w:val="21"/>
        </w:rPr>
        <w:t>år för smurfarna</w:t>
      </w:r>
      <w:r w:rsidR="0059799A">
        <w:rPr>
          <w:rFonts w:ascii="Sylfaen" w:hAnsi="Sylfaen"/>
          <w:sz w:val="21"/>
          <w:szCs w:val="21"/>
        </w:rPr>
        <w:t xml:space="preserve"> (skapat 1958)</w:t>
      </w:r>
    </w:p>
    <w:p w:rsidR="00936593" w:rsidRPr="004F3C36" w:rsidRDefault="005D4AC0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>
        <w:rPr>
          <w:noProof/>
        </w:rPr>
        <w:pict>
          <v:shape id="_x0000_s1033" type="#_x0000_t75" style="position:absolute;left:0;text-align:left;margin-left:366pt;margin-top:4.45pt;width:145.3pt;height:107.7pt;z-index:-1" wrapcoords="-95 0 -95 21471 21600 21471 21600 0 -95 0">
            <v:imagedata r:id="rId8" o:title="bonnet" cropbottom="7454f" cropleft="6484f"/>
            <w10:wrap type="tight"/>
          </v:shape>
        </w:pict>
      </w:r>
      <w:r w:rsidR="00936593" w:rsidRPr="004F3C36">
        <w:rPr>
          <w:rFonts w:ascii="Sylfaen" w:hAnsi="Sylfaen"/>
          <w:sz w:val="21"/>
          <w:szCs w:val="21"/>
        </w:rPr>
        <w:t>grattis!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en smurf är liten och blå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och han har en vit keps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det är inte en keps men en mössa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nästan....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har du gjort i helgen då?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har tittat på teve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har du tittat på?</w:t>
      </w:r>
    </w:p>
    <w:p w:rsidR="00936593" w:rsidRPr="004F3C36" w:rsidRDefault="00936593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har tittat på tennis, rally och fotboll</w:t>
      </w:r>
    </w:p>
    <w:p w:rsidR="00402D2C" w:rsidRPr="004F3C36" w:rsidRDefault="005D4AC0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>
        <w:rPr>
          <w:noProof/>
        </w:rPr>
        <w:pict>
          <v:shape id="_x0000_s1029" type="#_x0000_t75" style="position:absolute;left:0;text-align:left;margin-left:324pt;margin-top:6pt;width:196pt;height:130.05pt;z-index:-5" wrapcoords="-76 0 -76 21486 21600 21486 21600 0 -76 0">
            <v:imagedata r:id="rId9" o:title="severine-loeb2" blacklevel="1966f"/>
            <w10:wrap type="tight"/>
          </v:shape>
        </w:pict>
      </w:r>
      <w:r w:rsidR="00402D2C" w:rsidRPr="004F3C36">
        <w:rPr>
          <w:rFonts w:ascii="Sylfaen" w:hAnsi="Sylfaen"/>
          <w:sz w:val="21"/>
          <w:szCs w:val="21"/>
        </w:rPr>
        <w:t>vad trist!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nej, det är kul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gillar inte sport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titta där, vem är det?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 med röd keps? det är en fotbollsspelare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absolut inte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heter han då?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 heter Sébastien Loeb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och vad gör han?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 är rallypilot</w:t>
      </w:r>
    </w:p>
    <w:p w:rsidR="00402D2C" w:rsidRPr="004F3C36" w:rsidRDefault="005D4AC0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>
        <w:rPr>
          <w:noProof/>
        </w:rPr>
        <w:pict>
          <v:shape id="_x0000_s1030" type="#_x0000_t75" style="position:absolute;left:0;text-align:left;margin-left:192pt;margin-top:2.45pt;width:166pt;height:99pt;z-index:-4" wrapcoords="-98 0 -98 21436 21600 21436 21600 0 -98 0">
            <v:imagedata r:id="rId10" o:title="P743791D544187G_px_470__w_ouestfrance_"/>
            <w10:wrap type="tight"/>
          </v:shape>
        </w:pict>
      </w:r>
      <w:r>
        <w:rPr>
          <w:noProof/>
        </w:rPr>
        <w:pict>
          <v:shape id="_x0000_s1031" type="#_x0000_t75" style="position:absolute;left:0;text-align:left;margin-left:372pt;margin-top:2.45pt;width:139pt;height:185pt;z-index:-3" wrapcoords="-117 0 -117 21513 21600 21513 21600 0 -117 0">
            <v:imagedata r:id="rId11" o:title="2008-01-27T130158Z_01_NOOTR_RTRIDSP_2_OFRTP-FRANCE-SOCGEN-JUSTICE-KERVIEL-20080127"/>
            <w10:wrap type="tight"/>
          </v:shape>
        </w:pict>
      </w:r>
      <w:r w:rsidR="00402D2C" w:rsidRPr="004F3C36">
        <w:rPr>
          <w:rFonts w:ascii="Sylfaen" w:hAnsi="Sylfaen"/>
          <w:sz w:val="21"/>
          <w:szCs w:val="21"/>
        </w:rPr>
        <w:t>är han duktig (duktig=god)?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ja, han vinner ofta</w:t>
      </w:r>
    </w:p>
    <w:p w:rsidR="004F3C36" w:rsidRPr="004F3C36" w:rsidRDefault="004F3C36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heter hans fru?</w:t>
      </w:r>
    </w:p>
    <w:p w:rsidR="004F3C36" w:rsidRPr="004F3C36" w:rsidRDefault="004F3C36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hon heter Sévérine</w:t>
      </w:r>
    </w:p>
    <w:p w:rsidR="004F3C36" w:rsidRPr="004F3C36" w:rsidRDefault="004F3C36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heter hans dotter då?</w:t>
      </w:r>
    </w:p>
    <w:p w:rsidR="004F3C36" w:rsidRPr="004F3C36" w:rsidRDefault="004F3C36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hon heter Valentine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och vem är det där?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det är Jérôme Kerviel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gör han? eller vad har han gjort?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 arbetar på en bank i Frankrike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heter banken?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banken heter Société Générale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jag vet: han har förlorat (perdu) 500 miljarder kronor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ja, det stämmer</w:t>
      </w:r>
    </w:p>
    <w:p w:rsidR="00402D2C" w:rsidRPr="004F3C36" w:rsidRDefault="005D4AC0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>
        <w:rPr>
          <w:noProof/>
        </w:rPr>
        <w:pict>
          <v:shape id="_x0000_s1032" type="#_x0000_t75" style="position:absolute;left:0;text-align:left;margin-left:354pt;margin-top:6.85pt;width:160pt;height:143pt;z-index:-2" wrapcoords="-101 0 -101 21487 21600 21487 21600 0 -101 0">
            <v:imagedata r:id="rId12" o:title="tsonga-350"/>
            <w10:wrap type="tight"/>
          </v:shape>
        </w:pict>
      </w:r>
      <w:r w:rsidR="00402D2C" w:rsidRPr="004F3C36">
        <w:rPr>
          <w:rFonts w:ascii="Sylfaen" w:hAnsi="Sylfaen"/>
          <w:sz w:val="21"/>
          <w:szCs w:val="21"/>
        </w:rPr>
        <w:t>vad gör han nu?</w:t>
      </w:r>
    </w:p>
    <w:p w:rsidR="00402D2C" w:rsidRPr="004F3C36" w:rsidRDefault="00402D2C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 är i fängelse</w:t>
      </w:r>
    </w:p>
    <w:p w:rsidR="00402D2C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vem är det där då?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det är Jo-Wilfrid Tsonga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det är en tennisspelare, eller hur?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exakt! han spelar tennis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hur gammal är han?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 är 22 år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vad heter hans pappa?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hans pappa heter Didier</w:t>
      </w:r>
    </w:p>
    <w:p w:rsidR="00F22AEF" w:rsidRPr="004F3C36" w:rsidRDefault="00F22AEF" w:rsidP="00936593">
      <w:pPr>
        <w:numPr>
          <w:ilvl w:val="0"/>
          <w:numId w:val="1"/>
        </w:numPr>
        <w:rPr>
          <w:rFonts w:ascii="Sylfaen" w:hAnsi="Sylfaen"/>
          <w:sz w:val="21"/>
          <w:szCs w:val="21"/>
        </w:rPr>
      </w:pPr>
      <w:r w:rsidRPr="004F3C36">
        <w:rPr>
          <w:rFonts w:ascii="Sylfaen" w:hAnsi="Sylfaen"/>
          <w:sz w:val="21"/>
          <w:szCs w:val="21"/>
        </w:rPr>
        <w:t>ok, hej då</w:t>
      </w:r>
    </w:p>
    <w:sectPr w:rsidR="00F22AEF" w:rsidRPr="004F3C36" w:rsidSect="0023254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A7A45"/>
    <w:multiLevelType w:val="hybridMultilevel"/>
    <w:tmpl w:val="135054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543"/>
    <w:rsid w:val="00232543"/>
    <w:rsid w:val="00321083"/>
    <w:rsid w:val="003B333E"/>
    <w:rsid w:val="00402D2C"/>
    <w:rsid w:val="004B313F"/>
    <w:rsid w:val="004F3C36"/>
    <w:rsid w:val="0059799A"/>
    <w:rsid w:val="005D4AC0"/>
    <w:rsid w:val="0077795F"/>
    <w:rsid w:val="00936593"/>
    <w:rsid w:val="00F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BDBEF7E-3BD9-4B98-BA6F-4AEC398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321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204/dialogueschtroumpf.doc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subject/>
  <dc:creator>steff</dc:creator>
  <cp:keywords/>
  <dc:description/>
  <cp:lastModifiedBy>Stefan Gustafsson</cp:lastModifiedBy>
  <cp:revision>3</cp:revision>
  <dcterms:created xsi:type="dcterms:W3CDTF">2016-04-02T07:45:00Z</dcterms:created>
  <dcterms:modified xsi:type="dcterms:W3CDTF">2016-04-02T07:46:00Z</dcterms:modified>
</cp:coreProperties>
</file>