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867945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867945" w:rsidRDefault="008B18E8" w:rsidP="006150B5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niveau 2a</w:t>
            </w:r>
            <w:r w:rsidR="00867945">
              <w:rPr>
                <w:rFonts w:ascii="Book Antiqua" w:hAnsi="Book Antiqua"/>
                <w:sz w:val="96"/>
              </w:rPr>
              <w:t xml:space="preserve"> </w:t>
            </w: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67945" w:rsidRDefault="008B18E8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.25pt;height:257.25pt">
                  <v:imagedata r:id="rId5" o:title="glamour-058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867945" w:rsidRDefault="00867945" w:rsidP="00867945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exercices de français</w:t>
            </w:r>
          </w:p>
        </w:tc>
      </w:tr>
      <w:tr w:rsidR="00867945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  <w:tr w:rsidR="00867945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67945" w:rsidRDefault="008B18E8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pict>
                <v:shape id="_x0000_i1026" type="#_x0000_t75" style="width:383.25pt;height:258pt">
                  <v:imagedata r:id="rId6" o:title="glamour-068"/>
                </v:shape>
              </w:pict>
            </w: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</w:tbl>
    <w:p w:rsidR="00867945" w:rsidRPr="00867945" w:rsidRDefault="00867945" w:rsidP="00867945">
      <w:pPr>
        <w:rPr>
          <w:sz w:val="22"/>
          <w:lang w:val="fr-FR"/>
        </w:rPr>
      </w:pPr>
      <w:r w:rsidRPr="00867945">
        <w:rPr>
          <w:sz w:val="120"/>
          <w:lang w:val="fr-FR"/>
        </w:rPr>
        <w:t>BON COURAGE!!</w:t>
      </w:r>
      <w:r w:rsidRPr="00867945">
        <w:rPr>
          <w:sz w:val="154"/>
          <w:lang w:val="fr-FR"/>
        </w:rPr>
        <w:t xml:space="preserve"> </w:t>
      </w:r>
      <w:r w:rsidRPr="00867945">
        <w:rPr>
          <w:sz w:val="22"/>
          <w:lang w:val="fr-FR"/>
        </w:rPr>
        <w:t>(sg)</w:t>
      </w:r>
    </w:p>
    <w:p w:rsidR="00867945" w:rsidRPr="00867945" w:rsidRDefault="00867945" w:rsidP="00867945">
      <w:pPr>
        <w:rPr>
          <w:rFonts w:ascii="Garamond" w:hAnsi="Garamond"/>
          <w:lang w:val="fr-FR"/>
        </w:rPr>
      </w:pPr>
    </w:p>
    <w:p w:rsidR="00867945" w:rsidRPr="00867945" w:rsidRDefault="00867945" w:rsidP="00867945">
      <w:pPr>
        <w:rPr>
          <w:rFonts w:ascii="Garamond" w:hAnsi="Garamond"/>
          <w:lang w:val="fr-FR"/>
        </w:rPr>
      </w:pPr>
    </w:p>
    <w:p w:rsidR="00867945" w:rsidRPr="00867945" w:rsidRDefault="00867945" w:rsidP="00867945">
      <w:pPr>
        <w:rPr>
          <w:rFonts w:ascii="Garamond" w:hAnsi="Garamond"/>
          <w:lang w:val="fr-FR"/>
        </w:rPr>
      </w:pPr>
    </w:p>
    <w:p w:rsidR="00867945" w:rsidRPr="00867945" w:rsidRDefault="00867945" w:rsidP="00867945">
      <w:pPr>
        <w:rPr>
          <w:i/>
          <w:lang w:val="fr-FR"/>
        </w:rPr>
      </w:pPr>
      <w:r w:rsidRPr="00867945">
        <w:rPr>
          <w:i/>
          <w:lang w:val="fr-FR"/>
        </w:rPr>
        <w:lastRenderedPageBreak/>
        <w:t>textes sur  Paris ;version 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särskilt, framför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räknemaskin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förlänga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trädgård,  park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växthus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järnvägsstation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mångfaldiga, göra flera, öka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användas till, tjäna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undervisning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bara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portvakt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tyda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stål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ugn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förstöra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spets, ände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tillägna, ägna sig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mittemot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 stället för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styre,  regeringstid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plats, ställe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invadera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grav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vetenskapsman, vetenskaps-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spår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krossad, tillplattad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bestämma, besluta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bro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rita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blir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smält – smälta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uppochner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hjälp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amerikanska inbördeskriget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såld - sälja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(av)sluta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 slut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försvunnen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beundra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långtifrån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från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inskriven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invigd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 i  gång, företa sig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ingå i, dela 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vinna, tjäna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sjunga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ge bostad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inhysa, inneha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slå sönder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hertiginna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slakteri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strandkant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öppen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författare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kungligt palats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precis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människor, folk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pengar,  silver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snabbt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privatbostad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hyra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likna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drottning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landskap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längs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belägen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demonstration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omringa, omge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därnere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allmän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begrava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skänka – ge bort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några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däruppe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ända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 om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present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förflyttad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tegelsten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ofta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underbar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mellan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förändra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ram, omgivning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kanta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grunda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glasgalleri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falla, ramla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lyckas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övertäckt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skatt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levande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beslagta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uppfinnare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soptipp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engagera,  anställa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inne, inomhus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kyrka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utställning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student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epok, 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vistelse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avlång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helgad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blev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värld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finns, befinner sig, ligger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</w:tbl>
    <w:p w:rsidR="00867945" w:rsidRDefault="008B18E8" w:rsidP="00867945">
      <w:pPr>
        <w:rPr>
          <w:i/>
        </w:rPr>
      </w:pPr>
      <w:r>
        <w:rPr>
          <w:i/>
        </w:rPr>
        <w:pict>
          <v:shape id="_x0000_i1027" type="#_x0000_t75" style="width:194.25pt;height:265.5pt">
            <v:imagedata r:id="rId7" o:title="15"/>
          </v:shape>
        </w:pict>
      </w:r>
    </w:p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  <w:r>
        <w:rPr>
          <w:i/>
        </w:rPr>
        <w:lastRenderedPageBreak/>
        <w:t>textes sur  Paris ;version 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krossad, tillplattad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 i  gång, företa sig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likna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kanta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undervisning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författare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inskriven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tegelsten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grunda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omringa, omge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tillägna, ägna sig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allmän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ingå i, dela 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några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järnvägsstation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mångfaldiga, göra flera, öka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skänka – ge bort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förlänga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ugn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spets, ände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present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användas till, tjäna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sjunga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vetenskapsman, vetenskaps-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ram, omgivning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drottning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belägen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förflyttad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öppen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blir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försvunnen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engagera,  anställa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vinna, tjäna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bestämma, besluta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amerikanska inbördeskriget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falla, ramla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värld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(av)sluta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demonstration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hyra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smält – smälta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förändra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spår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mellan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utställning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vistelse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däruppe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övertäckt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hertiginna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slakteri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snabbt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pengar,  silver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blev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stål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kyrka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 slut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student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invadera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epok, 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grav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bara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beundra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människor, folk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invigd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begrava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uppfinnare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från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inhysa, inneha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portvakt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långtifrån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särskilt, framför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levande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beslagta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längs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bro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ge bostad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precis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ofta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skatt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lyckas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privatbostad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slå sönder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förstöra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rita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räknemaskin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underbar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helgad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ända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avlång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inne, inomhus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trädgård,  park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strandkant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ära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plats, ställe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glasgalleri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soptipp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såld - sälja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 stället för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uppochner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mittemot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 om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tyda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finns, befinner sig, ligger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kungligt palats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hjälp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därnere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styre,  regeringstid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växthus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landskap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2"/>
              </w:rPr>
            </w:pPr>
          </w:p>
        </w:tc>
      </w:tr>
    </w:tbl>
    <w:p w:rsidR="00867945" w:rsidRDefault="008B18E8" w:rsidP="00867945">
      <w:pPr>
        <w:rPr>
          <w:i/>
        </w:rPr>
      </w:pPr>
      <w:r>
        <w:rPr>
          <w:i/>
        </w:rPr>
        <w:pict>
          <v:shape id="_x0000_i1028" type="#_x0000_t75" style="width:288.75pt;height:276pt" fillcolor="window">
            <v:imagedata r:id="rId8" o:title="2003_5_15" croptop="6532f" blacklevel="3932f"/>
          </v:shape>
        </w:pict>
      </w:r>
    </w:p>
    <w:p w:rsidR="00867945" w:rsidRDefault="00867945" w:rsidP="00867945">
      <w:pPr>
        <w:rPr>
          <w:i/>
        </w:rPr>
      </w:pPr>
      <w:r>
        <w:rPr>
          <w:i/>
        </w:rPr>
        <w:lastRenderedPageBreak/>
        <w:t>textes sur  Paris ;version 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särskilt, framför allt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räknemaskin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förlänga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trädgård,  park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växthus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järnvägsstation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mångfaldiga, göra flera, öka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användas till, tjäna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undervisning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bara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portvakt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tyda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stål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ugn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förstöra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spets, ände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tillägna, ägna sig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uppföra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mittemot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 stället för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styre,  regeringstid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plats, ställe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invadera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grav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vetenskapsman, vetenskaps-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spår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krossad, tillplattad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bestämma, besluta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förslag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bro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rita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blir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smält – smälta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uppochner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hjälp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amerikanska inbördeskriget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såld - sälja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(av)sluta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 slut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försvunnen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beundra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långtifrån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från och med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inskriven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invigd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 i  gång, företa sig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ingå i, dela 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vinna, tjäna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sjunga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ge bostad åt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inhysa, inneha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slå sönder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hertiginna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slakteri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strandkant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öppen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författare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kungligt palats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precis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människor, folk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långt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pengar,  silver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privatbostad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snabbt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hyra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likna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drottning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landskap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längs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belägen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demonstration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omringa, omge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därnere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allmän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begrava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skänka – ge bort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några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däruppe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ända till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kulle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 om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lilja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present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förflyttad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tegelsten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ofta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underbar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mellan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verk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förändra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ram, omgivning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kanta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grunda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glasgalleri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falla, ramla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väga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lyckas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övertäckt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skatt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levande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beslagta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uppfinnare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soptipp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fort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målare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marknad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engagera,  anställa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inne, inomhus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kyrka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utställning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student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lera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epok, tid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vistelse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avlång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helgad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blev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värld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finns, befinner sig, ligger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rFonts w:ascii="Garamond" w:hAnsi="Garamond"/>
                <w:i/>
                <w:sz w:val="34"/>
              </w:rPr>
            </w:pPr>
          </w:p>
        </w:tc>
      </w:tr>
    </w:tbl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</w:p>
    <w:p w:rsidR="00867945" w:rsidRDefault="00867945" w:rsidP="00867945"/>
    <w:p w:rsidR="00867945" w:rsidRDefault="00867945" w:rsidP="00867945">
      <w:r>
        <w:lastRenderedPageBreak/>
        <w:t>À LA BANQUE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God dag! Jag skulle vilja växla de här sedlarna till euro, tack.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 xml:space="preserve">Vilken valuta är det? 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är svenska kronor.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Vill ni ha 10 eurosedlar eller 50 eurosedlar?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Jag tar 50 eurosedlar tack.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är en avgift på 2,5 euro.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OK. Hur mycket är 1 euro värd?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1 euro är värd 10 svenska kronor.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Vill ni skriva under här, tack.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Och här är era pengar. Varsågod.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Tack och hej då.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då och trevlig eftermiddag!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pStyle w:val="LeMont-Dore"/>
              <w:rPr>
                <w:rFonts w:ascii="Trebuchet MS" w:hAnsi="Trebuchet MS"/>
                <w:sz w:val="20"/>
              </w:rPr>
            </w:pP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Tack detsamma!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</w:tbl>
    <w:p w:rsidR="00867945" w:rsidRDefault="008B18E8" w:rsidP="00867945">
      <w:r>
        <w:pict>
          <v:shape id="_x0000_i1029" type="#_x0000_t75" style="width:145.5pt;height:190.5pt">
            <v:imagedata r:id="rId9" o:title="Bottes_genetiquement_modifiees"/>
          </v:shape>
        </w:pict>
      </w:r>
    </w:p>
    <w:p w:rsidR="00867945" w:rsidRDefault="00867945" w:rsidP="00867945">
      <w:r>
        <w:lastRenderedPageBreak/>
        <w:t>À LA BANQUE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frun! Jag skulle växla de här resecheckarna tack.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herrn. Javisst. Kan jag få titta på dem?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Vill ni vara snäll och skriva under checkarna.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Var skall jag skriva under? Däruppe? OK.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Har ni legitimation?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Går det bra med pass?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Självklart.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Vad vill ni ha för sedlar?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spelar ingen roll.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Varsågod era pengar.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Tack och hej då!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då och ha en trevlig dag!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Tack detsamma!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</w:rPr>
            </w:pPr>
          </w:p>
        </w:tc>
      </w:tr>
    </w:tbl>
    <w:p w:rsidR="00867945" w:rsidRDefault="008B18E8" w:rsidP="00867945">
      <w:r>
        <w:pict>
          <v:shape id="_x0000_i1030" type="#_x0000_t75" style="width:146.25pt;height:170.25pt">
            <v:imagedata r:id="rId10" o:title="25"/>
          </v:shape>
        </w:pict>
      </w:r>
    </w:p>
    <w:p w:rsidR="00867945" w:rsidRDefault="00867945" w:rsidP="00867945">
      <w:r>
        <w:lastRenderedPageBreak/>
        <w:t>À LA POSTE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Hejsan! Jag skulle vilja skicka ett paket till Sverige.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Hejsan! Javisst, men det är i lucka nummer 4.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OK, tack så mycket.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Hej! Jag skulle vilja skicka ett paket till utlandet.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Hej! Javisst. Till vilket land?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Till Sverige. Jag har ett paket och tio kort.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Frimärken till kort kostar 3 euro.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Och vad kostar det här paketet?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väger 500 gram. Då kostar det 3,5 euro.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 xml:space="preserve">Här är 7 euro. 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Tack och här är er växel tillbaka.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då och ha en bra kväll!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Hej då och tack detsamma.</w:t>
            </w:r>
          </w:p>
        </w:tc>
      </w:tr>
      <w:tr w:rsidR="00867945">
        <w:tc>
          <w:tcPr>
            <w:tcW w:w="496" w:type="dxa"/>
            <w:tcBorders>
              <w:right w:val="nil"/>
            </w:tcBorders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/>
        </w:tc>
      </w:tr>
    </w:tbl>
    <w:p w:rsidR="00867945" w:rsidRDefault="00867945" w:rsidP="00867945"/>
    <w:p w:rsidR="00867945" w:rsidRDefault="00867945" w:rsidP="00867945">
      <w:pPr>
        <w:rPr>
          <w:sz w:val="20"/>
        </w:rPr>
      </w:pPr>
    </w:p>
    <w:p w:rsidR="00867945" w:rsidRDefault="00867945" w:rsidP="00867945">
      <w:pPr>
        <w:rPr>
          <w:sz w:val="20"/>
        </w:rPr>
      </w:pPr>
    </w:p>
    <w:p w:rsidR="00867945" w:rsidRDefault="00867945" w:rsidP="00867945">
      <w:pPr>
        <w:rPr>
          <w:sz w:val="20"/>
        </w:rPr>
      </w:pPr>
    </w:p>
    <w:p w:rsidR="00867945" w:rsidRDefault="00867945" w:rsidP="00867945">
      <w:r w:rsidRPr="00BA61EB">
        <w:t xml:space="preserve">                               </w:t>
      </w:r>
    </w:p>
    <w:p w:rsidR="00867945" w:rsidRDefault="00867945" w:rsidP="00867945"/>
    <w:p w:rsidR="00481026" w:rsidRDefault="00481026" w:rsidP="00867945"/>
    <w:p w:rsidR="00481026" w:rsidRDefault="00481026" w:rsidP="00867945"/>
    <w:p w:rsidR="00481026" w:rsidRDefault="00481026" w:rsidP="00867945"/>
    <w:p w:rsidR="00481026" w:rsidRDefault="00481026" w:rsidP="00481026">
      <w:r>
        <w:lastRenderedPageBreak/>
        <w:t>DIALOGUE – PARIS 1b</w:t>
      </w:r>
    </w:p>
    <w:p w:rsidR="00481026" w:rsidRDefault="00481026" w:rsidP="004810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  <w:gridCol w:w="1698"/>
      </w:tblGrid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6150B5" w:rsidRDefault="00481026" w:rsidP="00481026">
            <w:pPr>
              <w:rPr>
                <w:lang w:val="en-GB"/>
              </w:rPr>
            </w:pPr>
            <w:r w:rsidRPr="00214EAC">
              <w:t>var ligger</w:t>
            </w:r>
            <w:r w:rsidRPr="006150B5">
              <w:rPr>
                <w:lang w:val="en-GB"/>
              </w:rPr>
              <w:t xml:space="preserve"> Eiffeltornet?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où se trouve la Tour Eiffel?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vilket är höjden på Eiffeltornet?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quelle est la hauteur de la Tour Eiffel?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när har man byggt le Centre Pompidou?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quand a-t-on construit le Centre Pompidou?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 xml:space="preserve">vilket är höjden på </w:t>
            </w:r>
            <w:r w:rsidRPr="006541D8">
              <w:t>l’Arche de la Défense</w:t>
            </w:r>
            <w:r w:rsidRPr="00A9019B">
              <w:t>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quelle est la hauteur de l’Arche de la Défense?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 xml:space="preserve">när har man byggt le </w:t>
            </w:r>
            <w:r>
              <w:t>Notre Dame</w:t>
            </w:r>
            <w:r w:rsidRPr="00A9019B">
              <w:t>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quand a-t-on construit le Notre Dame?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 xml:space="preserve">vilket är höjden på </w:t>
            </w:r>
            <w:r w:rsidRPr="006541D8">
              <w:t>la Tour Montparnasse</w:t>
            </w:r>
            <w:r w:rsidRPr="00A9019B">
              <w:t>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quelle est la hauteur de la Tour Montparnasse?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när har man byggt le Sacré Coeur?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quand a-t-on construit le Sacré Coeur?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 Sacré Coeur, vad är det?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Sacré-Coeur, qu’est-ce que c’est?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 Centre Pompidou, vad är det?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Centre Pompidou, qu’est-ce que c’est?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la Seine,  vad är det?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la Seine, qu’est-ce que c’est?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les bouquinistes, vad är det?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les bouquinistes, qu’est-ce que c’est?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vad heter katedralen i Paris?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comment s’appelle la cathédrale de Paris?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varför har man byggt Eiffeltornet?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pourquoi a-t-on construit la Tour Eiffel?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när har man byggt Eiffeltornet?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quand a-t-on construit la Tour Eiffel?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CF47AB" w:rsidRDefault="00481026" w:rsidP="00481026">
            <w:r>
              <w:t>var ligger Napoléons grav?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où se trouve la tombe de Napoléon?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les Champs-Elysées, vad är det?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les Champs-Elysées, qu’est-ce que c’est?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vad heter kvarteren i Paris?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comment s’appellent les quartiers à Paris?</w:t>
            </w:r>
          </w:p>
        </w:tc>
      </w:tr>
      <w:tr w:rsidR="00481026" w:rsidRPr="006150B5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6150B5" w:rsidRDefault="00481026" w:rsidP="00481026">
            <w:pPr>
              <w:rPr>
                <w:lang w:val="en-GB"/>
              </w:rPr>
            </w:pPr>
            <w:r w:rsidRPr="006150B5">
              <w:rPr>
                <w:lang w:val="en-GB"/>
              </w:rPr>
              <w:lastRenderedPageBreak/>
              <w:t xml:space="preserve">de heter </w:t>
            </w:r>
            <w:r w:rsidRPr="00214EAC">
              <w:t>“arrondissements</w:t>
            </w:r>
            <w:r w:rsidRPr="006150B5">
              <w:rPr>
                <w:lang w:val="en-GB"/>
              </w:rPr>
              <w:t>”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ils s’appellent arrondissements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hur många “kvarter” finns det i Paris?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combien d’arrondissements à Paris?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det finns 20 kvarter i Paris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20 arrondissements à Paris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Bastiljen var ett gammalt fort och fängelse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la Bastille était une vieille forteresse et prison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det finns 12 miljoner invån</w:t>
            </w:r>
            <w:r>
              <w:t>a</w:t>
            </w:r>
            <w:r w:rsidRPr="00A9019B">
              <w:t>re i Paris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12 millions d’habitants à Paris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Röda Kvarnen är en mycket känd kabar</w:t>
            </w:r>
            <w:r>
              <w:t>é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Moulin Rouge est un cabaret très connu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Röda Kvarnen öppnar den 6:e oktober 1889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Moulin Rouge ouvre le 6 octobre 1889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Eiffeltornet är byggt/gjort för Världsutställningen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la Tour Eiffel est construite/faite pour l’Exposition universelle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6150B5" w:rsidRDefault="00481026" w:rsidP="00481026">
            <w:pPr>
              <w:rPr>
                <w:lang w:val="en-GB"/>
              </w:rPr>
            </w:pPr>
            <w:r w:rsidRPr="006150B5">
              <w:rPr>
                <w:lang w:val="en-GB"/>
              </w:rPr>
              <w:t>presidenten</w:t>
            </w:r>
            <w:r w:rsidRPr="00214EAC">
              <w:t xml:space="preserve"> bor</w:t>
            </w:r>
            <w:r w:rsidRPr="006150B5">
              <w:rPr>
                <w:lang w:val="en-GB"/>
              </w:rPr>
              <w:t xml:space="preserve"> i Elyséepalatset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président habite au Palais de l’Elysée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Louvren är världens största museum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Louvre est le plus grand musée du monde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 Centre Pompidou är ett modernt konstmuseum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Centre Pompidou est un musée d’art moderne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6150B5" w:rsidRDefault="00481026" w:rsidP="00481026">
            <w:pPr>
              <w:rPr>
                <w:lang w:val="en-GB"/>
              </w:rPr>
            </w:pPr>
            <w:r w:rsidRPr="006150B5">
              <w:rPr>
                <w:lang w:val="en-GB"/>
              </w:rPr>
              <w:t>presidenten heter Jacques Chirac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président s’appelle Jacques Chirac</w:t>
            </w:r>
          </w:p>
        </w:tc>
      </w:tr>
      <w:tr w:rsidR="00481026" w:rsidRPr="008B18E8" w:rsidTr="006150B5">
        <w:trPr>
          <w:trHeight w:val="851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A9019B" w:rsidRDefault="00481026" w:rsidP="00481026">
            <w:r w:rsidRPr="00A9019B">
              <w:t>le Panthéon ligger i Latinkvarte</w:t>
            </w:r>
            <w:r>
              <w:t>re</w:t>
            </w:r>
            <w:r w:rsidRPr="00A9019B">
              <w:t>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Panthéon se trouve dans le Quartier Latin</w:t>
            </w:r>
          </w:p>
        </w:tc>
      </w:tr>
    </w:tbl>
    <w:p w:rsidR="00481026" w:rsidRPr="00D42023" w:rsidRDefault="008B18E8" w:rsidP="00481026">
      <w:pPr>
        <w:rPr>
          <w:lang w:val="fr-FR"/>
        </w:rPr>
      </w:pPr>
      <w:r>
        <w:rPr>
          <w:lang w:val="fr-FR"/>
        </w:rPr>
        <w:pict>
          <v:shape id="_x0000_i1031" type="#_x0000_t75" style="width:330pt;height:232.5pt">
            <v:imagedata r:id="rId11" o:title="glamour-042"/>
          </v:shape>
        </w:pict>
      </w:r>
    </w:p>
    <w:p w:rsidR="00481026" w:rsidRDefault="00481026" w:rsidP="00481026">
      <w:pPr>
        <w:rPr>
          <w:lang w:val="en-GB"/>
        </w:rPr>
      </w:pPr>
      <w:r>
        <w:rPr>
          <w:lang w:val="en-GB"/>
        </w:rPr>
        <w:lastRenderedPageBreak/>
        <w:t xml:space="preserve">DIALOGUE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 xml:space="preserve"> 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  <w:gridCol w:w="1698"/>
      </w:tblGrid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ursäkta mig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  <w:lang w:val="en-GB"/>
              </w:rPr>
              <w:t>excusez-moi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skulle ni kunna hjälpa mig tack?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pourriez-vous m’aider, s’il vous plaît?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letar efter Rivoligatan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cherche la rue de Rivoli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var ligger les Tuileries?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où se trouve les Tuileries?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känner ni till l’avenue Ledru-Rollin?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connaissez l’avenue Ledru-Rollin?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känner inte till denna gata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ne connais pas cette rue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finns det toaletter här?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des toilettes ici?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finns det en bank i närheten?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une banque près d’ici?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letar efter en telefonhytt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cherche une cabine téléphonique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hittar inte “la fontaine des Innocents”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ne trouve pas la fontaine des Innocents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skulle ni kunna visa mig på kartan?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pourriez-vous me le montrer sur le plan?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kan jag hjälpa er?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  <w:lang w:val="en-GB"/>
              </w:rPr>
              <w:t>je peux vous aider?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vilse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je suis perdu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har möte på Fredskaféet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j’ai rendez-vous au café de la Paix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finns det en tunnelbanenedgång här?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il y a une bouche de métro ici?</w:t>
            </w:r>
          </w:p>
        </w:tc>
      </w:tr>
      <w:tr w:rsidR="00481026" w:rsidRPr="00862CA4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letar efter en taxi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je cherche un taxi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lastRenderedPageBreak/>
              <w:t>har ni frimärken?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vous avez des timbres?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är det långt?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c’est loin?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tag den andra gatan till vänster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prenez la deuxième rue à gauche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gå rakt fram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allez tout droit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det är precis bakom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c’est juste derrière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har inte växel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n’ai pas de monnaie</w:t>
            </w:r>
          </w:p>
        </w:tc>
      </w:tr>
      <w:tr w:rsidR="00481026" w:rsidRPr="009F589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det är för dyrt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c’est trop cher</w:t>
            </w:r>
          </w:p>
        </w:tc>
      </w:tr>
      <w:tr w:rsidR="00481026" w:rsidRPr="009F589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förstår inte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je ne comprends pas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kan ni repetera är ni snäll?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pouvez répéter s’il vous plaît?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tala långsammare är ni snäll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parlez plus lentement s’il vous plaît</w:t>
            </w:r>
          </w:p>
        </w:tc>
      </w:tr>
      <w:tr w:rsidR="00481026" w:rsidRPr="00E32D2F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är det svårt att hitta?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c’est difficile à trouver?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svensk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je suis Suédois (e)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kommer från Sverige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je viens de Suède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vill bara titta lite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je veux seulement regarder un peu</w:t>
            </w:r>
          </w:p>
        </w:tc>
      </w:tr>
    </w:tbl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D42023" w:rsidRDefault="00481026" w:rsidP="00481026">
      <w:pPr>
        <w:rPr>
          <w:lang w:val="fr-FR"/>
        </w:rPr>
      </w:pPr>
    </w:p>
    <w:p w:rsidR="00481026" w:rsidRPr="008B18E8" w:rsidRDefault="00481026" w:rsidP="00481026">
      <w:pPr>
        <w:rPr>
          <w:lang w:val="fr-FR"/>
        </w:rPr>
      </w:pPr>
    </w:p>
    <w:p w:rsidR="00481026" w:rsidRDefault="00481026" w:rsidP="00481026">
      <w:pPr>
        <w:rPr>
          <w:lang w:val="en-GB"/>
        </w:rPr>
      </w:pPr>
      <w:r>
        <w:rPr>
          <w:lang w:val="en-GB"/>
        </w:rPr>
        <w:lastRenderedPageBreak/>
        <w:t xml:space="preserve">DIALOGUE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 xml:space="preserve"> 3b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  <w:gridCol w:w="1698"/>
      </w:tblGrid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 xml:space="preserve">hej, välkommen till </w:t>
            </w:r>
            <w:smartTag w:uri="urn:schemas-microsoft-com:office:smarttags" w:element="City">
              <w:smartTag w:uri="urn:schemas-microsoft-com:office:smarttags" w:element="place">
                <w:r w:rsidRPr="00214EAC">
                  <w:t>Paris</w:t>
                </w:r>
              </w:smartTag>
            </w:smartTag>
            <w:r w:rsidRPr="00214EAC">
              <w:t>!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 xml:space="preserve">bonjour, bienvenue à </w:t>
            </w:r>
            <w:smartTag w:uri="urn:schemas-microsoft-com:office:smarttags" w:element="City">
              <w:smartTag w:uri="urn:schemas-microsoft-com:office:smarttags" w:element="place">
                <w:r w:rsidRPr="006150B5">
                  <w:rPr>
                    <w:sz w:val="16"/>
                    <w:szCs w:val="16"/>
                    <w:lang w:val="en-GB"/>
                  </w:rPr>
                  <w:t>Paris</w:t>
                </w:r>
              </w:smartTag>
            </w:smartTag>
            <w:r w:rsidRPr="006150B5">
              <w:rPr>
                <w:sz w:val="16"/>
                <w:szCs w:val="16"/>
                <w:lang w:val="en-GB"/>
              </w:rPr>
              <w:t>!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tack, hur mår ni?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merci, comment allez-vous?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mår mycket bra och ni?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el-GR"/>
              </w:rPr>
              <w:t>ς</w:t>
            </w:r>
            <w:r w:rsidRPr="006150B5">
              <w:rPr>
                <w:sz w:val="16"/>
                <w:szCs w:val="16"/>
                <w:lang w:val="fr-FR"/>
              </w:rPr>
              <w:t>a va très bien, merci et vous?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har ni gjort en bra resa?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avez fait un bon voyage?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gick resan bra?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le voyage s’est bien passé?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är ni hungriga?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vous avez faim?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är ni törstiga?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vous avez soif?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hungrig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j’ai faim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törstig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j’ai soif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inte hungrig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je n’ai pas faim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inte törstig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je n’ai pas soif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trött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je suis fatigué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är ni trött(a)?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vous êtes fatigué(s)?</w:t>
            </w:r>
          </w:p>
        </w:tc>
      </w:tr>
      <w:tr w:rsidR="00481026" w:rsidRPr="00235DB0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vi ska till hotellet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on va à l’hôtel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på vilket hotell är ni?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êtes à quel hôtel?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det är nära Bastiljen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c’est près de la Bastille</w:t>
            </w:r>
          </w:p>
        </w:tc>
      </w:tr>
      <w:tr w:rsidR="00481026" w:rsidRPr="00D426AD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lastRenderedPageBreak/>
              <w:t>önskar ni en fördrink?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vous désirez un apéritif?</w:t>
            </w:r>
          </w:p>
        </w:tc>
      </w:tr>
      <w:tr w:rsidR="00481026" w:rsidRPr="00D426AD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hur gamla är ni?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quel âge avez-vous?</w:t>
            </w:r>
          </w:p>
        </w:tc>
      </w:tr>
      <w:tr w:rsidR="00481026" w:rsidRPr="00D426AD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sätt er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</w:rPr>
              <w:t>asseyez-vous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vad ska ni göra i morgon?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qu’est-ce que vous allez faire demain?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vad gör ni i kväll?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qu’est-ce que vous faites ce soir?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i kväll ska vi till Eiffeltornet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ce soir on va à la Tour Eiffel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i morgon ska vi till Montmartre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demain on va à Montmartre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vi tar tunnelbanan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on prend le métro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det är enkelt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c’est facile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jag är nöjd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je suis content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vill ni har pommes-frites eller grönsaker?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voulez des frites ou des légumes?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vill ni ta ett kort på oss?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vous voulez faire une photo de nous?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smakade det bra?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</w:rPr>
            </w:pPr>
            <w:r w:rsidRPr="006150B5">
              <w:rPr>
                <w:sz w:val="16"/>
                <w:szCs w:val="16"/>
                <w:lang w:val="el-GR"/>
              </w:rPr>
              <w:t xml:space="preserve">ςa a </w:t>
            </w:r>
            <w:r w:rsidRPr="006150B5">
              <w:rPr>
                <w:sz w:val="16"/>
                <w:szCs w:val="16"/>
              </w:rPr>
              <w:t>été?</w:t>
            </w:r>
          </w:p>
        </w:tc>
      </w:tr>
      <w:tr w:rsidR="00481026" w:rsidRPr="006150B5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det var mycket gott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en-GB"/>
              </w:rPr>
            </w:pPr>
            <w:r w:rsidRPr="006150B5">
              <w:rPr>
                <w:sz w:val="16"/>
                <w:szCs w:val="16"/>
                <w:lang w:val="en-GB"/>
              </w:rPr>
              <w:t>c’était très bon</w:t>
            </w:r>
          </w:p>
        </w:tc>
      </w:tr>
      <w:tr w:rsidR="00481026" w:rsidRPr="008B18E8" w:rsidTr="006150B5">
        <w:trPr>
          <w:trHeight w:val="964"/>
        </w:trPr>
        <w:tc>
          <w:tcPr>
            <w:tcW w:w="8508" w:type="dxa"/>
            <w:tcBorders>
              <w:right w:val="nil"/>
            </w:tcBorders>
            <w:shd w:val="clear" w:color="auto" w:fill="auto"/>
          </w:tcPr>
          <w:p w:rsidR="00481026" w:rsidRPr="00214EAC" w:rsidRDefault="00481026" w:rsidP="00481026">
            <w:r w:rsidRPr="00214EAC">
              <w:t>ledsen, jag fö</w:t>
            </w:r>
            <w:r>
              <w:t>r</w:t>
            </w:r>
            <w:r w:rsidRPr="00214EAC">
              <w:t>står inte</w:t>
            </w:r>
          </w:p>
        </w:tc>
        <w:tc>
          <w:tcPr>
            <w:tcW w:w="1698" w:type="dxa"/>
            <w:tcBorders>
              <w:left w:val="nil"/>
            </w:tcBorders>
            <w:shd w:val="clear" w:color="auto" w:fill="auto"/>
          </w:tcPr>
          <w:p w:rsidR="00481026" w:rsidRPr="006150B5" w:rsidRDefault="00481026" w:rsidP="006150B5">
            <w:pPr>
              <w:jc w:val="right"/>
              <w:rPr>
                <w:sz w:val="16"/>
                <w:szCs w:val="16"/>
                <w:lang w:val="fr-FR"/>
              </w:rPr>
            </w:pPr>
            <w:r w:rsidRPr="006150B5">
              <w:rPr>
                <w:sz w:val="16"/>
                <w:szCs w:val="16"/>
                <w:lang w:val="fr-FR"/>
              </w:rPr>
              <w:t>désolé, je ne comprends pas</w:t>
            </w:r>
          </w:p>
        </w:tc>
      </w:tr>
    </w:tbl>
    <w:p w:rsidR="00481026" w:rsidRPr="00D42023" w:rsidRDefault="00481026" w:rsidP="00481026">
      <w:pPr>
        <w:rPr>
          <w:lang w:val="fr-FR"/>
        </w:rPr>
      </w:pPr>
    </w:p>
    <w:p w:rsidR="00481026" w:rsidRDefault="00481026" w:rsidP="00867945">
      <w:pPr>
        <w:rPr>
          <w:lang w:val="fr-FR"/>
        </w:rPr>
      </w:pPr>
    </w:p>
    <w:p w:rsidR="00153462" w:rsidRDefault="00153462" w:rsidP="00867945">
      <w:pPr>
        <w:rPr>
          <w:lang w:val="fr-FR"/>
        </w:rPr>
      </w:pPr>
    </w:p>
    <w:p w:rsidR="00153462" w:rsidRDefault="00153462" w:rsidP="00867945">
      <w:pPr>
        <w:rPr>
          <w:lang w:val="fr-FR"/>
        </w:rPr>
      </w:pPr>
    </w:p>
    <w:p w:rsidR="00153462" w:rsidRDefault="00153462" w:rsidP="00867945">
      <w:pPr>
        <w:rPr>
          <w:lang w:val="fr-FR"/>
        </w:rPr>
      </w:pPr>
    </w:p>
    <w:p w:rsidR="00153462" w:rsidRDefault="00153462" w:rsidP="00153462">
      <w:r>
        <w:lastRenderedPageBreak/>
        <w:t>A L’HOTEL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3"/>
        <w:gridCol w:w="4843"/>
      </w:tblGrid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Goddag ! Har ni ett ledigt rum tack 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Javisst. För hur många personer?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två personer.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hur många dagar?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5 dagar tack.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Och till när då?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är till kommande fredag, den 5:e.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vi har ett rum med dusch och toalett på andra våningen.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 mycket bra. Finns det teve också?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Nej, det finns inte teve på rummet.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gör ingenting. Hur mycket kostar det 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Rummet kostar 23 euros per natt.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Kan man äta frukost på morgonen?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från klockan 7.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Ingår frukosten 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Nej, den ingår inte. Den kostar 4 euros.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Jag reserverar rummet.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Betalar ni med kort eller i kontanter 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Med visa-kort.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Slå er kod.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Så där.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Och här är ert kvitto. Hur dags kommer ni på fredag?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Vi kommer runt 18.00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Vi ses på fredag och välkomna!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36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Tack. Hej då</w:t>
            </w:r>
          </w:p>
        </w:tc>
        <w:tc>
          <w:tcPr>
            <w:tcW w:w="484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</w:tbl>
    <w:p w:rsidR="00153462" w:rsidRDefault="00153462" w:rsidP="00153462"/>
    <w:p w:rsidR="00153462" w:rsidRDefault="00153462" w:rsidP="00153462"/>
    <w:p w:rsidR="00153462" w:rsidRDefault="00153462" w:rsidP="00153462"/>
    <w:p w:rsidR="00153462" w:rsidRDefault="00153462" w:rsidP="00153462"/>
    <w:p w:rsidR="00153462" w:rsidRDefault="00153462" w:rsidP="00153462"/>
    <w:p w:rsidR="00153462" w:rsidRDefault="00153462" w:rsidP="00153462"/>
    <w:p w:rsidR="00153462" w:rsidRDefault="00153462" w:rsidP="0015346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229"/>
        <w:gridCol w:w="2041"/>
        <w:gridCol w:w="1739"/>
        <w:gridCol w:w="2041"/>
      </w:tblGrid>
      <w:tr w:rsidR="00153462">
        <w:tc>
          <w:tcPr>
            <w:tcW w:w="2041" w:type="dxa"/>
          </w:tcPr>
          <w:p w:rsidR="00153462" w:rsidRDefault="00153462" w:rsidP="00153462"/>
          <w:p w:rsidR="00153462" w:rsidRDefault="00153462" w:rsidP="00153462"/>
        </w:tc>
        <w:tc>
          <w:tcPr>
            <w:tcW w:w="222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  <w:tc>
          <w:tcPr>
            <w:tcW w:w="173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frukost</w:t>
            </w:r>
          </w:p>
        </w:tc>
        <w:tc>
          <w:tcPr>
            <w:tcW w:w="2229" w:type="dxa"/>
          </w:tcPr>
          <w:p w:rsidR="00153462" w:rsidRDefault="00153462" w:rsidP="00153462">
            <w:r>
              <w:t>hiss</w:t>
            </w:r>
          </w:p>
        </w:tc>
        <w:tc>
          <w:tcPr>
            <w:tcW w:w="2041" w:type="dxa"/>
          </w:tcPr>
          <w:p w:rsidR="00153462" w:rsidRDefault="00153462" w:rsidP="00153462">
            <w:r>
              <w:t>trappa</w:t>
            </w:r>
          </w:p>
        </w:tc>
        <w:tc>
          <w:tcPr>
            <w:tcW w:w="1739" w:type="dxa"/>
          </w:tcPr>
          <w:p w:rsidR="00153462" w:rsidRDefault="00153462" w:rsidP="00153462">
            <w:r>
              <w:t>en nyckel</w:t>
            </w:r>
          </w:p>
        </w:tc>
        <w:tc>
          <w:tcPr>
            <w:tcW w:w="2041" w:type="dxa"/>
          </w:tcPr>
          <w:p w:rsidR="00153462" w:rsidRDefault="00153462" w:rsidP="00153462">
            <w:r>
              <w:t>vilket rum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/>
          <w:p w:rsidR="00153462" w:rsidRDefault="00153462" w:rsidP="00153462"/>
        </w:tc>
        <w:tc>
          <w:tcPr>
            <w:tcW w:w="222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  <w:tc>
          <w:tcPr>
            <w:tcW w:w="173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ingår</w:t>
            </w:r>
          </w:p>
        </w:tc>
        <w:tc>
          <w:tcPr>
            <w:tcW w:w="2229" w:type="dxa"/>
          </w:tcPr>
          <w:p w:rsidR="00153462" w:rsidRDefault="00153462" w:rsidP="00153462">
            <w:r>
              <w:t>handduk</w:t>
            </w:r>
          </w:p>
        </w:tc>
        <w:tc>
          <w:tcPr>
            <w:tcW w:w="2041" w:type="dxa"/>
          </w:tcPr>
          <w:p w:rsidR="00153462" w:rsidRDefault="00153462" w:rsidP="00153462">
            <w:r>
              <w:t>lakan</w:t>
            </w:r>
          </w:p>
        </w:tc>
        <w:tc>
          <w:tcPr>
            <w:tcW w:w="1739" w:type="dxa"/>
          </w:tcPr>
          <w:p w:rsidR="00153462" w:rsidRDefault="00153462" w:rsidP="00153462">
            <w:r>
              <w:t>stor kudde</w:t>
            </w:r>
          </w:p>
        </w:tc>
        <w:tc>
          <w:tcPr>
            <w:tcW w:w="2041" w:type="dxa"/>
          </w:tcPr>
          <w:p w:rsidR="00153462" w:rsidRDefault="00153462" w:rsidP="00153462">
            <w:r>
              <w:t>filt, täcke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/>
          <w:p w:rsidR="00153462" w:rsidRDefault="00153462" w:rsidP="00153462"/>
        </w:tc>
        <w:tc>
          <w:tcPr>
            <w:tcW w:w="222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  <w:tc>
          <w:tcPr>
            <w:tcW w:w="173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ett överkast</w:t>
            </w:r>
          </w:p>
        </w:tc>
        <w:tc>
          <w:tcPr>
            <w:tcW w:w="2229" w:type="dxa"/>
          </w:tcPr>
          <w:p w:rsidR="00153462" w:rsidRDefault="00153462" w:rsidP="00153462">
            <w:r>
              <w:t>säng</w:t>
            </w:r>
          </w:p>
        </w:tc>
        <w:tc>
          <w:tcPr>
            <w:tcW w:w="2041" w:type="dxa"/>
          </w:tcPr>
          <w:p w:rsidR="00153462" w:rsidRDefault="00153462" w:rsidP="00153462">
            <w:r>
              <w:t>dubbelsäng</w:t>
            </w:r>
          </w:p>
        </w:tc>
        <w:tc>
          <w:tcPr>
            <w:tcW w:w="1739" w:type="dxa"/>
          </w:tcPr>
          <w:p w:rsidR="00153462" w:rsidRDefault="00153462" w:rsidP="00153462">
            <w:r>
              <w:t>tvättställ</w:t>
            </w:r>
          </w:p>
        </w:tc>
        <w:tc>
          <w:tcPr>
            <w:tcW w:w="2041" w:type="dxa"/>
          </w:tcPr>
          <w:p w:rsidR="00153462" w:rsidRDefault="00153462" w:rsidP="00153462">
            <w:r>
              <w:t>bidé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/>
          <w:p w:rsidR="00153462" w:rsidRDefault="00153462" w:rsidP="00153462"/>
        </w:tc>
        <w:tc>
          <w:tcPr>
            <w:tcW w:w="222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  <w:tc>
          <w:tcPr>
            <w:tcW w:w="1739" w:type="dxa"/>
          </w:tcPr>
          <w:p w:rsidR="00153462" w:rsidRDefault="00153462" w:rsidP="00153462"/>
        </w:tc>
        <w:tc>
          <w:tcPr>
            <w:tcW w:w="2041" w:type="dxa"/>
          </w:tcPr>
          <w:p w:rsidR="00153462" w:rsidRDefault="00153462" w:rsidP="00153462"/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gardinerna</w:t>
            </w:r>
          </w:p>
        </w:tc>
        <w:tc>
          <w:tcPr>
            <w:tcW w:w="2229" w:type="dxa"/>
          </w:tcPr>
          <w:p w:rsidR="00153462" w:rsidRDefault="00153462" w:rsidP="00153462">
            <w:r>
              <w:t>toapapper</w:t>
            </w:r>
          </w:p>
        </w:tc>
        <w:tc>
          <w:tcPr>
            <w:tcW w:w="2041" w:type="dxa"/>
          </w:tcPr>
          <w:p w:rsidR="00153462" w:rsidRDefault="00153462" w:rsidP="00153462">
            <w:r>
              <w:t>fungera</w:t>
            </w:r>
          </w:p>
        </w:tc>
        <w:tc>
          <w:tcPr>
            <w:tcW w:w="1739" w:type="dxa"/>
          </w:tcPr>
          <w:p w:rsidR="00153462" w:rsidRDefault="00153462" w:rsidP="00153462">
            <w:r>
              <w:t>glödlampa</w:t>
            </w:r>
          </w:p>
        </w:tc>
        <w:tc>
          <w:tcPr>
            <w:tcW w:w="2041" w:type="dxa"/>
          </w:tcPr>
          <w:p w:rsidR="00153462" w:rsidRDefault="00153462" w:rsidP="00153462">
            <w:r>
              <w:t>trasig</w:t>
            </w:r>
          </w:p>
        </w:tc>
      </w:tr>
    </w:tbl>
    <w:p w:rsidR="00153462" w:rsidRDefault="00153462" w:rsidP="00153462"/>
    <w:p w:rsidR="00153462" w:rsidRDefault="00153462" w:rsidP="0015346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153462">
        <w:tc>
          <w:tcPr>
            <w:tcW w:w="1701" w:type="dxa"/>
          </w:tcPr>
          <w:p w:rsidR="00153462" w:rsidRDefault="00153462" w:rsidP="00153462"/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</w:tr>
      <w:tr w:rsidR="00153462">
        <w:tc>
          <w:tcPr>
            <w:tcW w:w="1701" w:type="dxa"/>
          </w:tcPr>
          <w:p w:rsidR="00153462" w:rsidRDefault="00153462" w:rsidP="00153462">
            <w:r>
              <w:t>glädje</w:t>
            </w:r>
          </w:p>
        </w:tc>
        <w:tc>
          <w:tcPr>
            <w:tcW w:w="1701" w:type="dxa"/>
          </w:tcPr>
          <w:p w:rsidR="00153462" w:rsidRDefault="00153462" w:rsidP="00153462">
            <w:r>
              <w:t>olycka</w:t>
            </w:r>
          </w:p>
        </w:tc>
        <w:tc>
          <w:tcPr>
            <w:tcW w:w="1701" w:type="dxa"/>
          </w:tcPr>
          <w:p w:rsidR="00153462" w:rsidRDefault="00153462" w:rsidP="00153462">
            <w:r>
              <w:t>tristess</w:t>
            </w:r>
          </w:p>
        </w:tc>
        <w:tc>
          <w:tcPr>
            <w:tcW w:w="1701" w:type="dxa"/>
          </w:tcPr>
          <w:p w:rsidR="00153462" w:rsidRDefault="00153462" w:rsidP="00153462">
            <w:r>
              <w:t>sorg</w:t>
            </w:r>
          </w:p>
        </w:tc>
        <w:tc>
          <w:tcPr>
            <w:tcW w:w="1701" w:type="dxa"/>
          </w:tcPr>
          <w:p w:rsidR="00153462" w:rsidRDefault="00153462" w:rsidP="00153462">
            <w:r>
              <w:t>osäkerhet</w:t>
            </w:r>
          </w:p>
        </w:tc>
        <w:tc>
          <w:tcPr>
            <w:tcW w:w="1701" w:type="dxa"/>
          </w:tcPr>
          <w:p w:rsidR="00153462" w:rsidRDefault="00153462" w:rsidP="00153462">
            <w:r>
              <w:t>rädsla</w:t>
            </w:r>
          </w:p>
        </w:tc>
      </w:tr>
      <w:tr w:rsidR="00153462"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</w:tr>
      <w:tr w:rsidR="00153462">
        <w:tc>
          <w:tcPr>
            <w:tcW w:w="1701" w:type="dxa"/>
          </w:tcPr>
          <w:p w:rsidR="00153462" w:rsidRDefault="00153462" w:rsidP="00153462"/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</w:tr>
      <w:tr w:rsidR="00153462">
        <w:tc>
          <w:tcPr>
            <w:tcW w:w="1701" w:type="dxa"/>
          </w:tcPr>
          <w:p w:rsidR="00153462" w:rsidRDefault="00153462" w:rsidP="00153462">
            <w:r>
              <w:t>fruktan</w:t>
            </w:r>
          </w:p>
        </w:tc>
        <w:tc>
          <w:tcPr>
            <w:tcW w:w="1701" w:type="dxa"/>
          </w:tcPr>
          <w:p w:rsidR="00153462" w:rsidRDefault="00153462" w:rsidP="00153462">
            <w:r>
              <w:t>hopp</w:t>
            </w:r>
          </w:p>
        </w:tc>
        <w:tc>
          <w:tcPr>
            <w:tcW w:w="1701" w:type="dxa"/>
          </w:tcPr>
          <w:p w:rsidR="00153462" w:rsidRDefault="00153462" w:rsidP="00153462">
            <w:r>
              <w:t>förtvivlan</w:t>
            </w:r>
          </w:p>
        </w:tc>
        <w:tc>
          <w:tcPr>
            <w:tcW w:w="1701" w:type="dxa"/>
          </w:tcPr>
          <w:p w:rsidR="00153462" w:rsidRDefault="00153462" w:rsidP="00153462">
            <w:r>
              <w:t>fattigdom</w:t>
            </w:r>
          </w:p>
        </w:tc>
        <w:tc>
          <w:tcPr>
            <w:tcW w:w="1701" w:type="dxa"/>
          </w:tcPr>
          <w:p w:rsidR="00153462" w:rsidRDefault="00153462" w:rsidP="00153462">
            <w:r>
              <w:t>rikedom</w:t>
            </w:r>
          </w:p>
        </w:tc>
        <w:tc>
          <w:tcPr>
            <w:tcW w:w="1701" w:type="dxa"/>
          </w:tcPr>
          <w:p w:rsidR="00153462" w:rsidRDefault="00153462" w:rsidP="00153462">
            <w:r>
              <w:t>tvivel</w:t>
            </w:r>
          </w:p>
        </w:tc>
      </w:tr>
      <w:tr w:rsidR="00153462"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</w:tr>
      <w:tr w:rsidR="00153462">
        <w:tc>
          <w:tcPr>
            <w:tcW w:w="1701" w:type="dxa"/>
          </w:tcPr>
          <w:p w:rsidR="00153462" w:rsidRDefault="00153462" w:rsidP="00153462"/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</w:tr>
      <w:tr w:rsidR="00153462">
        <w:tc>
          <w:tcPr>
            <w:tcW w:w="1701" w:type="dxa"/>
          </w:tcPr>
          <w:p w:rsidR="00153462" w:rsidRDefault="00153462" w:rsidP="00153462">
            <w:r>
              <w:t>tillgivenhet</w:t>
            </w:r>
          </w:p>
        </w:tc>
        <w:tc>
          <w:tcPr>
            <w:tcW w:w="1701" w:type="dxa"/>
          </w:tcPr>
          <w:p w:rsidR="00153462" w:rsidRDefault="00153462" w:rsidP="00153462">
            <w:r>
              <w:t>kärlek</w:t>
            </w:r>
          </w:p>
        </w:tc>
        <w:tc>
          <w:tcPr>
            <w:tcW w:w="1701" w:type="dxa"/>
          </w:tcPr>
          <w:p w:rsidR="00153462" w:rsidRDefault="00153462" w:rsidP="00153462">
            <w:r>
              <w:t>hat</w:t>
            </w:r>
          </w:p>
        </w:tc>
        <w:tc>
          <w:tcPr>
            <w:tcW w:w="1701" w:type="dxa"/>
          </w:tcPr>
          <w:p w:rsidR="00153462" w:rsidRDefault="00153462" w:rsidP="00153462">
            <w:r>
              <w:t>mildhet</w:t>
            </w:r>
          </w:p>
        </w:tc>
        <w:tc>
          <w:tcPr>
            <w:tcW w:w="1701" w:type="dxa"/>
          </w:tcPr>
          <w:p w:rsidR="00153462" w:rsidRDefault="00153462" w:rsidP="00153462">
            <w:r>
              <w:t>mysteriuem</w:t>
            </w:r>
          </w:p>
        </w:tc>
        <w:tc>
          <w:tcPr>
            <w:tcW w:w="1701" w:type="dxa"/>
          </w:tcPr>
          <w:p w:rsidR="00153462" w:rsidRDefault="00153462" w:rsidP="00153462">
            <w:r>
              <w:t>nöje</w:t>
            </w:r>
          </w:p>
        </w:tc>
      </w:tr>
      <w:tr w:rsidR="00153462"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</w:tr>
      <w:tr w:rsidR="00153462">
        <w:tc>
          <w:tcPr>
            <w:tcW w:w="1701" w:type="dxa"/>
          </w:tcPr>
          <w:p w:rsidR="00153462" w:rsidRDefault="00153462" w:rsidP="00153462"/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</w:tr>
      <w:tr w:rsidR="00153462">
        <w:tc>
          <w:tcPr>
            <w:tcW w:w="1701" w:type="dxa"/>
          </w:tcPr>
          <w:p w:rsidR="00153462" w:rsidRDefault="00153462" w:rsidP="00153462">
            <w:r>
              <w:t>förvåning</w:t>
            </w:r>
          </w:p>
        </w:tc>
        <w:tc>
          <w:tcPr>
            <w:tcW w:w="1701" w:type="dxa"/>
          </w:tcPr>
          <w:p w:rsidR="00153462" w:rsidRDefault="00153462" w:rsidP="00153462">
            <w:r>
              <w:t>lugn</w:t>
            </w:r>
          </w:p>
        </w:tc>
        <w:tc>
          <w:tcPr>
            <w:tcW w:w="1701" w:type="dxa"/>
          </w:tcPr>
          <w:p w:rsidR="00153462" w:rsidRDefault="00153462" w:rsidP="00153462">
            <w:r>
              <w:t>oro</w:t>
            </w:r>
          </w:p>
        </w:tc>
        <w:tc>
          <w:tcPr>
            <w:tcW w:w="1701" w:type="dxa"/>
          </w:tcPr>
          <w:p w:rsidR="00153462" w:rsidRDefault="00153462" w:rsidP="00153462">
            <w:r>
              <w:t>ångest</w:t>
            </w:r>
          </w:p>
        </w:tc>
        <w:tc>
          <w:tcPr>
            <w:tcW w:w="1701" w:type="dxa"/>
          </w:tcPr>
          <w:p w:rsidR="00153462" w:rsidRDefault="00153462" w:rsidP="00153462">
            <w:r>
              <w:t>begär</w:t>
            </w:r>
          </w:p>
        </w:tc>
        <w:tc>
          <w:tcPr>
            <w:tcW w:w="1701" w:type="dxa"/>
          </w:tcPr>
          <w:p w:rsidR="00153462" w:rsidRDefault="00153462" w:rsidP="00153462">
            <w:r>
              <w:t>ilska</w:t>
            </w:r>
          </w:p>
        </w:tc>
      </w:tr>
      <w:tr w:rsidR="00153462"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153462" w:rsidRDefault="00153462" w:rsidP="00153462">
            <w:pPr>
              <w:rPr>
                <w:sz w:val="10"/>
              </w:rPr>
            </w:pPr>
          </w:p>
        </w:tc>
      </w:tr>
      <w:tr w:rsidR="00153462">
        <w:tc>
          <w:tcPr>
            <w:tcW w:w="1701" w:type="dxa"/>
          </w:tcPr>
          <w:p w:rsidR="00153462" w:rsidRDefault="00153462" w:rsidP="00153462"/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  <w:tc>
          <w:tcPr>
            <w:tcW w:w="1701" w:type="dxa"/>
          </w:tcPr>
          <w:p w:rsidR="00153462" w:rsidRDefault="00153462" w:rsidP="00153462"/>
        </w:tc>
      </w:tr>
      <w:tr w:rsidR="00153462">
        <w:tc>
          <w:tcPr>
            <w:tcW w:w="1701" w:type="dxa"/>
          </w:tcPr>
          <w:p w:rsidR="00153462" w:rsidRDefault="00153462" w:rsidP="00153462">
            <w:r>
              <w:t>livlighet</w:t>
            </w:r>
          </w:p>
        </w:tc>
        <w:tc>
          <w:tcPr>
            <w:tcW w:w="1701" w:type="dxa"/>
          </w:tcPr>
          <w:p w:rsidR="00153462" w:rsidRDefault="00153462" w:rsidP="00153462">
            <w:r>
              <w:t>långsamhet</w:t>
            </w:r>
          </w:p>
        </w:tc>
        <w:tc>
          <w:tcPr>
            <w:tcW w:w="1701" w:type="dxa"/>
          </w:tcPr>
          <w:p w:rsidR="00153462" w:rsidRDefault="00153462" w:rsidP="00153462">
            <w:r>
              <w:t>tro</w:t>
            </w:r>
          </w:p>
        </w:tc>
        <w:tc>
          <w:tcPr>
            <w:tcW w:w="1701" w:type="dxa"/>
          </w:tcPr>
          <w:p w:rsidR="00153462" w:rsidRDefault="00153462" w:rsidP="00153462">
            <w:r>
              <w:t>trohet</w:t>
            </w:r>
          </w:p>
        </w:tc>
        <w:tc>
          <w:tcPr>
            <w:tcW w:w="1701" w:type="dxa"/>
          </w:tcPr>
          <w:p w:rsidR="00153462" w:rsidRDefault="00153462" w:rsidP="00153462">
            <w:r>
              <w:t>fara</w:t>
            </w:r>
          </w:p>
        </w:tc>
        <w:tc>
          <w:tcPr>
            <w:tcW w:w="1701" w:type="dxa"/>
          </w:tcPr>
          <w:p w:rsidR="00153462" w:rsidRDefault="00153462" w:rsidP="00153462">
            <w:r>
              <w:t>vila</w:t>
            </w:r>
          </w:p>
        </w:tc>
      </w:tr>
    </w:tbl>
    <w:p w:rsidR="00153462" w:rsidRDefault="008B18E8" w:rsidP="00153462">
      <w:r>
        <w:pict>
          <v:shape id="_x0000_i1032" type="#_x0000_t75" style="width:345pt;height:322.5pt" fillcolor="window">
            <v:imagedata r:id="rId12" o:title="2003_5_6" croptop="7534f"/>
          </v:shape>
        </w:pict>
      </w:r>
    </w:p>
    <w:p w:rsidR="00377C6F" w:rsidRDefault="00377C6F" w:rsidP="00153462"/>
    <w:p w:rsidR="00153462" w:rsidRDefault="00153462" w:rsidP="00153462">
      <w:r>
        <w:lastRenderedPageBreak/>
        <w:t>A L’HOTEL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Goddag ! Jag skulle vilja boka ett rum för en person tack.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till när?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Till i morgon. Är det möjligt?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10206" w:type="dxa"/>
            <w:gridSpan w:val="2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 morgon, nej, jag är ledsen. Det är fullt. Men till i övermorgon skulle det vara möjligt.</w:t>
            </w:r>
          </w:p>
          <w:p w:rsidR="00153462" w:rsidRDefault="00153462" w:rsidP="00153462">
            <w:pPr>
              <w:rPr>
                <w:sz w:val="22"/>
              </w:rPr>
            </w:pPr>
          </w:p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Till i övermorgon då.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hur många nätter?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bara en natt tack.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Vill ni ha ett rum med dusch och toalett ?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 tack, men det billigaste.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Vi har ett enkelrum på sjätte våningen.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är perfekt. Finns det en hiss ?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men den fungerar inte.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Jag tar rummet i alla fall.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blir 23,40 euros tack.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Varsågod. Alltså vi ses på torsdag. Hej då.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5103" w:type="dxa"/>
            <w:tcBorders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och hej då. Välkommen!</w:t>
            </w:r>
          </w:p>
        </w:tc>
        <w:tc>
          <w:tcPr>
            <w:tcW w:w="5103" w:type="dxa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</w:tbl>
    <w:p w:rsidR="00153462" w:rsidRDefault="008B18E8" w:rsidP="00153462">
      <w:pPr>
        <w:rPr>
          <w:sz w:val="20"/>
        </w:rPr>
      </w:pPr>
      <w:r>
        <w:pict>
          <v:shape id="_x0000_i1033" type="#_x0000_t75" style="width:399pt;height:300pt" fillcolor="window">
            <v:imagedata r:id="rId13" o:title="vache_emmenthal" blacklevel="1966f"/>
          </v:shape>
        </w:pict>
      </w:r>
      <w:r w:rsidR="00153462">
        <w:rPr>
          <w:sz w:val="20"/>
        </w:rPr>
        <w:t>varför vissa ostar har hål</w:t>
      </w:r>
    </w:p>
    <w:p w:rsidR="00153462" w:rsidRDefault="00153462" w:rsidP="00153462">
      <w:r>
        <w:lastRenderedPageBreak/>
        <w:t>A L’HOTEL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876"/>
        <w:gridCol w:w="904"/>
        <w:gridCol w:w="3972"/>
      </w:tblGrid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a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 kväll. Rum 35 tack.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0"/>
                <w:szCs w:val="40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 kväll. Här är er nyckel. God natt!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0"/>
                <w:szCs w:val="40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a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Tack. Detsamma!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c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Ursäkta herrn men jag har ingen handduk på mitt rum.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Oj jag är ledsen fröken. Se här två handdukar.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c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herrn.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4"/>
                <w:szCs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Ingen orsak.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4"/>
                <w:szCs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d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Herrn, det finns inget ljus i badrummet.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Jag ger er en ny glödlampa frun.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d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så mycket.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Ursäkta mig, kan ni väcka mig i morgon bitti?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självklart. Hur dags ?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i/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Klockan 6 tack.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4"/>
                <w:szCs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är ordnat (gjort) !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4"/>
                <w:szCs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så mycket.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4"/>
                <w:szCs w:val="44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Ingen orsak herrn.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f</w:t>
            </w:r>
          </w:p>
        </w:tc>
        <w:tc>
          <w:tcPr>
            <w:tcW w:w="5780" w:type="dxa"/>
            <w:gridSpan w:val="2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Hallå, receptionen ? Skulle ni kunna koppla mig till rum 15 tack ?</w:t>
            </w:r>
          </w:p>
        </w:tc>
        <w:tc>
          <w:tcPr>
            <w:tcW w:w="3972" w:type="dxa"/>
            <w:tcBorders>
              <w:left w:val="nil"/>
            </w:tcBorders>
          </w:tcPr>
          <w:p w:rsidR="00153462" w:rsidRDefault="00153462" w:rsidP="00153462">
            <w:pPr>
              <w:rPr>
                <w:sz w:val="28"/>
              </w:rPr>
            </w:pPr>
          </w:p>
          <w:p w:rsidR="00153462" w:rsidRDefault="00153462" w:rsidP="00153462">
            <w:pPr>
              <w:rPr>
                <w:sz w:val="2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Ok, jag kopplar er dit.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g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Ursäkta mig, hur gör man för att ringa från sitt rum?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9752" w:type="dxa"/>
            <w:gridSpan w:val="3"/>
            <w:tcBorders>
              <w:lef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Ni lyfter luren och ni trycker på knappen stjärna. När ni hör tonen, slår ni ert nummer.</w:t>
            </w:r>
          </w:p>
          <w:p w:rsidR="00153462" w:rsidRDefault="00153462" w:rsidP="00153462">
            <w:pPr>
              <w:rPr>
                <w:sz w:val="16"/>
              </w:rPr>
            </w:pPr>
          </w:p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g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så mycket.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0"/>
                <w:szCs w:val="40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Ingen orsak.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h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0"/>
              </w:rPr>
            </w:pPr>
            <w:r>
              <w:rPr>
                <w:sz w:val="20"/>
              </w:rPr>
              <w:t>Ursäkta mig fröken men teven fungerar inte på mitt rum.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Ok, jag går upp med er. Vilket rum är det?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h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Rum 14 fröken.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Pr="00377C6F" w:rsidRDefault="00153462" w:rsidP="00153462">
            <w:pPr>
              <w:rPr>
                <w:sz w:val="40"/>
                <w:szCs w:val="40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i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Ursäkta mig men det är mycket kallt på mitt rum!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Vill ni att jag ger er några filtar?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8"/>
              </w:rPr>
            </w:pPr>
          </w:p>
        </w:tc>
      </w:tr>
      <w:tr w:rsidR="00153462">
        <w:tc>
          <w:tcPr>
            <w:tcW w:w="454" w:type="dxa"/>
            <w:tcBorders>
              <w:right w:val="nil"/>
            </w:tcBorders>
          </w:tcPr>
          <w:p w:rsidR="00153462" w:rsidRDefault="00153462" w:rsidP="00153462">
            <w:r>
              <w:t>i</w:t>
            </w:r>
          </w:p>
        </w:tc>
        <w:tc>
          <w:tcPr>
            <w:tcW w:w="4876" w:type="dxa"/>
            <w:tcBorders>
              <w:left w:val="nil"/>
              <w:right w:val="nil"/>
            </w:tcBorders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det vill jag gärna!</w:t>
            </w:r>
          </w:p>
        </w:tc>
        <w:tc>
          <w:tcPr>
            <w:tcW w:w="4876" w:type="dxa"/>
            <w:gridSpan w:val="2"/>
            <w:tcBorders>
              <w:left w:val="nil"/>
            </w:tcBorders>
          </w:tcPr>
          <w:p w:rsidR="00153462" w:rsidRDefault="00153462" w:rsidP="00153462">
            <w:pPr>
              <w:rPr>
                <w:sz w:val="44"/>
              </w:rPr>
            </w:pPr>
          </w:p>
        </w:tc>
      </w:tr>
    </w:tbl>
    <w:p w:rsidR="00867945" w:rsidRDefault="00867945" w:rsidP="00867945">
      <w:pPr>
        <w:rPr>
          <w:sz w:val="154"/>
        </w:rPr>
      </w:pPr>
      <w:r>
        <w:rPr>
          <w:sz w:val="154"/>
        </w:rPr>
        <w:lastRenderedPageBreak/>
        <w:t>corrigé</w:t>
      </w:r>
    </w:p>
    <w:p w:rsidR="00867945" w:rsidRDefault="008B18E8" w:rsidP="00867945">
      <w:pPr>
        <w:rPr>
          <w:sz w:val="154"/>
        </w:rPr>
      </w:pPr>
      <w:r>
        <w:rPr>
          <w:sz w:val="154"/>
        </w:rPr>
        <w:pict>
          <v:shape id="_x0000_i1034" type="#_x0000_t75" style="width:510pt;height:541.5pt">
            <v:imagedata r:id="rId14" o:title="glamour-059" cropbottom="6409f"/>
          </v:shape>
        </w:pict>
      </w:r>
    </w:p>
    <w:p w:rsidR="00867945" w:rsidRDefault="00867945" w:rsidP="00867945">
      <w:pPr>
        <w:rPr>
          <w:sz w:val="20"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A13F6" w:rsidRDefault="008A13F6" w:rsidP="00867945">
      <w:pPr>
        <w:rPr>
          <w:i/>
        </w:rPr>
      </w:pPr>
    </w:p>
    <w:p w:rsidR="00867945" w:rsidRDefault="00867945" w:rsidP="00867945">
      <w:pPr>
        <w:rPr>
          <w:i/>
        </w:rPr>
      </w:pPr>
      <w:r>
        <w:rPr>
          <w:i/>
        </w:rPr>
        <w:lastRenderedPageBreak/>
        <w:t>textes sur  Paris ;version 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särskilt, framför allt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surtout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räknemaskin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machine à calculer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förlänga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prolonger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krig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guerre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trädgård,  park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jardin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tuyaux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växthus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järnvägsstation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gare (f)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mångfaldiga, göra flera, öka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multiplier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användas till, tjäna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servir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undervisning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enseignement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bara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seul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portvakt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concierge (m)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cloche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tyda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déchiffrer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stål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acier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ugn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förstöra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commander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spets, ände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pointe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tillägna, ägna sig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consacrer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bataille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uppföra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éléver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mittemot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face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visa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montrer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 stället för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au lieu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styre,  regeringstid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règne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plats, ställe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endroit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invadera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envahir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grav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tombeau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vetenskapsman, vetenskaps-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scientifique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spår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trace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krossad, tillplattad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écrasé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bestämma, besluta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décider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projet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bro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pont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rita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dessiner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blir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devient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smält – smälta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fondu - fondre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uppochner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à l’envers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hjälp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aide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amerikanska inbördeskriget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guerre de cession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såld - sälja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vendu – vendre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glas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verre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(av)sluta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terminer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 slut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finalement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roi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försvunnen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disparu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beundra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admirer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långtifrån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loin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konst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extérieur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från och med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à partir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inskriven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inscrit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inne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invigd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inauguré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sätta i  gång, företa sig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entreprendre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île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ingå i, dela 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faire partie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vinna, tjäna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gagner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bâtiment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sjunga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chanter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ge bostad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héberger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vapen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arme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était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inhysa, inneha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abriter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slå sönder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casser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ära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gloire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hertiginna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duchesse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slakteri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boucherie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strandkant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rive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öppen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författare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écrivain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kungligt palats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palais royal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lastRenderedPageBreak/>
              <w:t>precis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juste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människor, folk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les gens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långt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loin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pengar,  silver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argent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snabbt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privatbostad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résidence privée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hyra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likna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ressembler 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drottning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reine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landskap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paysage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död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mort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längs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 long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belägen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situé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demonstration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manifestation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omringa, omge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entourer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därnere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bas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allmän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public,  publique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horloge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sol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begrava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enterrer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skänka – ge bort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offert - offrir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några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quelques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gammal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ancien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däruppe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haut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börja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commencer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ända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jusqu’à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butte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måla om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repeindre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lilja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lys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present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cadeau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förflyttad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déplacé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tegelsten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tuile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tillägna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använda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utiliser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ofta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souvent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underbar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merveilleux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mellan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köpcentrum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centre commercial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œuvre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förändra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transformer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ram, omgivning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cadre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baptiser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kanta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border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grunda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glasgalleri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verrière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början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début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falla, ramla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tomber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pierre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acheter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lyckas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réussir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konstig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étrange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övertäckt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construit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skatt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trésor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järn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levande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vivant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beslagta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confisquer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uppfinnare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inventeur (m) 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soptipp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décharge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forteresse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målare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peintre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marknad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marché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engagera,  anställa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engager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inne, inomhus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kyrka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église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utställning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exposition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student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étudiant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pendant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argile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epok, 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époque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sätta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mettre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vistelse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séjour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avlång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oblong -ue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helgad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sacré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blev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värld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monde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finns, befinner sig, ligger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 trouve</w:t>
            </w:r>
          </w:p>
        </w:tc>
      </w:tr>
    </w:tbl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  <w:r>
        <w:rPr>
          <w:i/>
        </w:rPr>
        <w:lastRenderedPageBreak/>
        <w:t>textes sur  Paris ;version 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krossad, tillplattad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écrasé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sätta i  gång, företa sig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entreprendre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forteresse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likna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ressembler 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kanta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border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undervisning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enseignement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författare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écrivain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sätta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mettre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inskriven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inscrit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tegelsten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tuile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grunda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omringa, omge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entourer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tillägna, ägna sig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consacrer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allmän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public,  publique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cloche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ingå i, dela 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faire partie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några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quelques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järnvägsstation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gare (f)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mångfaldiga, göra flera, öka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multiplier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skänka – ge bort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offert - offrir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förlänga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prolonger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ugn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spets, ände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pointe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järn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fer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bataille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present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cadeau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visa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montrer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baptiser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användas till, tjäna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servir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köpcentrum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centre commercial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sjunga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chanter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vetenskapsman, vetenskaps-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scientifique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ram, omgivning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cadre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drottning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reine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belägen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situé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bâtiment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förflyttad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déplacé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öppen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blir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devient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butte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försvunnen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disparu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engagera,  anställa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engager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vinna, tjäna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gagner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bestämma, besluta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décider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amerikanska inbördeskriget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guerre de cession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falla, ramla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tomber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commander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lilja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lys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börja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commencer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värld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monde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construit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(av)sluta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terminer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konst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demonstration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manifestation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hyra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pierre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konstig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étrange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tuyaux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smält – smälta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fondu - fondre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roi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förändra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transformer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spår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trace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mellan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utställning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exposition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vistelse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séjour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däruppe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haut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övertäckt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hertiginna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duchesse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sol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slakteri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boucherie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snabbt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extérieur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pengar,  silver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argent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blev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stål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acier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kyrka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église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 slut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finalement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lastRenderedPageBreak/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student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étudiant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était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invadera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envahir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epok, 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époque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grav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tombeau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bara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seul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beundra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admirer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död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mort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horloge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människor, folk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les gens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ö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île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invigd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inauguré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begrava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enterrer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uppfinnare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inventeur (m) 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œuvre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från och med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à partir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inhysa, inneha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abriter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portvakt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concierge (m)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långtifrån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loin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särskilt, framför allt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surtout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använda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utiliser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levande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vivant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beslagta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confisquer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längs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 long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argile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glas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verre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bro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pont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marknad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marché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krig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guerre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ge bostad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héberger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precis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juste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ofta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souvent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skatt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trésor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lyckas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réussir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privatbostad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résidence privée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slå sönder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casser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förstöra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rita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dessiner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acheter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räknemaskin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machine à calculer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underbar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merveilleux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helgad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sacré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bygga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construire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ända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jusqu’à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avlång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oblong -ue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inne, inomhus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trädgård,  park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jardin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strandkant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rive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ära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gloire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plats, ställe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endroit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glasgalleri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verrière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soptipp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décharge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tillägna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såld - sälja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vendu – vendre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gammal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ancien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vapen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arme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 stället för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au lieu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långt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loin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pendant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uppochner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à l’envers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mittemot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face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början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début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måla om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repeindre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tyda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déchiffrer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förslag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projet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finns, befinner sig, ligger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se trouve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kungligt palats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palais royal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hjälp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aide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målare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peintre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uppföra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éléver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därnere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en bas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styre,  regeringstid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règne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inne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växthus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serre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>landskap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  <w:sz w:val="17"/>
              </w:rPr>
            </w:pPr>
            <w:r>
              <w:rPr>
                <w:rFonts w:ascii="Garamond" w:hAnsi="Garamond"/>
                <w:i/>
                <w:sz w:val="17"/>
              </w:rPr>
              <w:t xml:space="preserve">paysage (m) </w:t>
            </w:r>
          </w:p>
        </w:tc>
      </w:tr>
    </w:tbl>
    <w:p w:rsidR="00867945" w:rsidRDefault="00867945" w:rsidP="00867945">
      <w:pPr>
        <w:rPr>
          <w:i/>
        </w:rPr>
      </w:pPr>
    </w:p>
    <w:p w:rsidR="00867945" w:rsidRDefault="00867945" w:rsidP="00867945">
      <w:pPr>
        <w:rPr>
          <w:i/>
        </w:rPr>
      </w:pPr>
      <w:r>
        <w:rPr>
          <w:i/>
        </w:rPr>
        <w:lastRenderedPageBreak/>
        <w:t>textes sur  Paris ;version 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särskilt, framför allt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surtout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räknemaskin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machine à calculer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förlänga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prolonger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guerre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trädgård,  park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jardin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tuyaux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växthus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serre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järnvägsstation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gare (f)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mångfaldiga, göra flera, öka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multiplier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användas till, tjäna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servir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undervisning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enseignement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bara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seul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portvakt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concierge (m)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cloche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tyda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déchiffrer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stål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acier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ugn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four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förstöra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détruire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commander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spets, ände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pointe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tillägna, ägna sig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consacrer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construire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bataille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uppföra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éléver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mittemot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 face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affär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magasin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montrer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 stället för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au lieu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styre,  regeringstid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règne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plats, ställe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endroit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invadera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envahir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grav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tombeau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vetenskapsman, vetenskaps-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scientifique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spår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trace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krossad, tillplattad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écrasé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bestämma, besluta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décider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förslag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projet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bro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pont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rita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dessiner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blir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devient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smält – smälta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fondu - fondre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uppochner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à l’envers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hjälp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aide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amerikanska inbördeskriget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guerre de cession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såld - sälja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vendu – vendre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verre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(av)sluta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terminer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 slut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finalement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roi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försvunnen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disparu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beundra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admirer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långtifrån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loin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art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extérieur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från och med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à partir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inskriven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inscrit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invigd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inauguré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 i  gång, företa sig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entreprendre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île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ingå i, dela 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faire partie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vinna, tjäna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gagner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bâtiment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sjunga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chanter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ge bostad åt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héberger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arme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était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inhysa, inneha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abriter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slå sönder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casser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gloire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hertiginna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duchesse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slakteri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boucherie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strandkant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rive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öppen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författare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écrivain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kungligt palats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palais royal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precis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juste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människor, folk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les gens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långt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loin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pengar,  silver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argent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privatbostad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résidence privée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snabbt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vite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hyra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likna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ressembler 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drottning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reine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landskap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paysage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mort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längs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 long de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belägen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situé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demonstration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manifestation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omringa, omge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entourer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därnere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 bas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allmän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public,  publique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klocka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horloge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sol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begrava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enterrer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skänka – ge bort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offert - offrir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några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quelques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gammal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ancien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däruppe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 haut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commencer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ända till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jusqu’à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kulle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butte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 om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repeindre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lilja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lys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present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cadeau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förflyttad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déplacé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tegelsten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tuile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tillägna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vouer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använda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utiliser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ofta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souvent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lastRenderedPageBreak/>
              <w:t>underbar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merveilleux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mellan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köpcentrum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centre commercial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verk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œuvre 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förändra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transformer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ram, omgivning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cadre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döpa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baptiser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kanta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border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grunda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fonder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glasgalleri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verrière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början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début 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falla, ramla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tomber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sten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pierre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köpa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acheter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väga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peser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lyckas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réussir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konstig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étrange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övertäckt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recouvert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byggd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construit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skatt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trésor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järn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fer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levande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vivant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beslagta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confisquer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uppfinnare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inventeur (m) 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soptipp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décharge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fort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forteresse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målare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peintre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marknad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marché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engagera,  anställa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engager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inne, inomhus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intérieur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kyrka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église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utställning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exposition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student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étudiant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under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pendant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lera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argile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epok, tid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époque (f)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sätta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mettre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vistelse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séjour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avlång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oblong -ue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helgad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sacré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blev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fut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värld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 xml:space="preserve">monde (m)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finns, befinner sig, ligger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se trouve</w:t>
            </w:r>
          </w:p>
        </w:tc>
      </w:tr>
    </w:tbl>
    <w:p w:rsidR="00867945" w:rsidRDefault="008B18E8" w:rsidP="00867945">
      <w:pPr>
        <w:rPr>
          <w:i/>
        </w:rPr>
      </w:pPr>
      <w:r>
        <w:rPr>
          <w:i/>
        </w:rPr>
        <w:pict>
          <v:shape id="_x0000_i1035" type="#_x0000_t75" style="width:236.25pt;height:191.25pt">
            <v:imagedata r:id="rId15" o:title="9"/>
          </v:shape>
        </w:pict>
      </w:r>
    </w:p>
    <w:p w:rsidR="00867945" w:rsidRDefault="00867945" w:rsidP="00867945">
      <w:r>
        <w:lastRenderedPageBreak/>
        <w:t>À LA BANQUE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God dag! Jag skulle vilja växla de här sedlarna till euro,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 xml:space="preserve">Bonjour! Je voudrais changer ces billet en </w:t>
            </w:r>
            <w:r w:rsidRPr="00BA61EB">
              <w:rPr>
                <w:lang w:val="fr-FR"/>
              </w:rPr>
              <w:t>euros</w:t>
            </w:r>
            <w:r>
              <w:rPr>
                <w:lang w:val="fr-FR"/>
              </w:rPr>
              <w:t>,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 xml:space="preserve">Vilken valuta är det? 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C’est quelle devise?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Det är svenska kronor.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Ce sont des couronnes suédoises.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Vill ni ha 10 euroedlar eller 50 eurosedlar?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Désirez-vous/Voulez-vous des billets de 10 euros ou des billets de 50 euros?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tar 500 francssedlar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Je prends des billets de 50 euros 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Det är en avgift på 2,5 euro.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Il y a une commission de 2,5 euros.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OK. Hur mycket är 1 euro värd?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D’accord. Combien vaut 1 euro?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1 euro är värd 10 svenska kronor.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1 euro vaut 10 (en) couronnes suédoises.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Vill ni skriva under här,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Vous (voulez) signez ici,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Och här är era pengar. Varsågod.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Et voici votre argent. Voilà.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Tack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Merci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 då och trevlig eftermiddag!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Au revoir et bon après-midi!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Tack detsamma!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Pareillement! / À vous de même!</w:t>
            </w:r>
          </w:p>
        </w:tc>
      </w:tr>
    </w:tbl>
    <w:p w:rsidR="00867945" w:rsidRDefault="00867945" w:rsidP="00867945">
      <w:pPr>
        <w:rPr>
          <w:lang w:val="fr-FR"/>
        </w:rPr>
      </w:pPr>
    </w:p>
    <w:p w:rsidR="00867945" w:rsidRDefault="00867945" w:rsidP="00867945">
      <w:r>
        <w:t>À LA BANQUE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 frun! Jag skulle växla de här resecheckarna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Bonjour Madame! Je voudrais changer ces chèques de voyage,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Hej herrn. Javisst. Kan jag få titta på dem?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Bonjour Monsieur! Bien sûr. Puis-je/Je pourrais/Je peux les voir s’il vous plaît?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Vill ni vara snäll och skriva under checkarna.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Veuillez signer les chèques de voyage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Var skall jag skriva under? Däruppe? OK.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rPr>
                <w:lang w:val="fr-FR"/>
              </w:rPr>
              <w:t xml:space="preserve">Je signe où?/Il faut que je signe où? </w:t>
            </w:r>
            <w:r>
              <w:t>En haut? D’accord.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Har ni legitimation?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Avez-vous une pièce d’identité?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Går det bra med pass?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Ça va/ira avec mon passeport?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Självklart.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Naturellement.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Vad vill ni ha för sedlar?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Que désirez-vous comme billets?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Det spelar ingen roll.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Ça m’est égal. / N’importe.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Varsågod era pengar.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Voici votre argent.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 och hej då!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Merci bien et au revoir!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Hej då och ha en trevlig dag!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Au revoir et bonne journée!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Tack detsamma!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Pareillement! / À vous de même!</w:t>
            </w:r>
          </w:p>
        </w:tc>
      </w:tr>
    </w:tbl>
    <w:p w:rsidR="00867945" w:rsidRDefault="00867945" w:rsidP="00867945">
      <w:pPr>
        <w:rPr>
          <w:lang w:val="fr-FR"/>
        </w:rPr>
      </w:pPr>
    </w:p>
    <w:p w:rsidR="00867945" w:rsidRDefault="00867945" w:rsidP="00867945">
      <w:r>
        <w:lastRenderedPageBreak/>
        <w:t>À LA POSTE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Hejsan! Jag skulle vilja skicka ett paket till Sverige.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Bonjour! Je voudrais envoyer un colis en Suède, s’il vous plaît.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Hejsan! Javisst, men det är i lucka nummer 4.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Bonjour! Bien sûr, mais c’est au guichet numéro 4 s’il vous plaît.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OK, tack så mycket.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D’accord, merci beaucoup.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Hej! Jag skulle vilja skicka ett paket till utlandet.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Bonjour! Je voudrais envoyer un paquet à l’étranger s’il vous plaît.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Hej! Javisst. Till vilket land?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Bonjour! Bien sûr. C’est pour quel pays?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Till Sverige. Jag har ett paket och tio kort.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Pour la Suède. J’ai un colis et dix cartes.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Frimärken till kort kostar 3 euro.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Des timbres pour les cartes coûtent 3 euros.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Och vad kostar det här paketet?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Et combien coûte ce colis?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Det väger 500 gram. Då kostar det 3,5 euro.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Il pèse 500 grammes. Alors il coûte 3,5 euros.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 xml:space="preserve">Här är 7 euro. 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Voici 7 euros.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Tack och här är er växel tillbaka.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Merci et voilà votre monnaie.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 då och ha en bra kväll!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Merci et bonne soirée!</w:t>
            </w:r>
          </w:p>
        </w:tc>
      </w:tr>
      <w:tr w:rsidR="00867945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  <w:r w:rsidRPr="006F1038">
              <w:rPr>
                <w:sz w:val="22"/>
                <w:szCs w:val="22"/>
              </w:rPr>
              <w:t>Hej då och tack detsamma.</w:t>
            </w:r>
          </w:p>
        </w:tc>
      </w:tr>
      <w:tr w:rsidR="00867945" w:rsidRPr="008B18E8">
        <w:tc>
          <w:tcPr>
            <w:tcW w:w="496" w:type="dxa"/>
          </w:tcPr>
          <w:p w:rsidR="00867945" w:rsidRPr="006F103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6F1038" w:rsidRDefault="00867945" w:rsidP="00867945">
            <w:pPr>
              <w:rPr>
                <w:sz w:val="22"/>
                <w:szCs w:val="22"/>
                <w:lang w:val="fr-FR"/>
              </w:rPr>
            </w:pPr>
            <w:r w:rsidRPr="006F1038">
              <w:rPr>
                <w:sz w:val="22"/>
                <w:szCs w:val="22"/>
                <w:lang w:val="fr-FR"/>
              </w:rPr>
              <w:t>Au revoir et pareillement! / à vous de même!</w:t>
            </w:r>
          </w:p>
        </w:tc>
      </w:tr>
    </w:tbl>
    <w:p w:rsidR="00867945" w:rsidRDefault="00867945" w:rsidP="00867945">
      <w:pPr>
        <w:rPr>
          <w:sz w:val="16"/>
          <w:lang w:val="fr-FR"/>
        </w:rPr>
      </w:pPr>
    </w:p>
    <w:p w:rsidR="00B041A6" w:rsidRDefault="00B041A6" w:rsidP="00B041A6">
      <w:r>
        <w:t>DIALOGUE – PARIS 1a</w:t>
      </w:r>
    </w:p>
    <w:p w:rsidR="00B041A6" w:rsidRPr="006F1038" w:rsidRDefault="00B041A6" w:rsidP="00B041A6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où se trouve la Tour Eiffel?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en-GB"/>
              </w:rPr>
            </w:pPr>
            <w:r w:rsidRPr="006150B5">
              <w:rPr>
                <w:sz w:val="22"/>
                <w:szCs w:val="22"/>
              </w:rPr>
              <w:t>var ligger</w:t>
            </w:r>
            <w:r w:rsidRPr="006150B5">
              <w:rPr>
                <w:sz w:val="22"/>
                <w:szCs w:val="22"/>
                <w:lang w:val="en-GB"/>
              </w:rPr>
              <w:t xml:space="preserve"> Eiffeltornet?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quelle est la hauteur de la Tour Eiffel?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vilket är höjden på Eiffeltornet?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quand a-t-on construit le Centre Pompidou?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när har man byggt le Centre Pompidou?</w:t>
            </w:r>
          </w:p>
        </w:tc>
      </w:tr>
      <w:tr w:rsidR="00B041A6" w:rsidRPr="006541D8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quelle est la hauteur de l’Arche de la Défense?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vilket är höjden på l’Arche de la Défense?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quand a-t-on construit le Notre Dame?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när har man byggt le Notre Dame?</w:t>
            </w:r>
          </w:p>
        </w:tc>
      </w:tr>
      <w:tr w:rsidR="00B041A6" w:rsidRPr="006541D8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quelle est la hauteur de la Tour Montparnasse?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vilket är höjden på la Tour Montparnasse?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quand a-t-on construit le Sacré Coeur?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när har man byggt le Sacré Coeur?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Sacré-Coeur, qu’est-ce que c’est?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 Sacré Coeur, vad är det?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Centre Pompidou, qu’est-ce que c’est?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 Centre Pompidou, vad är det?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la Seine, qu’est-ce que c’est?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la Seine,  vad är det?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les bouquinistes, qu’est-ce que c’est?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les bouquinistes, vad är det?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comment s’appelle la cathédrale de Paris?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vad heter katedralen i Paris?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pourquoi a-t-on construit la Tour Eiffel?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varför har man byggt Eiffeltornet?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quand a-t-on construit la Tour Eiffel?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när har man byggt Eiffeltornet?</w:t>
            </w:r>
          </w:p>
        </w:tc>
      </w:tr>
      <w:tr w:rsidR="00B041A6" w:rsidRPr="00CF47A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où se trouve la tombe de Napoléon?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var ligger Napoléons grav?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les Champs-Elysées, qu’est-ce que c’est?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les Champs-Elysées, vad är det?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comment s’appellent les quartiers à Paris?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vad heter kvarteren i Paris?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en-GB"/>
              </w:rPr>
            </w:pPr>
            <w:r w:rsidRPr="006150B5">
              <w:rPr>
                <w:sz w:val="22"/>
                <w:szCs w:val="22"/>
                <w:lang w:val="en-GB"/>
              </w:rPr>
              <w:t>ils s’appellent arrondissements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en-GB"/>
              </w:rPr>
            </w:pPr>
            <w:r w:rsidRPr="006150B5">
              <w:rPr>
                <w:sz w:val="22"/>
                <w:szCs w:val="22"/>
                <w:lang w:val="en-GB"/>
              </w:rPr>
              <w:t xml:space="preserve">de heter </w:t>
            </w:r>
            <w:r w:rsidRPr="006150B5">
              <w:rPr>
                <w:sz w:val="22"/>
                <w:szCs w:val="22"/>
              </w:rPr>
              <w:t>“arrondissements</w:t>
            </w:r>
            <w:r w:rsidRPr="006150B5">
              <w:rPr>
                <w:sz w:val="22"/>
                <w:szCs w:val="22"/>
                <w:lang w:val="en-GB"/>
              </w:rPr>
              <w:t>”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il y a combien d’arrondissements à Paris?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hur många “kvarter” finns det i Paris?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il y a 20 arrondissements à Paris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det finns 20 kvarter i Paris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la Bastille était une vieille forteresse et prison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Bastiljen var ett gammalt fort och fängelse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il y a 12 millions d’habitants à Paris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det finns 12 miljoner invånare i Paris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Moulin Rouge est un cabaret très connu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Röda Kvarnen är en mycket känd kabaré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Moulin Rouge ouvre le 6 octobre 1889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Röda Kvarnen öppnar den 6:e oktober 1889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la Tour Eiffel est construite/faite pour l’Exposition universelle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Eiffeltornet är byggt/gjort för Världsutställningen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président habite au Palais de l’Elysée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en-GB"/>
              </w:rPr>
            </w:pPr>
            <w:r w:rsidRPr="006150B5">
              <w:rPr>
                <w:sz w:val="22"/>
                <w:szCs w:val="22"/>
                <w:lang w:val="en-GB"/>
              </w:rPr>
              <w:t>presidenten</w:t>
            </w:r>
            <w:r w:rsidRPr="006150B5">
              <w:rPr>
                <w:sz w:val="22"/>
                <w:szCs w:val="22"/>
              </w:rPr>
              <w:t xml:space="preserve"> bor</w:t>
            </w:r>
            <w:r w:rsidRPr="006150B5">
              <w:rPr>
                <w:sz w:val="22"/>
                <w:szCs w:val="22"/>
                <w:lang w:val="en-GB"/>
              </w:rPr>
              <w:t xml:space="preserve"> i Elyséepalatset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Louvre est le plus grand musée du monde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Louvren är världens största museum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Centre Pompidou est un musée d’art moderne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 Centre Pompidou är ett modernt konstmuseum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président s’appelle Jacques Chirac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en-GB"/>
              </w:rPr>
            </w:pPr>
            <w:r w:rsidRPr="006150B5">
              <w:rPr>
                <w:sz w:val="22"/>
                <w:szCs w:val="22"/>
                <w:lang w:val="en-GB"/>
              </w:rPr>
              <w:t>presidenten heter Jacques Chirac</w:t>
            </w:r>
          </w:p>
        </w:tc>
      </w:tr>
      <w:tr w:rsidR="00B041A6" w:rsidRPr="00A9019B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  <w:lang w:val="fr-FR"/>
              </w:rPr>
            </w:pPr>
            <w:r w:rsidRPr="006150B5">
              <w:rPr>
                <w:sz w:val="22"/>
                <w:szCs w:val="22"/>
                <w:lang w:val="fr-FR"/>
              </w:rPr>
              <w:t>le Panthéon se trouve dans le Quartier Latin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2"/>
                <w:szCs w:val="22"/>
              </w:rPr>
            </w:pPr>
            <w:r w:rsidRPr="006150B5">
              <w:rPr>
                <w:sz w:val="22"/>
                <w:szCs w:val="22"/>
              </w:rPr>
              <w:t>le Panthéon ligger i Latinkvarteret</w:t>
            </w:r>
          </w:p>
        </w:tc>
      </w:tr>
    </w:tbl>
    <w:p w:rsidR="00B041A6" w:rsidRDefault="00B041A6" w:rsidP="00B041A6">
      <w:pPr>
        <w:rPr>
          <w:lang w:val="en-GB"/>
        </w:rPr>
      </w:pPr>
      <w:r>
        <w:rPr>
          <w:lang w:val="en-GB"/>
        </w:rPr>
        <w:lastRenderedPageBreak/>
        <w:t xml:space="preserve">DIALOGUE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 xml:space="preserve"> 2a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  <w:lang w:val="en-GB"/>
              </w:rPr>
              <w:t>excusez-moi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ursäkta mig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pourriez-vous m’aider, s’il vous plaît?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skulle ni kunna hjälpa mig tack?</w:t>
            </w:r>
          </w:p>
        </w:tc>
      </w:tr>
      <w:tr w:rsidR="00B041A6" w:rsidRPr="006A15BE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cherche la rue de Rivoli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letar efter Rivoligatan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où se trouve les Tuileries?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var ligger les Tuileries?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connaissez l’avenue Ledru-Rollin?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känner ni till l’avenue Ledru-Rollin?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ne connais pas cette rue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känner inte till denna gata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il y a des toilettes ici?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finns det toaletter här?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il y a une banque près d’ici?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finns det en bank i närheten?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cherche une cabine téléphonique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letar efter en telefonhytt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ne trouve pas la fontaine des Innocents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hittar inte “la fontaine des Innocents”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pourriez-vous me le montrer sur le plan?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skulle ni kunna visa mig på kartan?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  <w:lang w:val="en-GB"/>
              </w:rPr>
              <w:t>je peux vous aider?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kan jag hjälpa er?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je suis perdu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vilse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j’ai rendez-vous au café de la Paix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har möte på Fredskaféet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il y a une bouche de métro ici?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finns det en tunnelbanenedgång här?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je cherche un taxi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letar efter en taxi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vous avez des timbres?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har ni frimärken?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c’est loin?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är det långt?</w:t>
            </w:r>
          </w:p>
        </w:tc>
      </w:tr>
      <w:tr w:rsidR="00B041A6" w:rsidRPr="00862CA4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prenez la deuxième rue à gauche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tag den andra gatan till vänster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allez tout droit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gå rakt fram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c’est juste derrière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det är precis bakom</w:t>
            </w:r>
          </w:p>
        </w:tc>
      </w:tr>
      <w:tr w:rsidR="00B041A6" w:rsidRPr="009F589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n’ai pas de monnaie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har inte växel</w:t>
            </w:r>
          </w:p>
        </w:tc>
      </w:tr>
      <w:tr w:rsidR="00B041A6" w:rsidRPr="009F589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c’est trop cher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det är för dyrt</w:t>
            </w:r>
          </w:p>
        </w:tc>
      </w:tr>
      <w:tr w:rsidR="00B041A6" w:rsidRPr="009F589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je ne comprends pas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förstår inte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pouvez répéter s’il vous plaît?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kan ni repetera är ni snäll?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parlez plus lentement s’il vous plaît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tala långsammare är ni snäll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c’est difficile à trouver?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är det svårt att hitta?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je suis Suédois (e)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svensk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je viens de Suède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kommer från Sverige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je veux seulement regarder un peu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vill bara titta lite</w:t>
            </w:r>
          </w:p>
        </w:tc>
      </w:tr>
    </w:tbl>
    <w:p w:rsidR="00B041A6" w:rsidRPr="00E32D2F" w:rsidRDefault="00B041A6" w:rsidP="00B041A6"/>
    <w:p w:rsidR="00B041A6" w:rsidRDefault="00B041A6" w:rsidP="00B041A6">
      <w:pPr>
        <w:rPr>
          <w:lang w:val="en-GB"/>
        </w:rPr>
      </w:pPr>
      <w:r>
        <w:rPr>
          <w:lang w:val="en-GB"/>
        </w:rPr>
        <w:t xml:space="preserve">DIALOGUE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 xml:space="preserve"> 3a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 xml:space="preserve">bonjour, bienvenue à </w:t>
            </w:r>
            <w:smartTag w:uri="urn:schemas-microsoft-com:office:smarttags" w:element="City">
              <w:smartTag w:uri="urn:schemas-microsoft-com:office:smarttags" w:element="place">
                <w:r w:rsidRPr="006150B5">
                  <w:rPr>
                    <w:sz w:val="20"/>
                    <w:lang w:val="en-GB"/>
                  </w:rPr>
                  <w:t>Paris</w:t>
                </w:r>
              </w:smartTag>
            </w:smartTag>
            <w:r w:rsidRPr="006150B5">
              <w:rPr>
                <w:sz w:val="20"/>
                <w:lang w:val="en-GB"/>
              </w:rPr>
              <w:t>!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hej, välkommen till Paris!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merci, comment allez-vous?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tack, hur mår ni?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el-GR"/>
              </w:rPr>
              <w:t>ς</w:t>
            </w:r>
            <w:r w:rsidRPr="006150B5">
              <w:rPr>
                <w:sz w:val="20"/>
                <w:lang w:val="fr-FR"/>
              </w:rPr>
              <w:t>a va très bien, merci et vous?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mår mycket bra och ni?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avez fait un bon voyage?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har ni gjort en bra resa?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le voyage s’est bien passé?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gick resan bra?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vous avez faim?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är ni hungriga?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vous avez soif?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är ni törstiga?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j’ai faim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hungrig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j’ai soif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törstig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je n’ai pas faim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inte hungrig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je n’ai pas soif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inte törstig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je suis fatigué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trött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vous êtes fatigué(s)?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är ni trött(a)?</w:t>
            </w:r>
          </w:p>
        </w:tc>
      </w:tr>
      <w:tr w:rsidR="00B041A6" w:rsidRPr="00235DB0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on va à l’hôtel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vi ska till hotellet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êtes à quel hôtel?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på vilket hotell är ni?</w:t>
            </w:r>
          </w:p>
        </w:tc>
      </w:tr>
      <w:tr w:rsidR="00B041A6" w:rsidRPr="00D426AD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c’est près de la Bastille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det är nära Bastiljen</w:t>
            </w:r>
          </w:p>
        </w:tc>
      </w:tr>
      <w:tr w:rsidR="00B041A6" w:rsidRPr="00D426AD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vous désirez un apéritif?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önskar ni en fördrink?</w:t>
            </w:r>
          </w:p>
        </w:tc>
      </w:tr>
      <w:tr w:rsidR="00B041A6" w:rsidRPr="00D426AD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quel âge avez-vous?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hur gamla är ni?</w:t>
            </w:r>
          </w:p>
        </w:tc>
      </w:tr>
      <w:tr w:rsidR="00B041A6" w:rsidRPr="00D426AD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asseyez-vous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sätt er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qu’est-ce que vous allez faire demain?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vad ska ni göra i morgon?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qu’est-ce que vous faites ce soir?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vad gör ni i kväll?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ce soir on va à la Tour Eiffel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i kväll ska vi till Eiffeltornet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demain on va à Montmartre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i morgon ska vi till Montmartre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on prend le métro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vi tar tunnelbanan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c’est facile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det är enkelt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je suis content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jag är nöjd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voulez des frites ou des légumes?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vill ni har pommes-frites eller grönsaker?</w:t>
            </w:r>
          </w:p>
        </w:tc>
      </w:tr>
      <w:tr w:rsidR="00B041A6" w:rsidRPr="00E32D2F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vous voulez faire une photo de nous?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vill ni ta ett kort på oss?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  <w:lang w:val="el-GR"/>
              </w:rPr>
              <w:t xml:space="preserve">ςa a </w:t>
            </w:r>
            <w:r w:rsidRPr="006150B5">
              <w:rPr>
                <w:sz w:val="20"/>
              </w:rPr>
              <w:t>été?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smakade det bra?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en-GB"/>
              </w:rPr>
            </w:pPr>
            <w:r w:rsidRPr="006150B5">
              <w:rPr>
                <w:sz w:val="20"/>
                <w:lang w:val="en-GB"/>
              </w:rPr>
              <w:t>c’était très bon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det var mycket gott</w:t>
            </w:r>
          </w:p>
        </w:tc>
      </w:tr>
      <w:tr w:rsidR="00B041A6" w:rsidRPr="006150B5" w:rsidTr="006150B5"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  <w:lang w:val="fr-FR"/>
              </w:rPr>
            </w:pPr>
            <w:r w:rsidRPr="006150B5">
              <w:rPr>
                <w:sz w:val="20"/>
                <w:lang w:val="fr-FR"/>
              </w:rPr>
              <w:t>désolé, je ne comprends pas</w:t>
            </w:r>
          </w:p>
        </w:tc>
        <w:tc>
          <w:tcPr>
            <w:tcW w:w="5103" w:type="dxa"/>
            <w:shd w:val="clear" w:color="auto" w:fill="auto"/>
          </w:tcPr>
          <w:p w:rsidR="00B041A6" w:rsidRPr="006150B5" w:rsidRDefault="00B041A6" w:rsidP="00B041A6">
            <w:pPr>
              <w:rPr>
                <w:sz w:val="20"/>
              </w:rPr>
            </w:pPr>
            <w:r w:rsidRPr="006150B5">
              <w:rPr>
                <w:sz w:val="20"/>
              </w:rPr>
              <w:t>ledsen, jag förstår inte</w:t>
            </w:r>
          </w:p>
        </w:tc>
      </w:tr>
    </w:tbl>
    <w:p w:rsidR="00B041A6" w:rsidRDefault="00B041A6" w:rsidP="00B041A6">
      <w:pPr>
        <w:rPr>
          <w:lang w:val="en-GB"/>
        </w:rPr>
      </w:pPr>
    </w:p>
    <w:p w:rsidR="00B041A6" w:rsidRDefault="00B041A6" w:rsidP="00B041A6">
      <w:pPr>
        <w:rPr>
          <w:lang w:val="en-GB"/>
        </w:rPr>
      </w:pPr>
    </w:p>
    <w:p w:rsidR="00153462" w:rsidRDefault="00153462" w:rsidP="00153462">
      <w:r>
        <w:lastRenderedPageBreak/>
        <w:t>A L’HOTEL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Bonjour ! Vous avez une chambre libre s’il vous plaît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Goddag ! Har ni ett ledigt rum tack 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 bien sûr. Pour combien de personnes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Javisst. För hur många personer?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Pour 2 personnes.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två personer.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Pour combien de jours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hur många dagar?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Pour 5 jours s’il vous plaît.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5 dagar tack.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Et c’est pour quand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Och till när då?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C’est pour vendredi prochain, le 5.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är till kommande fredag, den 5:e.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Oui, nous avons une chambre avec douche et toilettes au deuxième étage.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vi har ett rum med dusch och toalett p[ abdra våningen.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Oui, très bien. Il y a la télé aussi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 mycket bra. Finns det teve också?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Non, il n’y a pas de télé dans la chambre.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Nej, det finns inte teve på rummet.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C’est pas grave. Elle coûte combien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gör ingenting. Hur mycket kostar det 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i/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La chambre coûte 23 euros la nuit.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Rummet kostar 23 euros per natt.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On peut prendre le petit déjeuner le matin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Kan man äta frukost på morgonen?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Oui, à partir de 7 heures.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från klockan 7.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Le petit déjeuner est compris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Ingår frukosten ?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 w:rsidRPr="00481026">
              <w:rPr>
                <w:sz w:val="22"/>
                <w:lang w:val="fr-FR"/>
              </w:rPr>
              <w:t xml:space="preserve">Non, il n’est pas compris. </w:t>
            </w:r>
            <w:r>
              <w:rPr>
                <w:sz w:val="22"/>
              </w:rPr>
              <w:t>Il coûte 4 euros.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Nej, den ingår inte. Den kostar 4 euros.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Très bien. Je réserve la chambre.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Jag reserverar rummet.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Vous payez par carte ou en espèces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Betalar ni med kort eller i kontanter ?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Par carte visa.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Med visa-kort.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Très bien. Tapez votre code confidentiel.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Slå er kod.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Voilà.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Så där.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Et voici votre reçu. Vous arrivez à quelle heure vendredi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Och här är ert kvitto. Hur dags kommer ni på fredag?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 xml:space="preserve">On arrive vers 18.00. 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Vi kommer runt 18.00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Très bien à vendredi alors et bienvenue !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Mycket bra. Vi ses på fredag och välkomna!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Merci. Au revoir.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Tack. Hej då</w:t>
            </w:r>
          </w:p>
        </w:tc>
      </w:tr>
    </w:tbl>
    <w:p w:rsidR="00153462" w:rsidRDefault="00153462" w:rsidP="0015346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1"/>
        <w:gridCol w:w="2229"/>
        <w:gridCol w:w="2041"/>
        <w:gridCol w:w="1739"/>
        <w:gridCol w:w="2041"/>
      </w:tblGrid>
      <w:tr w:rsidR="00153462">
        <w:tc>
          <w:tcPr>
            <w:tcW w:w="2041" w:type="dxa"/>
          </w:tcPr>
          <w:p w:rsidR="00153462" w:rsidRDefault="00153462" w:rsidP="00153462">
            <w:r>
              <w:t>petit déjeuner</w:t>
            </w:r>
          </w:p>
        </w:tc>
        <w:tc>
          <w:tcPr>
            <w:tcW w:w="2229" w:type="dxa"/>
          </w:tcPr>
          <w:p w:rsidR="00153462" w:rsidRDefault="00153462" w:rsidP="00153462">
            <w:r>
              <w:t>ascenseur</w:t>
            </w:r>
          </w:p>
        </w:tc>
        <w:tc>
          <w:tcPr>
            <w:tcW w:w="2041" w:type="dxa"/>
          </w:tcPr>
          <w:p w:rsidR="00153462" w:rsidRDefault="00153462" w:rsidP="00153462">
            <w:r>
              <w:t>escalier</w:t>
            </w:r>
          </w:p>
        </w:tc>
        <w:tc>
          <w:tcPr>
            <w:tcW w:w="1739" w:type="dxa"/>
          </w:tcPr>
          <w:p w:rsidR="00153462" w:rsidRDefault="00153462" w:rsidP="00153462">
            <w:r>
              <w:t>une clé</w:t>
            </w:r>
          </w:p>
        </w:tc>
        <w:tc>
          <w:tcPr>
            <w:tcW w:w="2041" w:type="dxa"/>
          </w:tcPr>
          <w:p w:rsidR="00153462" w:rsidRDefault="00153462" w:rsidP="00153462">
            <w:r>
              <w:t>quelle chambre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frukost</w:t>
            </w:r>
          </w:p>
        </w:tc>
        <w:tc>
          <w:tcPr>
            <w:tcW w:w="2229" w:type="dxa"/>
          </w:tcPr>
          <w:p w:rsidR="00153462" w:rsidRDefault="00153462" w:rsidP="00153462">
            <w:r>
              <w:t>hiss</w:t>
            </w:r>
          </w:p>
        </w:tc>
        <w:tc>
          <w:tcPr>
            <w:tcW w:w="2041" w:type="dxa"/>
          </w:tcPr>
          <w:p w:rsidR="00153462" w:rsidRDefault="00153462" w:rsidP="00153462">
            <w:r>
              <w:t>trappa</w:t>
            </w:r>
          </w:p>
        </w:tc>
        <w:tc>
          <w:tcPr>
            <w:tcW w:w="1739" w:type="dxa"/>
          </w:tcPr>
          <w:p w:rsidR="00153462" w:rsidRDefault="00153462" w:rsidP="00153462">
            <w:r>
              <w:t>en nyckel</w:t>
            </w:r>
          </w:p>
        </w:tc>
        <w:tc>
          <w:tcPr>
            <w:tcW w:w="2041" w:type="dxa"/>
          </w:tcPr>
          <w:p w:rsidR="00153462" w:rsidRDefault="00153462" w:rsidP="00153462">
            <w:r>
              <w:t>vilket rum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compris</w:t>
            </w:r>
          </w:p>
        </w:tc>
        <w:tc>
          <w:tcPr>
            <w:tcW w:w="2229" w:type="dxa"/>
          </w:tcPr>
          <w:p w:rsidR="00153462" w:rsidRDefault="00153462" w:rsidP="00153462">
            <w:r>
              <w:t>serviette</w:t>
            </w:r>
          </w:p>
        </w:tc>
        <w:tc>
          <w:tcPr>
            <w:tcW w:w="2041" w:type="dxa"/>
          </w:tcPr>
          <w:p w:rsidR="00153462" w:rsidRDefault="00153462" w:rsidP="00153462">
            <w:r>
              <w:t>drap</w:t>
            </w:r>
          </w:p>
        </w:tc>
        <w:tc>
          <w:tcPr>
            <w:tcW w:w="1739" w:type="dxa"/>
          </w:tcPr>
          <w:p w:rsidR="00153462" w:rsidRDefault="00153462" w:rsidP="00153462">
            <w:r>
              <w:t>polochon</w:t>
            </w:r>
          </w:p>
        </w:tc>
        <w:tc>
          <w:tcPr>
            <w:tcW w:w="2041" w:type="dxa"/>
          </w:tcPr>
          <w:p w:rsidR="00153462" w:rsidRDefault="00153462" w:rsidP="00153462">
            <w:r>
              <w:t>couverture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ingår</w:t>
            </w:r>
          </w:p>
        </w:tc>
        <w:tc>
          <w:tcPr>
            <w:tcW w:w="2229" w:type="dxa"/>
          </w:tcPr>
          <w:p w:rsidR="00153462" w:rsidRDefault="00153462" w:rsidP="00153462">
            <w:r>
              <w:t>handduk</w:t>
            </w:r>
          </w:p>
        </w:tc>
        <w:tc>
          <w:tcPr>
            <w:tcW w:w="2041" w:type="dxa"/>
          </w:tcPr>
          <w:p w:rsidR="00153462" w:rsidRDefault="00153462" w:rsidP="00153462">
            <w:r>
              <w:t>lakan</w:t>
            </w:r>
          </w:p>
        </w:tc>
        <w:tc>
          <w:tcPr>
            <w:tcW w:w="1739" w:type="dxa"/>
          </w:tcPr>
          <w:p w:rsidR="00153462" w:rsidRDefault="00153462" w:rsidP="00153462">
            <w:r>
              <w:t>stor kudde</w:t>
            </w:r>
          </w:p>
        </w:tc>
        <w:tc>
          <w:tcPr>
            <w:tcW w:w="2041" w:type="dxa"/>
          </w:tcPr>
          <w:p w:rsidR="00153462" w:rsidRDefault="00153462" w:rsidP="00153462">
            <w:r>
              <w:t>filt, täcke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un couvre-lit</w:t>
            </w:r>
          </w:p>
        </w:tc>
        <w:tc>
          <w:tcPr>
            <w:tcW w:w="2229" w:type="dxa"/>
          </w:tcPr>
          <w:p w:rsidR="00153462" w:rsidRDefault="00153462" w:rsidP="00153462">
            <w:r>
              <w:t>lit</w:t>
            </w:r>
          </w:p>
        </w:tc>
        <w:tc>
          <w:tcPr>
            <w:tcW w:w="2041" w:type="dxa"/>
          </w:tcPr>
          <w:p w:rsidR="00153462" w:rsidRDefault="00153462" w:rsidP="00153462">
            <w:r>
              <w:t>grand-lit</w:t>
            </w:r>
          </w:p>
        </w:tc>
        <w:tc>
          <w:tcPr>
            <w:tcW w:w="1739" w:type="dxa"/>
          </w:tcPr>
          <w:p w:rsidR="00153462" w:rsidRDefault="00153462" w:rsidP="00153462">
            <w:r>
              <w:t>un lavabo</w:t>
            </w:r>
          </w:p>
        </w:tc>
        <w:tc>
          <w:tcPr>
            <w:tcW w:w="2041" w:type="dxa"/>
          </w:tcPr>
          <w:p w:rsidR="00153462" w:rsidRDefault="00153462" w:rsidP="00153462">
            <w:r>
              <w:t>un bidet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ett överkast</w:t>
            </w:r>
          </w:p>
        </w:tc>
        <w:tc>
          <w:tcPr>
            <w:tcW w:w="2229" w:type="dxa"/>
          </w:tcPr>
          <w:p w:rsidR="00153462" w:rsidRDefault="00153462" w:rsidP="00153462">
            <w:r>
              <w:t>säng</w:t>
            </w:r>
          </w:p>
        </w:tc>
        <w:tc>
          <w:tcPr>
            <w:tcW w:w="2041" w:type="dxa"/>
          </w:tcPr>
          <w:p w:rsidR="00153462" w:rsidRDefault="00153462" w:rsidP="00153462">
            <w:r>
              <w:t>dubbelsäng</w:t>
            </w:r>
          </w:p>
        </w:tc>
        <w:tc>
          <w:tcPr>
            <w:tcW w:w="1739" w:type="dxa"/>
          </w:tcPr>
          <w:p w:rsidR="00153462" w:rsidRDefault="00153462" w:rsidP="00153462">
            <w:r>
              <w:t>tvättställ</w:t>
            </w:r>
          </w:p>
        </w:tc>
        <w:tc>
          <w:tcPr>
            <w:tcW w:w="2041" w:type="dxa"/>
          </w:tcPr>
          <w:p w:rsidR="00153462" w:rsidRDefault="00153462" w:rsidP="00153462">
            <w:r>
              <w:t>bidé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22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1739" w:type="dxa"/>
          </w:tcPr>
          <w:p w:rsidR="00153462" w:rsidRDefault="00153462" w:rsidP="00153462">
            <w:pPr>
              <w:rPr>
                <w:sz w:val="8"/>
              </w:rPr>
            </w:pPr>
          </w:p>
        </w:tc>
        <w:tc>
          <w:tcPr>
            <w:tcW w:w="2041" w:type="dxa"/>
          </w:tcPr>
          <w:p w:rsidR="00153462" w:rsidRDefault="00153462" w:rsidP="00153462">
            <w:pPr>
              <w:rPr>
                <w:sz w:val="8"/>
              </w:rPr>
            </w:pP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les rideaux</w:t>
            </w:r>
          </w:p>
        </w:tc>
        <w:tc>
          <w:tcPr>
            <w:tcW w:w="2229" w:type="dxa"/>
          </w:tcPr>
          <w:p w:rsidR="00153462" w:rsidRDefault="00153462" w:rsidP="00153462">
            <w:r>
              <w:t>papier-toilettes</w:t>
            </w:r>
          </w:p>
        </w:tc>
        <w:tc>
          <w:tcPr>
            <w:tcW w:w="2041" w:type="dxa"/>
          </w:tcPr>
          <w:p w:rsidR="00153462" w:rsidRDefault="00153462" w:rsidP="00153462">
            <w:r>
              <w:t>marcher</w:t>
            </w:r>
          </w:p>
        </w:tc>
        <w:tc>
          <w:tcPr>
            <w:tcW w:w="1739" w:type="dxa"/>
          </w:tcPr>
          <w:p w:rsidR="00153462" w:rsidRDefault="00153462" w:rsidP="00153462">
            <w:r>
              <w:t>ampoule</w:t>
            </w:r>
          </w:p>
        </w:tc>
        <w:tc>
          <w:tcPr>
            <w:tcW w:w="2041" w:type="dxa"/>
          </w:tcPr>
          <w:p w:rsidR="00153462" w:rsidRDefault="00153462" w:rsidP="00153462">
            <w:r>
              <w:t>cassé</w:t>
            </w:r>
          </w:p>
        </w:tc>
      </w:tr>
      <w:tr w:rsidR="00153462">
        <w:tc>
          <w:tcPr>
            <w:tcW w:w="2041" w:type="dxa"/>
          </w:tcPr>
          <w:p w:rsidR="00153462" w:rsidRDefault="00153462" w:rsidP="00153462">
            <w:r>
              <w:t>gardinerna</w:t>
            </w:r>
          </w:p>
        </w:tc>
        <w:tc>
          <w:tcPr>
            <w:tcW w:w="2229" w:type="dxa"/>
          </w:tcPr>
          <w:p w:rsidR="00153462" w:rsidRDefault="00153462" w:rsidP="00153462">
            <w:r>
              <w:t>toapapper</w:t>
            </w:r>
          </w:p>
        </w:tc>
        <w:tc>
          <w:tcPr>
            <w:tcW w:w="2041" w:type="dxa"/>
          </w:tcPr>
          <w:p w:rsidR="00153462" w:rsidRDefault="00153462" w:rsidP="00153462">
            <w:r>
              <w:t>fungera</w:t>
            </w:r>
          </w:p>
        </w:tc>
        <w:tc>
          <w:tcPr>
            <w:tcW w:w="1739" w:type="dxa"/>
          </w:tcPr>
          <w:p w:rsidR="00153462" w:rsidRDefault="00153462" w:rsidP="00153462">
            <w:r>
              <w:t>glödlampa</w:t>
            </w:r>
          </w:p>
        </w:tc>
        <w:tc>
          <w:tcPr>
            <w:tcW w:w="2041" w:type="dxa"/>
          </w:tcPr>
          <w:p w:rsidR="00153462" w:rsidRDefault="00153462" w:rsidP="00153462">
            <w:r>
              <w:t>trasig</w:t>
            </w:r>
          </w:p>
        </w:tc>
      </w:tr>
    </w:tbl>
    <w:p w:rsidR="00153462" w:rsidRDefault="00153462" w:rsidP="00153462"/>
    <w:p w:rsidR="00153462" w:rsidRDefault="00153462" w:rsidP="00153462">
      <w:r>
        <w:t>A L’HOTEL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Bonjour ! Je voudrais réserver une chambre pour une personne s’il vous plaît.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Goddag ! Jag skulle vilja boka ett rum för en person tack.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Oui, pour quand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till när?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Pour demain, c’est possible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Till i morgon. Är det möjligt?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Demain, non, je suis désolé. C’est complet. Mais pour après-demain ce serait possible.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I morgon, nej, jag är ledsen. Det är fullt. Men till i övermorgon skulle det vara möjligt.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D’accord. Pour après-demain alors.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Till i övermorgon då.</w:t>
            </w:r>
          </w:p>
        </w:tc>
      </w:tr>
      <w:tr w:rsidR="00153462"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Pour combien de nuits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hur många nätter?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Pour juste une nuit s’il vous plaît.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För bara en natt tack.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D’accord. Vous voulez une chambre avec douche et toilettes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Vill ni ha ett rum med dusch och toalett 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 s’il vous plaît, mais la moins chère.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 tack, men det billigaste.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Nous avons un single au 6 :ème étage.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Vi har ett enkelrum på sjätte våningen.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C’est parfait. Il y a un ascenseur ?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är perfekt. Finns det en hiss ?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Oui, mais il ne marche pas.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Ja, men den fungerar inte.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D’accord. Je la prends quand même.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Ok. Jag tar rummet i alla fall.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Ça vous fait 23,40 euros s’il vous plaît.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Det blir 23,40 euros tack.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Voilà. Donc à jeudi. Au revoir.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Varsågod. Alltså vi ses på torsdag. Hej då.</w:t>
            </w:r>
          </w:p>
        </w:tc>
      </w:tr>
      <w:tr w:rsidR="00153462">
        <w:tc>
          <w:tcPr>
            <w:tcW w:w="5103" w:type="dxa"/>
          </w:tcPr>
          <w:p w:rsidR="00153462" w:rsidRPr="00481026" w:rsidRDefault="00153462" w:rsidP="00153462">
            <w:pPr>
              <w:rPr>
                <w:sz w:val="22"/>
                <w:lang w:val="fr-FR"/>
              </w:rPr>
            </w:pPr>
            <w:r w:rsidRPr="00481026">
              <w:rPr>
                <w:sz w:val="22"/>
                <w:lang w:val="fr-FR"/>
              </w:rPr>
              <w:t>Merci au revoir et bienvenue !</w:t>
            </w:r>
          </w:p>
        </w:tc>
        <w:tc>
          <w:tcPr>
            <w:tcW w:w="5103" w:type="dxa"/>
          </w:tcPr>
          <w:p w:rsidR="00153462" w:rsidRDefault="00153462" w:rsidP="00153462">
            <w:pPr>
              <w:rPr>
                <w:sz w:val="22"/>
              </w:rPr>
            </w:pPr>
            <w:r>
              <w:rPr>
                <w:sz w:val="22"/>
              </w:rPr>
              <w:t>Tack och hej då. Välkommen!</w:t>
            </w:r>
          </w:p>
        </w:tc>
      </w:tr>
    </w:tbl>
    <w:p w:rsidR="00153462" w:rsidRDefault="00153462" w:rsidP="00153462">
      <w:r>
        <w:lastRenderedPageBreak/>
        <w:t>A L’HOTEL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876"/>
        <w:gridCol w:w="4876"/>
      </w:tblGrid>
      <w:tr w:rsidR="00153462">
        <w:tc>
          <w:tcPr>
            <w:tcW w:w="454" w:type="dxa"/>
          </w:tcPr>
          <w:p w:rsidR="00153462" w:rsidRDefault="00153462" w:rsidP="00153462">
            <w:r>
              <w:t>a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Bonsoir. La chambre 35 s’il vous plaît.</w:t>
            </w:r>
          </w:p>
        </w:tc>
        <w:tc>
          <w:tcPr>
            <w:tcW w:w="4876" w:type="dxa"/>
          </w:tcPr>
          <w:p w:rsidR="00153462" w:rsidRDefault="00153462" w:rsidP="00153462">
            <w:r>
              <w:t>God kväll. Rum 35 tack.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Bonsoir. Voilà votre clé. Bonne nuit !</w:t>
            </w:r>
          </w:p>
        </w:tc>
        <w:tc>
          <w:tcPr>
            <w:tcW w:w="4876" w:type="dxa"/>
          </w:tcPr>
          <w:p w:rsidR="00153462" w:rsidRDefault="00153462" w:rsidP="00153462">
            <w:r>
              <w:t>God kväll. Här är er nyckel. God natt!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a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Merci. A vous de même !</w:t>
            </w:r>
          </w:p>
        </w:tc>
        <w:tc>
          <w:tcPr>
            <w:tcW w:w="4876" w:type="dxa"/>
          </w:tcPr>
          <w:p w:rsidR="00153462" w:rsidRDefault="00153462" w:rsidP="00153462">
            <w:r>
              <w:t>Tack. Detsamma!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c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 monsieur mais je n’ai pas de serviette dans ma chambre.</w:t>
            </w:r>
          </w:p>
        </w:tc>
        <w:tc>
          <w:tcPr>
            <w:tcW w:w="4876" w:type="dxa"/>
          </w:tcPr>
          <w:p w:rsidR="00153462" w:rsidRDefault="00153462" w:rsidP="00153462">
            <w:r>
              <w:t>Ursäkta herrn men jag har ingen handduk på mitt rum.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 w:rsidRPr="00481026">
              <w:rPr>
                <w:lang w:val="fr-FR"/>
              </w:rPr>
              <w:t xml:space="preserve">Ah, je suis désolé mademoiselle. </w:t>
            </w:r>
            <w:r>
              <w:t>Voilà deux serviettes.</w:t>
            </w:r>
          </w:p>
        </w:tc>
        <w:tc>
          <w:tcPr>
            <w:tcW w:w="4876" w:type="dxa"/>
          </w:tcPr>
          <w:p w:rsidR="00153462" w:rsidRDefault="00153462" w:rsidP="00153462">
            <w:r>
              <w:t>Oj jag är ledsen fröken. Se här två handdukar.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c</w:t>
            </w:r>
          </w:p>
        </w:tc>
        <w:tc>
          <w:tcPr>
            <w:tcW w:w="4876" w:type="dxa"/>
          </w:tcPr>
          <w:p w:rsidR="00153462" w:rsidRDefault="00153462" w:rsidP="00153462">
            <w:r>
              <w:t>Merci monsieur.</w:t>
            </w:r>
          </w:p>
        </w:tc>
        <w:tc>
          <w:tcPr>
            <w:tcW w:w="4876" w:type="dxa"/>
          </w:tcPr>
          <w:p w:rsidR="00153462" w:rsidRDefault="00153462" w:rsidP="00153462">
            <w:r>
              <w:t>Tack herrn.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>
              <w:t>De rien.</w:t>
            </w:r>
          </w:p>
        </w:tc>
        <w:tc>
          <w:tcPr>
            <w:tcW w:w="4876" w:type="dxa"/>
          </w:tcPr>
          <w:p w:rsidR="00153462" w:rsidRDefault="00153462" w:rsidP="00153462">
            <w:r>
              <w:t>Ingen orsak.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d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Monsieur s’il vous plaît, il n’y a pas de lumière dans la salle de bain.</w:t>
            </w:r>
          </w:p>
        </w:tc>
        <w:tc>
          <w:tcPr>
            <w:tcW w:w="4876" w:type="dxa"/>
          </w:tcPr>
          <w:p w:rsidR="00153462" w:rsidRDefault="00153462" w:rsidP="00153462">
            <w:r>
              <w:t>Herrn, det finns inget ljus i badrummet.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Je vous donne une nouvelle ampoule madame.</w:t>
            </w:r>
          </w:p>
        </w:tc>
        <w:tc>
          <w:tcPr>
            <w:tcW w:w="4876" w:type="dxa"/>
          </w:tcPr>
          <w:p w:rsidR="00153462" w:rsidRDefault="00153462" w:rsidP="00153462">
            <w:r>
              <w:t>Jag ger er en ny glödlampa frun.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d</w:t>
            </w:r>
          </w:p>
        </w:tc>
        <w:tc>
          <w:tcPr>
            <w:tcW w:w="4876" w:type="dxa"/>
          </w:tcPr>
          <w:p w:rsidR="00153462" w:rsidRDefault="00153462" w:rsidP="00153462">
            <w:r>
              <w:t>Merci beaucoup.</w:t>
            </w:r>
          </w:p>
        </w:tc>
        <w:tc>
          <w:tcPr>
            <w:tcW w:w="4876" w:type="dxa"/>
          </w:tcPr>
          <w:p w:rsidR="00153462" w:rsidRDefault="00153462" w:rsidP="00153462">
            <w:r>
              <w:t>Tack så mycket.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Excusez-moi, vous pourriez me réveiller demain matin ?</w:t>
            </w:r>
          </w:p>
        </w:tc>
        <w:tc>
          <w:tcPr>
            <w:tcW w:w="4876" w:type="dxa"/>
          </w:tcPr>
          <w:p w:rsidR="00153462" w:rsidRDefault="00153462" w:rsidP="00153462">
            <w:r>
              <w:t>Ursäkta mig, kan ni väcka mig i morgon bitti?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i/>
                <w:lang w:val="fr-FR"/>
              </w:rPr>
            </w:pPr>
            <w:r w:rsidRPr="00481026">
              <w:rPr>
                <w:lang w:val="fr-FR"/>
              </w:rPr>
              <w:t>Oui, bien sûr, à quelle heure ?</w:t>
            </w:r>
          </w:p>
        </w:tc>
        <w:tc>
          <w:tcPr>
            <w:tcW w:w="4876" w:type="dxa"/>
          </w:tcPr>
          <w:p w:rsidR="00153462" w:rsidRDefault="00153462" w:rsidP="00153462">
            <w:r>
              <w:t>Ja, självklart. Hur dags 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A six heures s’il vous plaît.</w:t>
            </w:r>
          </w:p>
        </w:tc>
        <w:tc>
          <w:tcPr>
            <w:tcW w:w="4876" w:type="dxa"/>
          </w:tcPr>
          <w:p w:rsidR="00153462" w:rsidRDefault="00153462" w:rsidP="00153462">
            <w:r>
              <w:t>Klockan 6 tack.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>
              <w:t>C’est fait !</w:t>
            </w:r>
          </w:p>
        </w:tc>
        <w:tc>
          <w:tcPr>
            <w:tcW w:w="4876" w:type="dxa"/>
          </w:tcPr>
          <w:p w:rsidR="00153462" w:rsidRDefault="00153462" w:rsidP="00153462">
            <w:r>
              <w:t>Det är ordnat (gjort) !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e</w:t>
            </w:r>
          </w:p>
        </w:tc>
        <w:tc>
          <w:tcPr>
            <w:tcW w:w="4876" w:type="dxa"/>
          </w:tcPr>
          <w:p w:rsidR="00153462" w:rsidRDefault="00153462" w:rsidP="00153462">
            <w:r>
              <w:t>Merci beaucoup.</w:t>
            </w:r>
          </w:p>
        </w:tc>
        <w:tc>
          <w:tcPr>
            <w:tcW w:w="4876" w:type="dxa"/>
          </w:tcPr>
          <w:p w:rsidR="00153462" w:rsidRDefault="00153462" w:rsidP="00153462">
            <w:r>
              <w:t>Tack så mycket.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>
              <w:t>De rien monsieur.</w:t>
            </w:r>
          </w:p>
        </w:tc>
        <w:tc>
          <w:tcPr>
            <w:tcW w:w="4876" w:type="dxa"/>
          </w:tcPr>
          <w:p w:rsidR="00153462" w:rsidRDefault="00153462" w:rsidP="00153462">
            <w:r>
              <w:t>Ingen orsak herrn.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f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Allô, la réception ? Pourriez-vous me passer la chambre 15 s’il vous plaît ?</w:t>
            </w:r>
          </w:p>
        </w:tc>
        <w:tc>
          <w:tcPr>
            <w:tcW w:w="4876" w:type="dxa"/>
          </w:tcPr>
          <w:p w:rsidR="00153462" w:rsidRDefault="00153462" w:rsidP="00153462">
            <w:r>
              <w:t>Hallå, receptionen ? Skulle ni kunna koppla mig till rum 15 tack 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D’accord. Je vous la passe.</w:t>
            </w:r>
          </w:p>
        </w:tc>
        <w:tc>
          <w:tcPr>
            <w:tcW w:w="4876" w:type="dxa"/>
          </w:tcPr>
          <w:p w:rsidR="00153462" w:rsidRDefault="00153462" w:rsidP="00153462">
            <w:r>
              <w:t>Ok, jag kopplar er dit.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g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 comment faire pour téléphoner de sa chambre ?</w:t>
            </w:r>
          </w:p>
        </w:tc>
        <w:tc>
          <w:tcPr>
            <w:tcW w:w="4876" w:type="dxa"/>
          </w:tcPr>
          <w:p w:rsidR="00153462" w:rsidRDefault="00153462" w:rsidP="00153462">
            <w:r>
              <w:t>Ursäkta mig, hur gör man för att ringa från sitt rum?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Vous décrochez et vous appuyez sur la touche étoile. Quand vous entendez la tonalité vous composez votre numéro.</w:t>
            </w:r>
          </w:p>
        </w:tc>
        <w:tc>
          <w:tcPr>
            <w:tcW w:w="4876" w:type="dxa"/>
          </w:tcPr>
          <w:p w:rsidR="00153462" w:rsidRDefault="00153462" w:rsidP="00153462">
            <w:r>
              <w:t>Ni lyfter luren och ni trycker på knappen stjärna. När ni hör tonen, slår ni ert nummer.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g</w:t>
            </w:r>
          </w:p>
        </w:tc>
        <w:tc>
          <w:tcPr>
            <w:tcW w:w="4876" w:type="dxa"/>
          </w:tcPr>
          <w:p w:rsidR="00153462" w:rsidRDefault="00153462" w:rsidP="00153462">
            <w:r>
              <w:t>Merci beaucoup.</w:t>
            </w:r>
          </w:p>
        </w:tc>
        <w:tc>
          <w:tcPr>
            <w:tcW w:w="4876" w:type="dxa"/>
          </w:tcPr>
          <w:p w:rsidR="00153462" w:rsidRDefault="00153462" w:rsidP="00153462">
            <w:r>
              <w:t>Tack så mycket.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>
              <w:t>Je vous en prie.</w:t>
            </w:r>
          </w:p>
        </w:tc>
        <w:tc>
          <w:tcPr>
            <w:tcW w:w="4876" w:type="dxa"/>
          </w:tcPr>
          <w:p w:rsidR="00153462" w:rsidRDefault="00153462" w:rsidP="00153462">
            <w:r>
              <w:t>Ingen orsak.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h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 mademoiselle mais la télé ne marche pas dans ma chambre.</w:t>
            </w:r>
          </w:p>
        </w:tc>
        <w:tc>
          <w:tcPr>
            <w:tcW w:w="4876" w:type="dxa"/>
          </w:tcPr>
          <w:p w:rsidR="00153462" w:rsidRDefault="00153462" w:rsidP="00153462">
            <w:r>
              <w:t>Ursäkta mig fröken men teven fungerar inte på mitt rum.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Default="00153462" w:rsidP="00153462">
            <w:r w:rsidRPr="00481026">
              <w:rPr>
                <w:lang w:val="fr-FR"/>
              </w:rPr>
              <w:t xml:space="preserve">D’accord, je monte voir avec vous. </w:t>
            </w:r>
            <w:r>
              <w:t>C’est quelle chambre ?</w:t>
            </w:r>
          </w:p>
        </w:tc>
        <w:tc>
          <w:tcPr>
            <w:tcW w:w="4876" w:type="dxa"/>
          </w:tcPr>
          <w:p w:rsidR="00153462" w:rsidRDefault="00153462" w:rsidP="00153462">
            <w:r>
              <w:t>Ok, jag går upp med er. Vilket rum är det?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h</w:t>
            </w:r>
          </w:p>
        </w:tc>
        <w:tc>
          <w:tcPr>
            <w:tcW w:w="4876" w:type="dxa"/>
          </w:tcPr>
          <w:p w:rsidR="00153462" w:rsidRDefault="00153462" w:rsidP="00153462">
            <w:r>
              <w:t>Chambre 14 mademoiselle.</w:t>
            </w:r>
          </w:p>
        </w:tc>
        <w:tc>
          <w:tcPr>
            <w:tcW w:w="4876" w:type="dxa"/>
          </w:tcPr>
          <w:p w:rsidR="00153462" w:rsidRDefault="00153462" w:rsidP="00153462">
            <w:r>
              <w:t>Rum 14 fröken.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i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 mais il fait très froid dans ma chambre !</w:t>
            </w:r>
          </w:p>
        </w:tc>
        <w:tc>
          <w:tcPr>
            <w:tcW w:w="4876" w:type="dxa"/>
          </w:tcPr>
          <w:p w:rsidR="00153462" w:rsidRDefault="00153462" w:rsidP="00153462">
            <w:r>
              <w:t>Ursäkta mig men det är mycket kallt på mitt rum!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b</w:t>
            </w:r>
          </w:p>
        </w:tc>
        <w:tc>
          <w:tcPr>
            <w:tcW w:w="4876" w:type="dxa"/>
          </w:tcPr>
          <w:p w:rsidR="00153462" w:rsidRPr="00481026" w:rsidRDefault="00153462" w:rsidP="00153462">
            <w:pPr>
              <w:rPr>
                <w:lang w:val="fr-FR"/>
              </w:rPr>
            </w:pPr>
            <w:r w:rsidRPr="00481026">
              <w:rPr>
                <w:lang w:val="fr-FR"/>
              </w:rPr>
              <w:t>Vous voulez que je vous passe quelques couvertures ?</w:t>
            </w:r>
          </w:p>
        </w:tc>
        <w:tc>
          <w:tcPr>
            <w:tcW w:w="4876" w:type="dxa"/>
          </w:tcPr>
          <w:p w:rsidR="00153462" w:rsidRDefault="00153462" w:rsidP="00153462">
            <w:r>
              <w:t>Vill ni att jag ger er några filtar?</w:t>
            </w:r>
          </w:p>
        </w:tc>
      </w:tr>
      <w:tr w:rsidR="00153462">
        <w:tc>
          <w:tcPr>
            <w:tcW w:w="454" w:type="dxa"/>
          </w:tcPr>
          <w:p w:rsidR="00153462" w:rsidRDefault="00153462" w:rsidP="00153462">
            <w:r>
              <w:t>i</w:t>
            </w:r>
          </w:p>
        </w:tc>
        <w:tc>
          <w:tcPr>
            <w:tcW w:w="4876" w:type="dxa"/>
          </w:tcPr>
          <w:p w:rsidR="00153462" w:rsidRDefault="00153462" w:rsidP="00153462">
            <w:r>
              <w:t>Oui, je veux bien !</w:t>
            </w:r>
          </w:p>
        </w:tc>
        <w:tc>
          <w:tcPr>
            <w:tcW w:w="4876" w:type="dxa"/>
          </w:tcPr>
          <w:p w:rsidR="00153462" w:rsidRDefault="00153462" w:rsidP="00153462">
            <w:r>
              <w:t>Ja, det vill jag gärna!</w:t>
            </w:r>
          </w:p>
        </w:tc>
      </w:tr>
    </w:tbl>
    <w:p w:rsidR="00153462" w:rsidRDefault="008B18E8" w:rsidP="00153462">
      <w:r>
        <w:pict>
          <v:shape id="_x0000_i1036" type="#_x0000_t75" style="width:296.25pt;height:218.25pt" fillcolor="window">
            <v:imagedata r:id="rId16" o:title="qui_est_la" blacklevel="3932f"/>
          </v:shape>
        </w:pict>
      </w:r>
    </w:p>
    <w:p w:rsidR="00153462" w:rsidRDefault="00153462" w:rsidP="00B041A6">
      <w:pPr>
        <w:rPr>
          <w:lang w:val="en-GB"/>
        </w:rPr>
      </w:pPr>
    </w:p>
    <w:tbl>
      <w:tblPr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976"/>
        <w:gridCol w:w="976"/>
        <w:gridCol w:w="976"/>
        <w:gridCol w:w="976"/>
        <w:gridCol w:w="976"/>
        <w:gridCol w:w="976"/>
        <w:gridCol w:w="976"/>
        <w:gridCol w:w="976"/>
        <w:gridCol w:w="1353"/>
      </w:tblGrid>
      <w:tr w:rsidR="00867945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867945" w:rsidRPr="00B041A6" w:rsidRDefault="00867945" w:rsidP="00867945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67945" w:rsidRPr="00B041A6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  <w:vAlign w:val="center"/>
          </w:tcPr>
          <w:p w:rsidR="00867945" w:rsidRDefault="00867945" w:rsidP="00867945">
            <w:pPr>
              <w:ind w:left="113" w:right="113"/>
              <w:jc w:val="center"/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exercices de français</w:t>
            </w:r>
          </w:p>
        </w:tc>
      </w:tr>
      <w:tr w:rsidR="00867945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  <w:r>
              <w:rPr>
                <w:rFonts w:ascii="Book Antiqua" w:hAnsi="Book Antiqua"/>
                <w:sz w:val="96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  <w:vAlign w:val="center"/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  <w:tr w:rsidR="00867945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  <w:tc>
          <w:tcPr>
            <w:tcW w:w="780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67945" w:rsidRDefault="00867945" w:rsidP="00867945">
            <w:pPr>
              <w:rPr>
                <w:rFonts w:ascii="Book Antiqua" w:hAnsi="Book Antiqua"/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67945" w:rsidRDefault="00867945" w:rsidP="00867945">
            <w:pPr>
              <w:jc w:val="center"/>
              <w:rPr>
                <w:rFonts w:ascii="Book Antiqua" w:hAnsi="Book Antiqua"/>
                <w:sz w:val="96"/>
              </w:rPr>
            </w:pPr>
          </w:p>
        </w:tc>
      </w:tr>
    </w:tbl>
    <w:p w:rsidR="00867945" w:rsidRPr="008B18E8" w:rsidRDefault="00867945" w:rsidP="00867945">
      <w:pPr>
        <w:rPr>
          <w:sz w:val="22"/>
          <w:lang w:val="fr-FR"/>
        </w:rPr>
      </w:pPr>
      <w:r w:rsidRPr="008B18E8">
        <w:rPr>
          <w:sz w:val="120"/>
          <w:lang w:val="fr-FR"/>
        </w:rPr>
        <w:t>BON COURAGE!!</w:t>
      </w:r>
      <w:r w:rsidRPr="008B18E8">
        <w:rPr>
          <w:sz w:val="154"/>
          <w:lang w:val="fr-FR"/>
        </w:rPr>
        <w:t xml:space="preserve"> </w:t>
      </w:r>
      <w:r w:rsidRPr="008B18E8">
        <w:rPr>
          <w:sz w:val="22"/>
          <w:lang w:val="fr-FR"/>
        </w:rPr>
        <w:t>(sg)</w:t>
      </w:r>
    </w:p>
    <w:p w:rsidR="00867945" w:rsidRPr="008B18E8" w:rsidRDefault="00867945" w:rsidP="00867945">
      <w:pPr>
        <w:rPr>
          <w:rFonts w:ascii="Garamond" w:hAnsi="Garamond"/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</w:p>
    <w:p w:rsidR="00867945" w:rsidRPr="008B18E8" w:rsidRDefault="00867945" w:rsidP="00867945">
      <w:pPr>
        <w:rPr>
          <w:lang w:val="fr-FR"/>
        </w:rPr>
      </w:pPr>
      <w:r w:rsidRPr="008B18E8">
        <w:rPr>
          <w:lang w:val="fr-FR"/>
        </w:rPr>
        <w:lastRenderedPageBreak/>
        <w:t>DIALOGUES 1b</w:t>
      </w:r>
    </w:p>
    <w:p w:rsidR="00867945" w:rsidRPr="008B18E8" w:rsidRDefault="00867945" w:rsidP="00867945">
      <w:pPr>
        <w:rPr>
          <w:sz w:val="10"/>
          <w:lang w:val="fr-FR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vilket är resultatet i matchen mellan Lyon och Lens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Rennes har vunnit/vann med 3 mål mot 2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Nantes har förlorat(förlorade) med 2 mål mot 5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 har spelat(gjort)oavgjort 0-0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Auxerre tar hem matchen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Lille förlorar matchen borta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Monaco vinner hemma (hos dem)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vad händer i världen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man pratar om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vad äter vi idag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det är (det finns) kyckling med pommes-frites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imorgon är det fisk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igår var det soppa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vad ska du göra i kväll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rida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åka till Karlstad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titta på teve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inte göra någonting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jobba/plugga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spela kort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vilket är ditt drömyrke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skulle vilja bli journalist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hur dags går bussen till Karlstad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den går 15.15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ska shoppa i morgon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har köpt en röd tröja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den är dyr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den var dyr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den var inte dyr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den var på rea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vad tycker du om Arnold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han är suverän/dum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tycker mycket om honom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gillar honom inte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är du för eller mot betygen i skolan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är för betygen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lastRenderedPageBreak/>
              <w:t>därför att det är användbart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jag är mot betygen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därför att det betyder ingenting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det är bra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det är inte illa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hur är ditt rum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vilken är din favoritbok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ursäkta hur kommer jag till Centre Pompidou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ni tar första gatan till vänster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ni tar andra gatan till höger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ni går rakt fram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fortsätt ända till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korsning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rödljus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framför apoteket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bakom rådhuset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bredvid bion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Default="00867945" w:rsidP="00867945">
            <w:r>
              <w:t>mittemot varuhuset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Default="00867945" w:rsidP="00867945">
            <w:pPr>
              <w:rPr>
                <w:sz w:val="36"/>
              </w:rPr>
            </w:pPr>
          </w:p>
        </w:tc>
      </w:tr>
    </w:tbl>
    <w:p w:rsidR="00867945" w:rsidRDefault="008B18E8" w:rsidP="00867945">
      <w:r>
        <w:pict>
          <v:shape id="_x0000_i1037" type="#_x0000_t75" style="width:5in;height:318pt" fillcolor="window">
            <v:imagedata r:id="rId17" o:title="2003_5_21" croptop="6133f"/>
          </v:shape>
        </w:pict>
      </w:r>
    </w:p>
    <w:p w:rsidR="00867945" w:rsidRDefault="00867945" w:rsidP="00867945"/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pPr>
        <w:rPr>
          <w:sz w:val="10"/>
        </w:rPr>
      </w:pPr>
      <w:r>
        <w:lastRenderedPageBreak/>
        <w:t>DIALOGUES 2b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32"/>
        <w:gridCol w:w="4932"/>
      </w:tblGrid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en croque-monsieur vad är det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det är en slags grillad macka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med skinka och ost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detc finns/det är grönsaker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utan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en bavette är en slags kött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en clafoutis är en slags paj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är det mycket sås (finns det)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skulle jag kunna få mycket pommes-frites tack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vilken stekning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nästan rå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blodig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medel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välstekt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mycket välstekt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varifrån kommer ni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tycker ni om här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det är trevligt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tröttande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roligt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kan jag hjälpa er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tar man hand om er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vad önskas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vill bara titta lite 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letar efter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har ni skjortor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tala långsamt (långsammare)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ursäkta mig, jag har inte förstått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talar franska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lär mig franska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bor på denna adress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är på hotell Idéal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vem är det som sjunger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vad heter...............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var ligger.............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känner inte till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ingen orsak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är ledsen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det finns inte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betala i kassan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  <w:tr w:rsidR="00867945">
        <w:tc>
          <w:tcPr>
            <w:tcW w:w="4932" w:type="dxa"/>
            <w:tcBorders>
              <w:right w:val="nil"/>
            </w:tcBorders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har ni en påse tack ?</w:t>
            </w:r>
          </w:p>
        </w:tc>
        <w:tc>
          <w:tcPr>
            <w:tcW w:w="4932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32"/>
                <w:szCs w:val="32"/>
              </w:rPr>
            </w:pPr>
          </w:p>
        </w:tc>
      </w:tr>
    </w:tbl>
    <w:p w:rsidR="00867945" w:rsidRDefault="00867945" w:rsidP="00867945">
      <w:r>
        <w:lastRenderedPageBreak/>
        <w:t>AU SUPERMARCHE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Goddag ! Jag skulle vilja ha ost, tack.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 självklart. Vilken vill ni ha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Den där tack.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Det är en reblochon. Så här mycket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 det är bra.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Var det bra så?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Jag tar en bit av den där också.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Det är en Cantal. En sådan här bit?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Lite mer / Lite mindre tack.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Varsågod. Något mer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Det var allt.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Här är era ostar. Hej då 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Tack och hej då!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Nästa 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6"/>
              </w:rPr>
            </w:pPr>
          </w:p>
        </w:tc>
      </w:tr>
    </w:tbl>
    <w:p w:rsidR="00867945" w:rsidRDefault="00867945" w:rsidP="00867945">
      <w:r>
        <w:t>AU SUPERMARCHE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Goddag ! Jag skulle vilja ha ost tack 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Ja, vilken (vilken ost) önskar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Jag vet inte. En stark ost tack.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En bit Chaource kanske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 ok.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 xml:space="preserve">Hur mycket behöver ni? 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300 gram ungefär.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Varsågod herrn. Var det allt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Nej, har ni getost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Självklart. En Crottin de Chavignol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Mycket bra. Jag tar en liten stump av den där.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Så här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Perfekt.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Varsågod herrn och hej då!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Tack och hej då!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Pr="008B18E8" w:rsidRDefault="00867945" w:rsidP="00867945">
            <w:pPr>
              <w:rPr>
                <w:sz w:val="44"/>
                <w:szCs w:val="44"/>
              </w:rPr>
            </w:pPr>
          </w:p>
        </w:tc>
      </w:tr>
    </w:tbl>
    <w:p w:rsidR="00867945" w:rsidRDefault="00867945" w:rsidP="00867945">
      <w:r>
        <w:lastRenderedPageBreak/>
        <w:t>AU MUSEE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876"/>
        <w:gridCol w:w="4876"/>
      </w:tblGrid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Goddag ! Ett inträde tack.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i/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Har ni någon rabatt?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Ja, jag är student.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Har ni ett studentkort ?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Ja, här är det.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Det är ok, det blir 2 euros. Här är er biljett.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Tack.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/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Goddag. Kan jag se er väska tack!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Ja, här är den.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Var snäll och öppna den.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Så där.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Ni måste lämna er väska därborta i garderoben.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ok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  <w:lang w:val="en-US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sz w:val="20"/>
                <w:lang w:val="en-US"/>
              </w:rPr>
            </w:pP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0"/>
                <w:lang w:val="en-US"/>
              </w:rPr>
            </w:pP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20"/>
                <w:lang w:val="en-US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åh vilken vacker tavla !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9752" w:type="dxa"/>
            <w:gridSpan w:val="2"/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Vad är det enligt din mening ? / Vad föreställer den enligt dig?</w:t>
            </w:r>
          </w:p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9752" w:type="dxa"/>
            <w:gridSpan w:val="2"/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Jag vet inte. Jag ser en man som har en liten blå sak i handen.</w:t>
            </w:r>
          </w:p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Ja, och bakom honom en kvinna som ser ledsen ut.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9752" w:type="dxa"/>
            <w:gridSpan w:val="2"/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Han har säkert gjort en dumhet och han vill reparera felet med en liten present.</w:t>
            </w:r>
          </w:p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9752" w:type="dxa"/>
            <w:gridSpan w:val="2"/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Eller så är det hon som vill skiljas och hon har lämnat tillbaka ringen till sin man.</w:t>
            </w:r>
          </w:p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Och titta därborta! Jag ser en mycket känd tavla.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52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Vad heter den ?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Den heter Medusans flotte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  <w:tcBorders>
              <w:right w:val="nil"/>
            </w:tcBorders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Vem har målat den?</w:t>
            </w:r>
          </w:p>
        </w:tc>
        <w:tc>
          <w:tcPr>
            <w:tcW w:w="4876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9752" w:type="dxa"/>
            <w:gridSpan w:val="2"/>
          </w:tcPr>
          <w:p w:rsidR="00867945" w:rsidRDefault="00867945" w:rsidP="00867945">
            <w:pPr>
              <w:rPr>
                <w:sz w:val="22"/>
              </w:rPr>
            </w:pPr>
            <w:r>
              <w:rPr>
                <w:sz w:val="22"/>
              </w:rPr>
              <w:t>Det är en tavla av Géricault. / Det är Géricault som har målat den.</w:t>
            </w:r>
          </w:p>
          <w:p w:rsidR="00867945" w:rsidRDefault="00867945" w:rsidP="00867945">
            <w:pPr>
              <w:rPr>
                <w:sz w:val="48"/>
              </w:rPr>
            </w:pPr>
          </w:p>
        </w:tc>
      </w:tr>
    </w:tbl>
    <w:p w:rsidR="00867945" w:rsidRDefault="00867945" w:rsidP="00867945">
      <w:r>
        <w:lastRenderedPageBreak/>
        <w:t>DECRIRE DES IMAGES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på denna bild ser jag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en kvinna som arbetar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ett litet barn som spelar kula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konstiga djur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dt finns många / få färger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färgerna är starka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jag ser en man som ser lycklig ut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en kvinna som är olycklig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ett barn som gråter/skrattar/har roligt/skriker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jag tror att det är på sommaren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det sker i Indien/Kina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vad gör människorna?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vad är det fär väder?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var är vi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Hur mycket är klockan?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vilka är folks känslor?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vilka saker ser ni ? varför?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hur är stämningen?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finns det lukter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vad tänker människorna?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vilken är den viktigaste personen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varför målade konstnären denna tavla?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vad händer sedan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vad tycker ni om denna tavla ?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den ger en känsla av.....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  <w:tr w:rsidR="00867945">
        <w:tc>
          <w:tcPr>
            <w:tcW w:w="5103" w:type="dxa"/>
            <w:tcBorders>
              <w:right w:val="nil"/>
            </w:tcBorders>
          </w:tcPr>
          <w:p w:rsidR="00867945" w:rsidRDefault="00867945" w:rsidP="00867945">
            <w:r>
              <w:t>barnet är sjukt/dött</w:t>
            </w:r>
          </w:p>
        </w:tc>
        <w:tc>
          <w:tcPr>
            <w:tcW w:w="5103" w:type="dxa"/>
            <w:tcBorders>
              <w:left w:val="nil"/>
            </w:tcBorders>
          </w:tcPr>
          <w:p w:rsidR="00867945" w:rsidRDefault="00867945" w:rsidP="00867945">
            <w:pPr>
              <w:rPr>
                <w:sz w:val="48"/>
              </w:rPr>
            </w:pPr>
          </w:p>
        </w:tc>
      </w:tr>
    </w:tbl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>
      <w:r>
        <w:lastRenderedPageBreak/>
        <w:t>phrases courantes 1</w:t>
      </w:r>
    </w:p>
    <w:p w:rsidR="00867945" w:rsidRDefault="00867945" w:rsidP="00867945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Hur dags öppnar/stänger ni?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Hur mycket kostar den?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Var finns toaletten?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Har ni eld?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Nej, jag röker inte.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Varifrån kommer ni?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Jag är från Sverige.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Är det ett vackert land?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är långt.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Vad tycker du om Paris?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Det är dyrt här.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Talar ni franska?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Jag har läst franska i två år.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Jag förstår lite.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Tala långsammare!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Förlåt? Vad sade ni?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Jag förstår inte.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Har ni.............................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Vad önskas?</w:t>
            </w:r>
          </w:p>
        </w:tc>
      </w:tr>
      <w:tr w:rsidR="00867945">
        <w:trPr>
          <w:trHeight w:val="760"/>
        </w:trPr>
        <w:tc>
          <w:tcPr>
            <w:tcW w:w="496" w:type="dxa"/>
            <w:tcBorders>
              <w:right w:val="nil"/>
            </w:tcBorders>
          </w:tcPr>
          <w:p w:rsidR="00867945" w:rsidRDefault="00867945" w:rsidP="006150B5">
            <w:pPr>
              <w:numPr>
                <w:ilvl w:val="0"/>
                <w:numId w:val="1"/>
              </w:numPr>
            </w:pPr>
          </w:p>
        </w:tc>
        <w:tc>
          <w:tcPr>
            <w:tcW w:w="9710" w:type="dxa"/>
            <w:tcBorders>
              <w:left w:val="nil"/>
            </w:tcBorders>
          </w:tcPr>
          <w:p w:rsidR="00867945" w:rsidRDefault="00867945" w:rsidP="00867945">
            <w:r>
              <w:t>Kan jag hjälpa er?</w:t>
            </w:r>
          </w:p>
        </w:tc>
      </w:tr>
    </w:tbl>
    <w:p w:rsidR="00867945" w:rsidRDefault="00867945" w:rsidP="00867945"/>
    <w:p w:rsidR="00867945" w:rsidRDefault="00867945" w:rsidP="00867945">
      <w:r>
        <w:lastRenderedPageBreak/>
        <w:t>À LA GARE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Hejsan fröken! Jag skulle vilja ha en enkel biljett till Rennes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När vill ni åka?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När går nästa tåg till Rennes?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Nästa tåg till Rennes går 14.25 och sedan 15.35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Jag tar tåget kl. 14.25. Är det direkt?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Nej, ni måste byta i Le Mans.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7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Hur mycket kostar biljetten?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8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Första eller andra klass?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9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Andra klass och icke-rökare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10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Har ni några rabatter?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Nej, det tror jag inte.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Då kostar biljetten 16,94 Euros.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Måste man reservera sittplats?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Nej det är inte nödvändigt.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Då tar jag en sådan biljett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Tack och hej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17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  <w:r w:rsidRPr="008B18E8">
              <w:rPr>
                <w:sz w:val="23"/>
                <w:szCs w:val="23"/>
              </w:rPr>
              <w:t>Hej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3"/>
                <w:szCs w:val="23"/>
              </w:rPr>
            </w:pPr>
          </w:p>
        </w:tc>
      </w:tr>
    </w:tbl>
    <w:p w:rsidR="00867945" w:rsidRDefault="00867945" w:rsidP="00867945">
      <w:r>
        <w:lastRenderedPageBreak/>
        <w:t>À LA GARE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Hejsan herrn. Kan jag hjälpa er?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Ja, jag skulle vilja ha en tur-och-returbiljett mellan Paris och Clermont-Ferrand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Icke-rökare eller rökare?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Rökare tack. Hur dags går nästa tåg?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går kl.12.00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Är det direkt?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7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 det är direkt. Det är ett snabbtåg.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8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Från vilken perrong går tåget?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9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går från perrong 7 spår G.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10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Hur dags kommer tåget fram i Clermont-Ferrand?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kommer fram kl. 16.16.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Och när vill ni åka tillbaka?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På lördag morgon kl.09.00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Då blir det 25,67 Euros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 då och trevlig resa!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</w:tbl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À LA GARE 3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Hejsan frun. Jag skulle vilja ha en biljett till Dijon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Hejsan fröken. Javisst. Enkel eller tur-och-retur?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tar en tur-och-retur tack. När går nästa tåg till Dijon?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Nästa tåg går om 1 timme. Klockan 17.53.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Hur lång tid tar det mellan Paris och Dijon?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tar 33 minuter med snabbtåg. Har ni någon rabatt?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7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är studerande.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8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är billigare att åka med tåget klockan 18.33 för att det är blå period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9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Jaha då tar jag det tåget. Jag skall tillbaka på måndag morgon.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10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Första eller andra klass? Rökare eller icke-rökare?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Andra klass och rökare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Då kostar det 56,73 Euros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 då och trevlig resa.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</w:tbl>
    <w:p w:rsidR="00867945" w:rsidRDefault="00867945" w:rsidP="00867945"/>
    <w:p w:rsidR="00867945" w:rsidRDefault="00867945" w:rsidP="00867945"/>
    <w:p w:rsidR="00867945" w:rsidRDefault="00867945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À LA GARE 4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Hejsan herrn. Kan jag hjälpa er?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Ja, jag skulle vilja ha en enkel biljett till Marseille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När vill ni åka?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När går nästa tåg?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Nästa tåg går kl.15.35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6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Ok, måste jag byta?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7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Ja, ni byter i Orléans sen är det direct från Orléans. Men ni måste vänta 1 timme i Orléans.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8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blir bra. Från vilken perrong går tåget?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9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går från perrong 5 spår P.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10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När kommer det fram i Marseille?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pStyle w:val="LeMont-Dore"/>
              <w:rPr>
                <w:rFonts w:ascii="AGaramond" w:hAnsi="AGaramond"/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11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Tåget kommer fram kl. 22.30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12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kostar det?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13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kostar 20,45 Euros tack.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14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15</w:t>
            </w: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Hej då och trevlig resa.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</w:tbl>
    <w:p w:rsidR="00867945" w:rsidRDefault="00867945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TOMBER MALADE 1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mår inte bra.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är det för fel på dig?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har ont i huvudet, i magen, i fötterna, i ryggen och i benen.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Du måste gå till doktorn!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har redan varit hos doktorn. Jag har influensa.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går på anti-biotika. Jag tar tre tabletter 3 gånger per dag.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måste ligga i sängen.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Har du feber?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Ja, jag har 39 grader.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</w:p>
        </w:tc>
      </w:tr>
    </w:tbl>
    <w:p w:rsidR="00867945" w:rsidRDefault="008B18E8" w:rsidP="00867945">
      <w:r>
        <w:pict>
          <v:shape id="_x0000_i1038" type="#_x0000_t75" style="width:498pt;height:294pt" fillcolor="window">
            <v:imagedata r:id="rId18" o:title="imadroles65x" blacklevel="1966f"/>
          </v:shape>
        </w:pict>
      </w:r>
    </w:p>
    <w:p w:rsidR="00867945" w:rsidRDefault="00867945" w:rsidP="00867945"/>
    <w:p w:rsidR="008B18E8" w:rsidRDefault="008B18E8" w:rsidP="00867945"/>
    <w:p w:rsidR="00867945" w:rsidRDefault="00867945" w:rsidP="00867945">
      <w:r>
        <w:lastRenderedPageBreak/>
        <w:t>TOMBER MALADE 2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 frun!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 fröken. Kan jag hjälpa 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Ja, jag mår inte bra.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Var har ni ont?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Jag har feber och jag har ont i halsen.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Jaha, jag skall ge er ett recept.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Jag ger er tabletter mot febern. Tag 2 tabletter innan varje måltid.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Sedan får ni en flytande medicin mot hostan. Tag en matsked 3 gånger om dagen.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Ok, hur mycket blir jag skyldig 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Det blir 23,45 Euros, tack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Här är 25 Euros.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 och varsågod er växel. Sköt om er!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</w:p>
        </w:tc>
      </w:tr>
    </w:tbl>
    <w:p w:rsidR="00867945" w:rsidRDefault="008B18E8" w:rsidP="00867945">
      <w:r>
        <w:pict>
          <v:shape id="_x0000_i1039" type="#_x0000_t75" style="width:147.75pt;height:120.75pt" fillcolor="window">
            <v:imagedata r:id="rId19" o:title="funnypicture015" blacklevel="3932f"/>
          </v:shape>
        </w:pict>
      </w:r>
    </w:p>
    <w:p w:rsidR="008B18E8" w:rsidRDefault="008B18E8" w:rsidP="00867945"/>
    <w:p w:rsidR="00867945" w:rsidRDefault="00867945" w:rsidP="00867945">
      <w:r>
        <w:lastRenderedPageBreak/>
        <w:t>TOMBER MALADE 3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Hejsan! Har ni något effektivt mot snuva?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Hejsan! Har ni ont i halsen?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 och näsan rinner.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Ni ser blek ut. Har ni varit hos doktorn?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Nej, är det nödvändigt?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Ja, om inte så finns det sprutor mot förkylningar idag.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Nej, tack. Jag är rädd för sprutor.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Då ger jag er dessa halstabletter, men ni borde låta er undersökas av en läkare.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Tack, men det kommer nog att vara bättre i morgon.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Då blir det 11,55 Euros, tack.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 då och sköt om er förkylning.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  <w:p w:rsidR="00867945" w:rsidRDefault="00867945" w:rsidP="00867945"/>
          <w:p w:rsidR="00867945" w:rsidRDefault="00867945" w:rsidP="00867945"/>
        </w:tc>
        <w:tc>
          <w:tcPr>
            <w:tcW w:w="9710" w:type="dxa"/>
          </w:tcPr>
          <w:p w:rsidR="00867945" w:rsidRDefault="00867945" w:rsidP="00867945"/>
        </w:tc>
      </w:tr>
    </w:tbl>
    <w:p w:rsidR="00867945" w:rsidRDefault="008B18E8" w:rsidP="00867945">
      <w:r>
        <w:pict>
          <v:shape id="_x0000_i1040" type="#_x0000_t75" style="width:187.5pt;height:124.5pt" fillcolor="window">
            <v:imagedata r:id="rId20" o:title="imadroles60x" blacklevel="1966f"/>
          </v:shape>
        </w:pict>
      </w:r>
    </w:p>
    <w:p w:rsidR="008B18E8" w:rsidRDefault="008B18E8" w:rsidP="00867945"/>
    <w:p w:rsidR="00867945" w:rsidRDefault="00867945" w:rsidP="00867945">
      <w:r>
        <w:lastRenderedPageBreak/>
        <w:t>TOMBER MALADE 4</w:t>
      </w:r>
    </w:p>
    <w:p w:rsidR="00867945" w:rsidRDefault="00867945" w:rsidP="00867945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Hejsan fröken. Vad kan jag göra för er?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Hejsan doktorn. Jag har mycket ont i öronen och jag känner mig svag. Jag har frossa också.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Jaha, jag skall undersöka er. Sätt er! Öppna munnen och säg aaaaa.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Oj, oj, ni har fått en rejäl halsfluss. Ni blir tvungen att stanna hemma i cirka en vecka.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Är det allvarligt?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Inte alls. Men ni riskerar att bli ännu sjukare om ett par dagar. Har ni lust att spy?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Jag har redan spytt 3 gånger i morse och jag är inte hungrig. Jag är täppt i näsan också.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Det gör ingenting. Men ni måste dricka mycket. Jag skall ge er anti-biotika.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Är ni allergisk mot något?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Nej, det tror jag inte.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Då ger jag er dessa tabletter. Tag dem efter varje måltid. De måste sväljas hela.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Finns det inte tabletter som man kan lösa upp i vatten?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Nej, tyvärr. Och gå inte ut under 5-6 dagar. Det är mycket smittsamt.Här är receptet.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Tack och adjö doktorn.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  <w:r w:rsidRPr="008B18E8">
              <w:rPr>
                <w:sz w:val="20"/>
              </w:rPr>
              <w:t>Hej då och krya på er!</w:t>
            </w:r>
          </w:p>
        </w:tc>
      </w:tr>
      <w:tr w:rsidR="00867945">
        <w:tc>
          <w:tcPr>
            <w:tcW w:w="496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  <w:p w:rsidR="00867945" w:rsidRPr="008B18E8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0"/>
              </w:rPr>
            </w:pPr>
          </w:p>
        </w:tc>
      </w:tr>
    </w:tbl>
    <w:p w:rsidR="00867945" w:rsidRDefault="00867945" w:rsidP="00867945">
      <w:r>
        <w:lastRenderedPageBreak/>
        <w:t>LES PRONOMS DÉMONSTRATIFS 1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6"/>
        <w:gridCol w:w="3486"/>
        <w:gridCol w:w="2170"/>
        <w:gridCol w:w="709"/>
      </w:tblGrid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activité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aktivitet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pull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tröja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amies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väninnor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étrangers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utlänningar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ordonnance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recept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journal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tidning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amie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väninna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endroit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plats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piscine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badhus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vacances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semester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entreprises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företag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addition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nota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livre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bok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avion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flyg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étranger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utlänning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parcs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parker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ordinateurs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datorer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eau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vatten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 xml:space="preserve">contrôle 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prov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écureuil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ekorre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écoles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skolor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ordinateur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dator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 xml:space="preserve">café 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kafé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villes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städer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animaux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djur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métier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yrke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cafés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kaféer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année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år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 xml:space="preserve">hommes 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män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rue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gata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 xml:space="preserve">hôpital 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sjukhus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aventure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äventyr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avions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flyg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stylos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pennor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hôtel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hotell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bateau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båt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amis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vänner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fois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gång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chemises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skjortor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histoire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historia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ami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vän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voiture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bil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étrangère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utlänning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stylo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penna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étrangères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utlänningar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orage</w:t>
            </w:r>
          </w:p>
        </w:tc>
        <w:tc>
          <w:tcPr>
            <w:tcW w:w="2170" w:type="dxa"/>
          </w:tcPr>
          <w:p w:rsidR="00867945" w:rsidRDefault="00867945" w:rsidP="00867945">
            <w:r>
              <w:t>detta oväder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école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skola</w:t>
            </w:r>
          </w:p>
        </w:tc>
        <w:tc>
          <w:tcPr>
            <w:tcW w:w="709" w:type="dxa"/>
          </w:tcPr>
          <w:p w:rsidR="00867945" w:rsidRDefault="00867945" w:rsidP="00867945">
            <w: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fromages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ostar</w:t>
            </w:r>
          </w:p>
        </w:tc>
        <w:tc>
          <w:tcPr>
            <w:tcW w:w="709" w:type="dxa"/>
          </w:tcPr>
          <w:p w:rsidR="00867945" w:rsidRDefault="00867945" w:rsidP="00867945">
            <w: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 xml:space="preserve">homme </w:t>
            </w:r>
          </w:p>
        </w:tc>
        <w:tc>
          <w:tcPr>
            <w:tcW w:w="2170" w:type="dxa"/>
          </w:tcPr>
          <w:p w:rsidR="00867945" w:rsidRDefault="00867945" w:rsidP="00867945">
            <w:r>
              <w:t>denna man</w:t>
            </w:r>
          </w:p>
        </w:tc>
        <w:tc>
          <w:tcPr>
            <w:tcW w:w="709" w:type="dxa"/>
          </w:tcPr>
          <w:p w:rsidR="00867945" w:rsidRDefault="00867945" w:rsidP="00867945">
            <w: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sz w:val="48"/>
              </w:rPr>
            </w:pPr>
          </w:p>
        </w:tc>
        <w:tc>
          <w:tcPr>
            <w:tcW w:w="3486" w:type="dxa"/>
          </w:tcPr>
          <w:p w:rsidR="00867945" w:rsidRDefault="00867945" w:rsidP="00867945">
            <w:r>
              <w:t>histoires</w:t>
            </w:r>
          </w:p>
        </w:tc>
        <w:tc>
          <w:tcPr>
            <w:tcW w:w="2170" w:type="dxa"/>
          </w:tcPr>
          <w:p w:rsidR="00867945" w:rsidRDefault="00867945" w:rsidP="00867945">
            <w:r>
              <w:t>dessa historier</w:t>
            </w:r>
          </w:p>
        </w:tc>
        <w:tc>
          <w:tcPr>
            <w:tcW w:w="709" w:type="dxa"/>
          </w:tcPr>
          <w:p w:rsidR="00867945" w:rsidRDefault="00867945" w:rsidP="00867945">
            <w:r>
              <w:t>fpl</w:t>
            </w:r>
          </w:p>
        </w:tc>
      </w:tr>
    </w:tbl>
    <w:p w:rsidR="00867945" w:rsidRDefault="008B18E8" w:rsidP="00867945">
      <w:r>
        <w:pict>
          <v:shape id="_x0000_i1041" type="#_x0000_t75" style="width:180.75pt;height:138.75pt" fillcolor="window">
            <v:imagedata r:id="rId21" o:title="chatbrosseadent" blacklevel="1966f"/>
          </v:shape>
        </w:pict>
      </w:r>
    </w:p>
    <w:p w:rsidR="00867945" w:rsidRDefault="00867945" w:rsidP="00867945">
      <w:pPr>
        <w:rPr>
          <w:sz w:val="154"/>
        </w:rPr>
      </w:pPr>
      <w:r>
        <w:rPr>
          <w:sz w:val="154"/>
        </w:rPr>
        <w:lastRenderedPageBreak/>
        <w:t>corrigé</w:t>
      </w:r>
    </w:p>
    <w:p w:rsidR="00867945" w:rsidRDefault="008B18E8" w:rsidP="00867945">
      <w:pPr>
        <w:rPr>
          <w:rFonts w:ascii="Garamond" w:hAnsi="Garamond"/>
        </w:rPr>
      </w:pPr>
      <w:r>
        <w:rPr>
          <w:rFonts w:ascii="Garamond" w:hAnsi="Garamond"/>
        </w:rPr>
        <w:pict>
          <v:shape id="_x0000_i1042" type="#_x0000_t75" style="width:374.25pt;height:654pt" fillcolor="window">
            <v:imagedata r:id="rId22" o:title="imadroles15x"/>
          </v:shape>
        </w:pict>
      </w:r>
    </w:p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DIALOGUES 1</w:t>
      </w:r>
    </w:p>
    <w:p w:rsidR="00867945" w:rsidRDefault="00867945" w:rsidP="00867945">
      <w:pPr>
        <w:rPr>
          <w:sz w:val="1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32"/>
        <w:gridCol w:w="5274"/>
      </w:tblGrid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quel est le résultat du match entre Lyon et Lens?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vilket är resultatet i matchen mellan Lyon och Lens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Rennes a gagné avec 3 buts à 2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Rennes har vunnit/vann med 3 mål mot 2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Nantes a perdu avec 2 buts à 5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Nantes har förlorat(förlorade) med 2 mål mot 5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ils ont fait (joué) match nul 0-0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 har spelat(gjort)oavgjort 0-0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Auxerre remporte le match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Auxerre tar hem matchen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Lille perd le match à l’extérieur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Lille förlorar matchen borta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Monaco gagne à domicile (chez eux)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Monaco vinner hemma (hos dem)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qu’est-ce qui se passe dans le monde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händer i världen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on parle de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man pratar om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qu’est-ce qu’on mange aujourd’hui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äter vi idag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il y a poulet-frites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är (det finns) kyckling med pommes-frites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demain il y a du poisson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imorgon är det fisk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hier il y avait du potage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igår var det soppa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qu’est-ce que tu vas faire ce soir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ska du göra i kväll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vais faire du cheval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rida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vais aller à Karlstad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åka till Karlstad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vais regarder la télé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titta på teve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ne vais rien faire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inte göra någonting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je vais bosser/travailler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jobba/plugga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vais jouer aux cartes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spela kort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quel est ton métier de rêve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vilket är ditt drömyrke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voudrais faire (devenir) journaliste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skulle vilja bli journalist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à quelle heure part le car pour Karlstad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hur dags går bussen till Karlstad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part à 15.15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den går 15.15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vais faire du shopping demain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ska shoppa i morgon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j’ai acheté un pull rouge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har köpt en röd tröja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est cher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den är dyr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était cher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den var dyr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n’était pas cher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den var inte dyr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était en solde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den var på rea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qu’est-ce que tu penses d’Arnold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vad tycker du om Arnold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il est génial/bête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han är suverän/dum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je l’aime beaucoup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tycker mycket om honom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je ne l’aime pas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gillar honom inte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tu es pour ou contre les notes à l’école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är du för eller mot betygen i skolan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suis pour les notes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är för betygen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parce que ça sert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därför att det är användbart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je suis contre les notes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jag är mot betygen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parce que cela ne veut rien dire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därför att det betyder ingenting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c’est bien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är bra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c’est pas mal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det är inte illa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elle est comment ta chambre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hur är ditt rum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quel est ton livre préféré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vilken är din favoritbok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pardon/excusez-moi pour aller au Centre Pompidou, s’il vous plaît ?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ursäkta hur kommer jag till Centre Pompidou ?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vous prenez la première rue à gauche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ni tar första gatan till vänster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vous prenez la deuxième rue à droite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ni tar andra gatan till höger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vous allez tout droit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ni går rakt fram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continuez jusqu’à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fortsätt ända till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 xml:space="preserve">carrefour (m) 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korsning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feu(x) rouge(s)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rödljus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devant la pharmacie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framför apoteket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derrière la mairie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bakom rådhuset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à côté du cinéma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bredvid bion</w:t>
            </w:r>
          </w:p>
        </w:tc>
      </w:tr>
      <w:tr w:rsidR="00867945">
        <w:tc>
          <w:tcPr>
            <w:tcW w:w="4932" w:type="dxa"/>
          </w:tcPr>
          <w:p w:rsidR="00867945" w:rsidRPr="008B18E8" w:rsidRDefault="00867945" w:rsidP="00867945">
            <w:pPr>
              <w:rPr>
                <w:sz w:val="22"/>
                <w:szCs w:val="22"/>
                <w:lang w:val="fr-FR"/>
              </w:rPr>
            </w:pPr>
            <w:r w:rsidRPr="008B18E8">
              <w:rPr>
                <w:sz w:val="22"/>
                <w:szCs w:val="22"/>
                <w:lang w:val="fr-FR"/>
              </w:rPr>
              <w:t>en face du grand magasin</w:t>
            </w:r>
          </w:p>
        </w:tc>
        <w:tc>
          <w:tcPr>
            <w:tcW w:w="5274" w:type="dxa"/>
          </w:tcPr>
          <w:p w:rsidR="00867945" w:rsidRPr="008B18E8" w:rsidRDefault="00867945" w:rsidP="00867945">
            <w:pPr>
              <w:rPr>
                <w:sz w:val="22"/>
                <w:szCs w:val="22"/>
              </w:rPr>
            </w:pPr>
            <w:r w:rsidRPr="008B18E8">
              <w:rPr>
                <w:sz w:val="22"/>
                <w:szCs w:val="22"/>
              </w:rPr>
              <w:t>mittemot varuhuset</w:t>
            </w:r>
          </w:p>
        </w:tc>
      </w:tr>
    </w:tbl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DIALOGUES 2</w:t>
      </w:r>
    </w:p>
    <w:p w:rsidR="00867945" w:rsidRDefault="00867945" w:rsidP="00867945">
      <w:pPr>
        <w:rPr>
          <w:sz w:val="10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32"/>
        <w:gridCol w:w="5274"/>
      </w:tblGrid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 croque-monsieur, qu’est-ce que c’est ?</w:t>
            </w:r>
          </w:p>
        </w:tc>
        <w:tc>
          <w:tcPr>
            <w:tcW w:w="5274" w:type="dxa"/>
          </w:tcPr>
          <w:p w:rsidR="00867945" w:rsidRDefault="00867945" w:rsidP="00867945">
            <w:r>
              <w:t>en croque-monsieur vad är det ?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c’est une sorte de sandwich grillé</w:t>
            </w:r>
          </w:p>
        </w:tc>
        <w:tc>
          <w:tcPr>
            <w:tcW w:w="5274" w:type="dxa"/>
          </w:tcPr>
          <w:p w:rsidR="00867945" w:rsidRDefault="00867945" w:rsidP="00867945">
            <w:r>
              <w:t>det är en slags grillad macka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avec du jambon et du fromage</w:t>
            </w:r>
          </w:p>
        </w:tc>
        <w:tc>
          <w:tcPr>
            <w:tcW w:w="5274" w:type="dxa"/>
          </w:tcPr>
          <w:p w:rsidR="00867945" w:rsidRDefault="00867945" w:rsidP="00867945">
            <w:r>
              <w:t>med skinka och ost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y a des légumes</w:t>
            </w:r>
          </w:p>
        </w:tc>
        <w:tc>
          <w:tcPr>
            <w:tcW w:w="5274" w:type="dxa"/>
          </w:tcPr>
          <w:p w:rsidR="00867945" w:rsidRDefault="00867945" w:rsidP="00867945">
            <w:r>
              <w:t>det finns/det är grönsaker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sans</w:t>
            </w:r>
          </w:p>
        </w:tc>
        <w:tc>
          <w:tcPr>
            <w:tcW w:w="5274" w:type="dxa"/>
          </w:tcPr>
          <w:p w:rsidR="00867945" w:rsidRDefault="00867945" w:rsidP="00867945">
            <w:r>
              <w:t>utan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une bavette est une sorte de viande</w:t>
            </w:r>
          </w:p>
        </w:tc>
        <w:tc>
          <w:tcPr>
            <w:tcW w:w="5274" w:type="dxa"/>
          </w:tcPr>
          <w:p w:rsidR="00867945" w:rsidRDefault="00867945" w:rsidP="00867945">
            <w:r>
              <w:t>en bavette är en slags kött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 clafoutis est une sorte de tarte</w:t>
            </w:r>
          </w:p>
        </w:tc>
        <w:tc>
          <w:tcPr>
            <w:tcW w:w="5274" w:type="dxa"/>
          </w:tcPr>
          <w:p w:rsidR="00867945" w:rsidRDefault="00867945" w:rsidP="00867945">
            <w:r>
              <w:t>en clafoutis är en slags paj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y a beaucoup de sauce ?</w:t>
            </w:r>
          </w:p>
        </w:tc>
        <w:tc>
          <w:tcPr>
            <w:tcW w:w="5274" w:type="dxa"/>
          </w:tcPr>
          <w:p w:rsidR="00867945" w:rsidRDefault="00867945" w:rsidP="00867945">
            <w:r>
              <w:t>är det mycket sås (finns det)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pourrais avoir beaucoup de frites svp ?</w:t>
            </w:r>
          </w:p>
        </w:tc>
        <w:tc>
          <w:tcPr>
            <w:tcW w:w="5274" w:type="dxa"/>
          </w:tcPr>
          <w:p w:rsidR="00867945" w:rsidRDefault="00867945" w:rsidP="00867945">
            <w:r>
              <w:t>skulle jag kunna få mycket pommes-frites tack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quelle cuisson ?</w:t>
            </w:r>
          </w:p>
        </w:tc>
        <w:tc>
          <w:tcPr>
            <w:tcW w:w="5274" w:type="dxa"/>
          </w:tcPr>
          <w:p w:rsidR="00867945" w:rsidRDefault="00867945" w:rsidP="00867945">
            <w:r>
              <w:t>vilken stekning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bleu</w:t>
            </w:r>
          </w:p>
        </w:tc>
        <w:tc>
          <w:tcPr>
            <w:tcW w:w="5274" w:type="dxa"/>
          </w:tcPr>
          <w:p w:rsidR="00867945" w:rsidRDefault="00867945" w:rsidP="00867945">
            <w:r>
              <w:t>nästan rå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saignant</w:t>
            </w:r>
          </w:p>
        </w:tc>
        <w:tc>
          <w:tcPr>
            <w:tcW w:w="5274" w:type="dxa"/>
          </w:tcPr>
          <w:p w:rsidR="00867945" w:rsidRDefault="00867945" w:rsidP="00867945">
            <w:r>
              <w:t>blodig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à point</w:t>
            </w:r>
          </w:p>
        </w:tc>
        <w:tc>
          <w:tcPr>
            <w:tcW w:w="5274" w:type="dxa"/>
          </w:tcPr>
          <w:p w:rsidR="00867945" w:rsidRDefault="00867945" w:rsidP="00867945">
            <w:r>
              <w:t>medel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bien cuit</w:t>
            </w:r>
          </w:p>
        </w:tc>
        <w:tc>
          <w:tcPr>
            <w:tcW w:w="5274" w:type="dxa"/>
          </w:tcPr>
          <w:p w:rsidR="00867945" w:rsidRDefault="00867945" w:rsidP="00867945">
            <w:r>
              <w:t>välstekt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très bien cuit</w:t>
            </w:r>
          </w:p>
        </w:tc>
        <w:tc>
          <w:tcPr>
            <w:tcW w:w="5274" w:type="dxa"/>
          </w:tcPr>
          <w:p w:rsidR="00867945" w:rsidRDefault="00867945" w:rsidP="00867945">
            <w:r>
              <w:t>mycket välstekt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vous venez d’où ?</w:t>
            </w:r>
          </w:p>
        </w:tc>
        <w:tc>
          <w:tcPr>
            <w:tcW w:w="5274" w:type="dxa"/>
          </w:tcPr>
          <w:p w:rsidR="00867945" w:rsidRDefault="00867945" w:rsidP="00867945">
            <w:r>
              <w:t>varifrån kommer ni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ça vous plaît ici ?</w:t>
            </w:r>
          </w:p>
        </w:tc>
        <w:tc>
          <w:tcPr>
            <w:tcW w:w="5274" w:type="dxa"/>
          </w:tcPr>
          <w:p w:rsidR="00867945" w:rsidRDefault="00867945" w:rsidP="00867945">
            <w:r>
              <w:t>tycker ni om här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c’est sympa</w:t>
            </w:r>
          </w:p>
        </w:tc>
        <w:tc>
          <w:tcPr>
            <w:tcW w:w="5274" w:type="dxa"/>
          </w:tcPr>
          <w:p w:rsidR="00867945" w:rsidRDefault="00867945" w:rsidP="00867945">
            <w:r>
              <w:t>det är trevligt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fatigant</w:t>
            </w:r>
          </w:p>
        </w:tc>
        <w:tc>
          <w:tcPr>
            <w:tcW w:w="5274" w:type="dxa"/>
          </w:tcPr>
          <w:p w:rsidR="00867945" w:rsidRDefault="00867945" w:rsidP="00867945">
            <w:r>
              <w:t>tröttande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amusant</w:t>
            </w:r>
          </w:p>
        </w:tc>
        <w:tc>
          <w:tcPr>
            <w:tcW w:w="5274" w:type="dxa"/>
          </w:tcPr>
          <w:p w:rsidR="00867945" w:rsidRDefault="00867945" w:rsidP="00867945">
            <w:r>
              <w:t>roligt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peux vous aider ?</w:t>
            </w:r>
          </w:p>
        </w:tc>
        <w:tc>
          <w:tcPr>
            <w:tcW w:w="5274" w:type="dxa"/>
          </w:tcPr>
          <w:p w:rsidR="00867945" w:rsidRDefault="00867945" w:rsidP="00867945">
            <w:r>
              <w:t>kan jag hjälpa er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on s’occupe de vous ?</w:t>
            </w:r>
          </w:p>
        </w:tc>
        <w:tc>
          <w:tcPr>
            <w:tcW w:w="5274" w:type="dxa"/>
          </w:tcPr>
          <w:p w:rsidR="00867945" w:rsidRDefault="00867945" w:rsidP="00867945">
            <w:r>
              <w:t>tar man hand om er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vous désirez ?</w:t>
            </w:r>
          </w:p>
        </w:tc>
        <w:tc>
          <w:tcPr>
            <w:tcW w:w="5274" w:type="dxa"/>
          </w:tcPr>
          <w:p w:rsidR="00867945" w:rsidRDefault="00867945" w:rsidP="00867945">
            <w:r>
              <w:t>vad önskas ?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veux seulement regarder un peu</w:t>
            </w:r>
          </w:p>
        </w:tc>
        <w:tc>
          <w:tcPr>
            <w:tcW w:w="5274" w:type="dxa"/>
          </w:tcPr>
          <w:p w:rsidR="00867945" w:rsidRDefault="00867945" w:rsidP="00867945">
            <w:r>
              <w:t>jag vill bara titta lite 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cherche</w:t>
            </w:r>
          </w:p>
        </w:tc>
        <w:tc>
          <w:tcPr>
            <w:tcW w:w="5274" w:type="dxa"/>
          </w:tcPr>
          <w:p w:rsidR="00867945" w:rsidRDefault="00867945" w:rsidP="00867945">
            <w:r>
              <w:t>jag letar efter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vous avez des chemises ?</w:t>
            </w:r>
          </w:p>
        </w:tc>
        <w:tc>
          <w:tcPr>
            <w:tcW w:w="5274" w:type="dxa"/>
          </w:tcPr>
          <w:p w:rsidR="00867945" w:rsidRDefault="00867945" w:rsidP="00867945">
            <w:r>
              <w:t>har ni skjortor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parlez (plus) lentement svp</w:t>
            </w:r>
          </w:p>
        </w:tc>
        <w:tc>
          <w:tcPr>
            <w:tcW w:w="5274" w:type="dxa"/>
          </w:tcPr>
          <w:p w:rsidR="00867945" w:rsidRDefault="00867945" w:rsidP="00867945">
            <w:r>
              <w:t>tala långsamt (långsammare)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excusez-moi, je n’ai pas compris</w:t>
            </w:r>
          </w:p>
        </w:tc>
        <w:tc>
          <w:tcPr>
            <w:tcW w:w="5274" w:type="dxa"/>
          </w:tcPr>
          <w:p w:rsidR="00867945" w:rsidRDefault="00867945" w:rsidP="00867945">
            <w:r>
              <w:t>ursäkta mig, jag har inte förstått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parle français</w:t>
            </w:r>
          </w:p>
        </w:tc>
        <w:tc>
          <w:tcPr>
            <w:tcW w:w="5274" w:type="dxa"/>
          </w:tcPr>
          <w:p w:rsidR="00867945" w:rsidRDefault="00867945" w:rsidP="00867945">
            <w:r>
              <w:t>jag talar franska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j’apprends le français</w:t>
            </w:r>
          </w:p>
        </w:tc>
        <w:tc>
          <w:tcPr>
            <w:tcW w:w="5274" w:type="dxa"/>
          </w:tcPr>
          <w:p w:rsidR="00867945" w:rsidRDefault="00867945" w:rsidP="00867945">
            <w:r>
              <w:t>jag lär mig franska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j’habite à cette adresse</w:t>
            </w:r>
          </w:p>
        </w:tc>
        <w:tc>
          <w:tcPr>
            <w:tcW w:w="5274" w:type="dxa"/>
          </w:tcPr>
          <w:p w:rsidR="00867945" w:rsidRDefault="00867945" w:rsidP="00867945">
            <w:r>
              <w:t>jag bor på denna adress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suis à l’hôtel Idéal</w:t>
            </w:r>
          </w:p>
        </w:tc>
        <w:tc>
          <w:tcPr>
            <w:tcW w:w="5274" w:type="dxa"/>
          </w:tcPr>
          <w:p w:rsidR="00867945" w:rsidRDefault="00867945" w:rsidP="00867945">
            <w:r>
              <w:t>jag är på hotell Idéal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c’est qui qui chante ? (qui chante ?)</w:t>
            </w:r>
          </w:p>
        </w:tc>
        <w:tc>
          <w:tcPr>
            <w:tcW w:w="5274" w:type="dxa"/>
          </w:tcPr>
          <w:p w:rsidR="00867945" w:rsidRDefault="00867945" w:rsidP="00867945">
            <w:r>
              <w:t>vem är det som sjunger ?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comment s’appelle.........</w:t>
            </w:r>
          </w:p>
        </w:tc>
        <w:tc>
          <w:tcPr>
            <w:tcW w:w="5274" w:type="dxa"/>
          </w:tcPr>
          <w:p w:rsidR="00867945" w:rsidRDefault="00867945" w:rsidP="00867945">
            <w:r>
              <w:t>vad heter...............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où se trouve...............</w:t>
            </w:r>
          </w:p>
        </w:tc>
        <w:tc>
          <w:tcPr>
            <w:tcW w:w="5274" w:type="dxa"/>
          </w:tcPr>
          <w:p w:rsidR="00867945" w:rsidRDefault="00867945" w:rsidP="00867945">
            <w:r>
              <w:t>var ligger.............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ne connais pas</w:t>
            </w:r>
          </w:p>
        </w:tc>
        <w:tc>
          <w:tcPr>
            <w:tcW w:w="5274" w:type="dxa"/>
          </w:tcPr>
          <w:p w:rsidR="00867945" w:rsidRDefault="00867945" w:rsidP="00867945">
            <w:r>
              <w:t>jag känner inte till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vous en prie</w:t>
            </w:r>
          </w:p>
        </w:tc>
        <w:tc>
          <w:tcPr>
            <w:tcW w:w="5274" w:type="dxa"/>
          </w:tcPr>
          <w:p w:rsidR="00867945" w:rsidRDefault="00867945" w:rsidP="00867945">
            <w:r>
              <w:t>ingen orsak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je suis désolé</w:t>
            </w:r>
          </w:p>
        </w:tc>
        <w:tc>
          <w:tcPr>
            <w:tcW w:w="5274" w:type="dxa"/>
          </w:tcPr>
          <w:p w:rsidR="00867945" w:rsidRDefault="00867945" w:rsidP="00867945">
            <w:r>
              <w:t>jag är ledsen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n’y en a pas</w:t>
            </w:r>
          </w:p>
        </w:tc>
        <w:tc>
          <w:tcPr>
            <w:tcW w:w="5274" w:type="dxa"/>
          </w:tcPr>
          <w:p w:rsidR="00867945" w:rsidRDefault="00867945" w:rsidP="00867945">
            <w:r>
              <w:t>det finns inte</w:t>
            </w:r>
          </w:p>
        </w:tc>
      </w:tr>
      <w:tr w:rsidR="00867945">
        <w:tc>
          <w:tcPr>
            <w:tcW w:w="4932" w:type="dxa"/>
          </w:tcPr>
          <w:p w:rsidR="00867945" w:rsidRDefault="00867945" w:rsidP="00867945">
            <w:r>
              <w:t>payez à la caisse</w:t>
            </w:r>
          </w:p>
        </w:tc>
        <w:tc>
          <w:tcPr>
            <w:tcW w:w="5274" w:type="dxa"/>
          </w:tcPr>
          <w:p w:rsidR="00867945" w:rsidRDefault="00867945" w:rsidP="00867945">
            <w:r>
              <w:t>betala i kassan</w:t>
            </w:r>
          </w:p>
        </w:tc>
      </w:tr>
      <w:tr w:rsidR="00867945">
        <w:tc>
          <w:tcPr>
            <w:tcW w:w="4932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vous avez un sac s’il vous plaît ?</w:t>
            </w:r>
          </w:p>
        </w:tc>
        <w:tc>
          <w:tcPr>
            <w:tcW w:w="5274" w:type="dxa"/>
          </w:tcPr>
          <w:p w:rsidR="00867945" w:rsidRDefault="00867945" w:rsidP="00867945">
            <w:r>
              <w:t>har ni en påse tack ?</w:t>
            </w:r>
          </w:p>
        </w:tc>
      </w:tr>
    </w:tbl>
    <w:p w:rsidR="00867945" w:rsidRDefault="008B18E8" w:rsidP="00867945">
      <w:r>
        <w:pict>
          <v:shape id="_x0000_i1043" type="#_x0000_t75" style="width:197.25pt;height:165pt" fillcolor="window">
            <v:imagedata r:id="rId23" o:title="flying" blacklevel="1966f"/>
          </v:shape>
        </w:pict>
      </w:r>
    </w:p>
    <w:p w:rsidR="00867945" w:rsidRDefault="00867945" w:rsidP="00867945"/>
    <w:p w:rsidR="00867945" w:rsidRDefault="00867945" w:rsidP="00867945"/>
    <w:p w:rsidR="00867945" w:rsidRDefault="00867945" w:rsidP="00867945">
      <w:r>
        <w:lastRenderedPageBreak/>
        <w:t>AU SUPERMARCHE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 xml:space="preserve">Bonjour ! Je voudrais du fromage s’il vous plaît. 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Goddag ! Jag skulle vilja ha ost, tack.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Oui bien sûr. Lequel voulez-vous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 självklart. Vilken vill ni ha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Celui-là s’il vous plaît.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Den där tack.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C’est un reblochon. Comme ça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Det är en reblochon. Så här mycket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Oui c’est bien.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 det är bra.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Et avec ça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Var det bra så?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Je prends un morceau de celui-là aussi.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Jag tar en bit av den där också.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C’est du Cantal. Un morceau comme ça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Det är en Cantal. En sådan här bit?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Un peu plus / un peu moins s’il vous plaît.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Lite mer / Lite mindre tack.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Voilà et avec ça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Varsågod. Något mer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C’est tout.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Det var allt.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Voilà vos fromages. Au revoir !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Här är era ostar. Hej då !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Merci et au revoir.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Tack och hej då!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Au suivant !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Nästa !</w:t>
            </w:r>
          </w:p>
        </w:tc>
      </w:tr>
    </w:tbl>
    <w:p w:rsidR="00867945" w:rsidRDefault="00867945" w:rsidP="00867945"/>
    <w:p w:rsidR="00867945" w:rsidRDefault="00867945" w:rsidP="00867945">
      <w:r>
        <w:t>AU SUPERMARCHE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Bonjour ! Je voudrais du fromage s’il vous plaît.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Goddag ! Jag skulle vilja ha ost tack !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Oui, lequel désirez-vous ? (quel fromage..)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Ja, vilken (vilken ost) önskar ni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Je ne sais pas. Un fromage fort svp.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Jag vet inte. En stark ost tack.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Un morceau de Chaource peut-être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En bit Chaource kanske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Oui d’accord.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 ok.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Il vous en faut combien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 xml:space="preserve">Hur mycket behöver ni? 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300 grammes à peu près.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300 gram ungefär.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Voilà monsieur. Ce sera tout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Varsågod herrn. Var det allt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Non, vous avez du fromage de chèvre aussi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Nej, har ni getost också?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Naturellement. Un Crottin de Chavignol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Självklart. En Crottin de Chavignol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Très bien. Je prends un petit bout de celui-là.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Mycket bra. Jag tar en liten stump av den där.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Comme ça ?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Så här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Parfait.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Perfekt.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Voilà monsieur. Et au revoir !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Varsågod herrn och hej då!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Merci et au revoir.</w:t>
            </w:r>
          </w:p>
        </w:tc>
        <w:tc>
          <w:tcPr>
            <w:tcW w:w="5103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Tack och hej då!</w:t>
            </w:r>
          </w:p>
        </w:tc>
      </w:tr>
    </w:tbl>
    <w:p w:rsidR="00867945" w:rsidRDefault="008B18E8" w:rsidP="00867945">
      <w:r>
        <w:pict>
          <v:shape id="_x0000_i1044" type="#_x0000_t75" style="width:4in;height:210.75pt" fillcolor="window">
            <v:imagedata r:id="rId24" o:title="2toboggan" blacklevel="1966f"/>
          </v:shape>
        </w:pict>
      </w:r>
    </w:p>
    <w:p w:rsidR="00867945" w:rsidRDefault="00867945" w:rsidP="00867945">
      <w:r>
        <w:lastRenderedPageBreak/>
        <w:t>AU MUSEE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"/>
        <w:gridCol w:w="4876"/>
        <w:gridCol w:w="4876"/>
      </w:tblGrid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i/>
                <w:lang w:val="fr-FR"/>
              </w:rPr>
            </w:pPr>
            <w:r w:rsidRPr="00481026">
              <w:rPr>
                <w:lang w:val="fr-FR"/>
              </w:rPr>
              <w:t xml:space="preserve">Bonjour ! Une entrée s’il vous plaît. </w:t>
            </w:r>
          </w:p>
        </w:tc>
        <w:tc>
          <w:tcPr>
            <w:tcW w:w="4876" w:type="dxa"/>
          </w:tcPr>
          <w:p w:rsidR="00867945" w:rsidRDefault="00867945" w:rsidP="00867945">
            <w:r>
              <w:t>Goddag ! Ett inträde tack.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Default="00867945" w:rsidP="00867945">
            <w:r>
              <w:t>Vous avez des réductions ?</w:t>
            </w:r>
          </w:p>
        </w:tc>
        <w:tc>
          <w:tcPr>
            <w:tcW w:w="4876" w:type="dxa"/>
          </w:tcPr>
          <w:p w:rsidR="00867945" w:rsidRDefault="00867945" w:rsidP="00867945">
            <w:r>
              <w:t>Har ni någon rabatt?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Oui, je suis étudiant.</w:t>
            </w:r>
          </w:p>
        </w:tc>
        <w:tc>
          <w:tcPr>
            <w:tcW w:w="4876" w:type="dxa"/>
          </w:tcPr>
          <w:p w:rsidR="00867945" w:rsidRDefault="00867945" w:rsidP="00867945">
            <w:r>
              <w:t>Ja, jag är student.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Vous avez une carte s’il vous plaît ?</w:t>
            </w:r>
          </w:p>
        </w:tc>
        <w:tc>
          <w:tcPr>
            <w:tcW w:w="4876" w:type="dxa"/>
          </w:tcPr>
          <w:p w:rsidR="00867945" w:rsidRDefault="00867945" w:rsidP="00867945">
            <w:r>
              <w:t>Har ni ett studentkort ?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Oui, la voici.</w:t>
            </w:r>
          </w:p>
        </w:tc>
        <w:tc>
          <w:tcPr>
            <w:tcW w:w="4876" w:type="dxa"/>
          </w:tcPr>
          <w:p w:rsidR="00867945" w:rsidRDefault="00867945" w:rsidP="00867945">
            <w:r>
              <w:t>Ja, här är det.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Default="00867945" w:rsidP="00867945">
            <w:r w:rsidRPr="00481026">
              <w:rPr>
                <w:lang w:val="fr-FR"/>
              </w:rPr>
              <w:t xml:space="preserve">C’est bon, ça fait 2 euros. </w:t>
            </w:r>
            <w:r>
              <w:t>Voilà votre ticket.</w:t>
            </w:r>
          </w:p>
        </w:tc>
        <w:tc>
          <w:tcPr>
            <w:tcW w:w="4876" w:type="dxa"/>
          </w:tcPr>
          <w:p w:rsidR="00867945" w:rsidRDefault="00867945" w:rsidP="00867945">
            <w:r>
              <w:t>Det är ok, det blir 2 euros. Här är er biljett.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Merci.</w:t>
            </w:r>
          </w:p>
        </w:tc>
        <w:tc>
          <w:tcPr>
            <w:tcW w:w="4876" w:type="dxa"/>
          </w:tcPr>
          <w:p w:rsidR="00867945" w:rsidRDefault="00867945" w:rsidP="00867945">
            <w:r>
              <w:t>Tack.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/>
        </w:tc>
        <w:tc>
          <w:tcPr>
            <w:tcW w:w="4876" w:type="dxa"/>
          </w:tcPr>
          <w:p w:rsidR="00867945" w:rsidRDefault="00867945" w:rsidP="00867945"/>
        </w:tc>
        <w:tc>
          <w:tcPr>
            <w:tcW w:w="4876" w:type="dxa"/>
          </w:tcPr>
          <w:p w:rsidR="00867945" w:rsidRDefault="00867945" w:rsidP="00867945"/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Bonjour. Je peux voir votre sac s’il vous plaît !</w:t>
            </w:r>
          </w:p>
        </w:tc>
        <w:tc>
          <w:tcPr>
            <w:tcW w:w="4876" w:type="dxa"/>
          </w:tcPr>
          <w:p w:rsidR="00867945" w:rsidRDefault="00867945" w:rsidP="00867945">
            <w:r>
              <w:t>Goddag. Kan jag se er väska tack!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Oui, le voilà.</w:t>
            </w:r>
          </w:p>
        </w:tc>
        <w:tc>
          <w:tcPr>
            <w:tcW w:w="4876" w:type="dxa"/>
          </w:tcPr>
          <w:p w:rsidR="00867945" w:rsidRDefault="00867945" w:rsidP="00867945">
            <w:r>
              <w:t>Ja, här är den.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Ouvrez-le s’il vous plaît.</w:t>
            </w:r>
          </w:p>
        </w:tc>
        <w:tc>
          <w:tcPr>
            <w:tcW w:w="4876" w:type="dxa"/>
          </w:tcPr>
          <w:p w:rsidR="00867945" w:rsidRDefault="00867945" w:rsidP="00867945">
            <w:r>
              <w:t>Var snäll och öppna den.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Voilà.</w:t>
            </w:r>
          </w:p>
        </w:tc>
        <w:tc>
          <w:tcPr>
            <w:tcW w:w="4876" w:type="dxa"/>
          </w:tcPr>
          <w:p w:rsidR="00867945" w:rsidRDefault="00867945" w:rsidP="00867945">
            <w:r>
              <w:t>Så där.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faut déposer votre sac là-bas au vestiaire mademoiselle.</w:t>
            </w:r>
          </w:p>
        </w:tc>
        <w:tc>
          <w:tcPr>
            <w:tcW w:w="4876" w:type="dxa"/>
          </w:tcPr>
          <w:p w:rsidR="00867945" w:rsidRDefault="00867945" w:rsidP="00867945">
            <w:r>
              <w:t>Ni måste lämna er väska därborta i garderoben.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876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D’accord.</w:t>
            </w:r>
          </w:p>
        </w:tc>
        <w:tc>
          <w:tcPr>
            <w:tcW w:w="4876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lang w:val="en-US"/>
              </w:rPr>
            </w:pPr>
          </w:p>
        </w:tc>
        <w:tc>
          <w:tcPr>
            <w:tcW w:w="4876" w:type="dxa"/>
          </w:tcPr>
          <w:p w:rsidR="00867945" w:rsidRDefault="00867945" w:rsidP="00867945">
            <w:pPr>
              <w:rPr>
                <w:lang w:val="en-US"/>
              </w:rPr>
            </w:pPr>
          </w:p>
        </w:tc>
        <w:tc>
          <w:tcPr>
            <w:tcW w:w="4876" w:type="dxa"/>
          </w:tcPr>
          <w:p w:rsidR="00867945" w:rsidRDefault="00867945" w:rsidP="00867945">
            <w:pPr>
              <w:rPr>
                <w:lang w:val="en-US"/>
              </w:rPr>
            </w:pPr>
          </w:p>
        </w:tc>
      </w:tr>
      <w:tr w:rsidR="00867945">
        <w:tc>
          <w:tcPr>
            <w:tcW w:w="454" w:type="dxa"/>
          </w:tcPr>
          <w:p w:rsidR="00867945" w:rsidRDefault="00867945" w:rsidP="00867945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876" w:type="dxa"/>
          </w:tcPr>
          <w:p w:rsidR="00867945" w:rsidRDefault="00867945" w:rsidP="00867945">
            <w:r>
              <w:t>Ah, quel beau tableau!</w:t>
            </w:r>
          </w:p>
        </w:tc>
        <w:tc>
          <w:tcPr>
            <w:tcW w:w="4876" w:type="dxa"/>
          </w:tcPr>
          <w:p w:rsidR="00867945" w:rsidRDefault="00867945" w:rsidP="00867945">
            <w:r>
              <w:t>åh vilken vacker tavla !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C’est quoi à ton avis? / Qu’est-ce qu’il représente à ton avis ?</w:t>
            </w:r>
          </w:p>
        </w:tc>
        <w:tc>
          <w:tcPr>
            <w:tcW w:w="4876" w:type="dxa"/>
          </w:tcPr>
          <w:p w:rsidR="00867945" w:rsidRDefault="00867945" w:rsidP="00867945">
            <w:r>
              <w:t>Vad är det enligt din mening ? / Vad föreställer den enligt dig?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ne sais pas. Je vois un homme qui a un petit objet bleu dans la main.</w:t>
            </w:r>
          </w:p>
        </w:tc>
        <w:tc>
          <w:tcPr>
            <w:tcW w:w="4876" w:type="dxa"/>
          </w:tcPr>
          <w:p w:rsidR="00867945" w:rsidRDefault="00867945" w:rsidP="00867945">
            <w:r>
              <w:t>Jag vet inte. Jag ser en man som har en liten blå sak i handen.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Oui, et derrière lui une femme qui a l’air triste.</w:t>
            </w:r>
          </w:p>
        </w:tc>
        <w:tc>
          <w:tcPr>
            <w:tcW w:w="4876" w:type="dxa"/>
          </w:tcPr>
          <w:p w:rsidR="00867945" w:rsidRDefault="00867945" w:rsidP="00867945">
            <w:r>
              <w:t>Ja, och bakom honom en kvinna som ser ledsen ut.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a certainement fait une bêtise et il veut réparer la faute avec un petit cadeau.</w:t>
            </w:r>
          </w:p>
        </w:tc>
        <w:tc>
          <w:tcPr>
            <w:tcW w:w="4876" w:type="dxa"/>
          </w:tcPr>
          <w:p w:rsidR="00867945" w:rsidRDefault="00867945" w:rsidP="00867945">
            <w:r>
              <w:t>Han har säkert gjort en dumhet och han vill reparera felet med en liten present.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c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Ou c’est elle qui veut divorcer et elle a rendu la bague à son mari.</w:t>
            </w:r>
          </w:p>
        </w:tc>
        <w:tc>
          <w:tcPr>
            <w:tcW w:w="4876" w:type="dxa"/>
          </w:tcPr>
          <w:p w:rsidR="00867945" w:rsidRDefault="00867945" w:rsidP="00867945">
            <w:r>
              <w:t>Eller så är det hon som vill skiljas och hon har lämnat tillbaka ringen till sin man.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 xml:space="preserve">Et regarde là-bas ! Je vois un tableau très célèbre : </w:t>
            </w:r>
          </w:p>
        </w:tc>
        <w:tc>
          <w:tcPr>
            <w:tcW w:w="4876" w:type="dxa"/>
          </w:tcPr>
          <w:p w:rsidR="00867945" w:rsidRDefault="00867945" w:rsidP="00867945">
            <w:r>
              <w:t>Och titta därborta! Jag ser en mycket känd tavla.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Default="00867945" w:rsidP="00867945">
            <w:r>
              <w:t>Il s’appelle comment ?</w:t>
            </w:r>
          </w:p>
        </w:tc>
        <w:tc>
          <w:tcPr>
            <w:tcW w:w="4876" w:type="dxa"/>
          </w:tcPr>
          <w:p w:rsidR="00867945" w:rsidRDefault="00867945" w:rsidP="00867945">
            <w:r>
              <w:t>Vad heter den ?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s’appelle Le Radeau de la Méduse</w:t>
            </w:r>
          </w:p>
        </w:tc>
        <w:tc>
          <w:tcPr>
            <w:tcW w:w="4876" w:type="dxa"/>
          </w:tcPr>
          <w:p w:rsidR="00867945" w:rsidRDefault="00867945" w:rsidP="00867945">
            <w:r>
              <w:t>Den heter Medusans flotte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b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Qui l’a peint ? / C’est par qui? Il a été peint par qui ?</w:t>
            </w:r>
          </w:p>
        </w:tc>
        <w:tc>
          <w:tcPr>
            <w:tcW w:w="4876" w:type="dxa"/>
          </w:tcPr>
          <w:p w:rsidR="00867945" w:rsidRDefault="00867945" w:rsidP="00867945">
            <w:r>
              <w:t>Vem har målat den?</w:t>
            </w:r>
          </w:p>
        </w:tc>
      </w:tr>
      <w:tr w:rsidR="00867945">
        <w:tc>
          <w:tcPr>
            <w:tcW w:w="454" w:type="dxa"/>
          </w:tcPr>
          <w:p w:rsidR="00867945" w:rsidRDefault="00867945" w:rsidP="00867945">
            <w:r>
              <w:t>a</w:t>
            </w:r>
          </w:p>
        </w:tc>
        <w:tc>
          <w:tcPr>
            <w:tcW w:w="4876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C’est un tableau de Géricault. / C’est Géricault qui l’a peint.</w:t>
            </w:r>
          </w:p>
        </w:tc>
        <w:tc>
          <w:tcPr>
            <w:tcW w:w="4876" w:type="dxa"/>
          </w:tcPr>
          <w:p w:rsidR="00867945" w:rsidRDefault="00867945" w:rsidP="00867945">
            <w:r>
              <w:t>Det är en tavla av Géricault. / Det är Géricault som har målat den.</w:t>
            </w:r>
          </w:p>
        </w:tc>
      </w:tr>
    </w:tbl>
    <w:p w:rsidR="00867945" w:rsidRDefault="008B18E8" w:rsidP="00867945">
      <w:r>
        <w:pict>
          <v:shape id="_x0000_i1045" type="#_x0000_t75" style="width:267pt;height:229.5pt" fillcolor="window">
            <v:imagedata r:id="rId25" o:title="tattoo_bebe" blacklevel="5898f"/>
          </v:shape>
        </w:pict>
      </w:r>
    </w:p>
    <w:p w:rsidR="00867945" w:rsidRDefault="00867945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DECRIRE DES IMAGES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sur cette image je vois</w:t>
            </w:r>
          </w:p>
        </w:tc>
        <w:tc>
          <w:tcPr>
            <w:tcW w:w="5103" w:type="dxa"/>
          </w:tcPr>
          <w:p w:rsidR="00867945" w:rsidRDefault="00867945" w:rsidP="00867945">
            <w:r>
              <w:t>på denna bild ser jag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une femme qui travaille</w:t>
            </w:r>
          </w:p>
        </w:tc>
        <w:tc>
          <w:tcPr>
            <w:tcW w:w="5103" w:type="dxa"/>
          </w:tcPr>
          <w:p w:rsidR="00867945" w:rsidRDefault="00867945" w:rsidP="00867945">
            <w:r>
              <w:t>en kvinna som arbetar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 petit enfant qui joue aux billes</w:t>
            </w:r>
          </w:p>
        </w:tc>
        <w:tc>
          <w:tcPr>
            <w:tcW w:w="5103" w:type="dxa"/>
          </w:tcPr>
          <w:p w:rsidR="00867945" w:rsidRDefault="00867945" w:rsidP="00867945">
            <w:r>
              <w:t>ett litet barn som spelar kula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des animaux bizarres</w:t>
            </w:r>
          </w:p>
        </w:tc>
        <w:tc>
          <w:tcPr>
            <w:tcW w:w="5103" w:type="dxa"/>
          </w:tcPr>
          <w:p w:rsidR="00867945" w:rsidRDefault="00867945" w:rsidP="00867945">
            <w:r>
              <w:t>konstiga djur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y a beaucoup de / peu de couleurs</w:t>
            </w:r>
          </w:p>
        </w:tc>
        <w:tc>
          <w:tcPr>
            <w:tcW w:w="5103" w:type="dxa"/>
          </w:tcPr>
          <w:p w:rsidR="00867945" w:rsidRDefault="00867945" w:rsidP="00867945">
            <w:r>
              <w:t>dt finns många / få färger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les couleurs sont vives</w:t>
            </w:r>
          </w:p>
        </w:tc>
        <w:tc>
          <w:tcPr>
            <w:tcW w:w="5103" w:type="dxa"/>
          </w:tcPr>
          <w:p w:rsidR="00867945" w:rsidRDefault="00867945" w:rsidP="00867945">
            <w:r>
              <w:t>färgerna är starka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vois un homme qui a l’air heureux</w:t>
            </w:r>
          </w:p>
        </w:tc>
        <w:tc>
          <w:tcPr>
            <w:tcW w:w="5103" w:type="dxa"/>
          </w:tcPr>
          <w:p w:rsidR="00867945" w:rsidRDefault="00867945" w:rsidP="00867945">
            <w:r>
              <w:t>jag ser en man som ser lycklig ut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une femme qui est malheureuse</w:t>
            </w:r>
          </w:p>
        </w:tc>
        <w:tc>
          <w:tcPr>
            <w:tcW w:w="5103" w:type="dxa"/>
          </w:tcPr>
          <w:p w:rsidR="00867945" w:rsidRDefault="00867945" w:rsidP="00867945">
            <w:r>
              <w:t>en kvinna som är olycklig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un enfant qui pleure/rit/s’amuse/crie</w:t>
            </w:r>
          </w:p>
        </w:tc>
        <w:tc>
          <w:tcPr>
            <w:tcW w:w="5103" w:type="dxa"/>
          </w:tcPr>
          <w:p w:rsidR="00867945" w:rsidRDefault="00867945" w:rsidP="00867945">
            <w:r>
              <w:t>ett barn som gråter/skrattar/har roligt/skriker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je crois que c’est en été</w:t>
            </w:r>
          </w:p>
        </w:tc>
        <w:tc>
          <w:tcPr>
            <w:tcW w:w="5103" w:type="dxa"/>
          </w:tcPr>
          <w:p w:rsidR="00867945" w:rsidRDefault="00867945" w:rsidP="00867945">
            <w:r>
              <w:t>jag tror att det är på sommaren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ça se passe en Inde/en Chine</w:t>
            </w:r>
          </w:p>
        </w:tc>
        <w:tc>
          <w:tcPr>
            <w:tcW w:w="5103" w:type="dxa"/>
          </w:tcPr>
          <w:p w:rsidR="00867945" w:rsidRDefault="00867945" w:rsidP="00867945">
            <w:r>
              <w:t>det sker i Indien/Kina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que font les gens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vad gör människorna?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quel temps fait-il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vad är det fär väder?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où sommes-nous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var är vi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quelle heure est-il ?</w:t>
            </w:r>
          </w:p>
        </w:tc>
        <w:tc>
          <w:tcPr>
            <w:tcW w:w="5103" w:type="dxa"/>
          </w:tcPr>
          <w:p w:rsidR="00867945" w:rsidRDefault="00867945" w:rsidP="00867945">
            <w:r>
              <w:t>Hur mycket är klockan?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quels sont les sentiments des gens ?</w:t>
            </w:r>
          </w:p>
        </w:tc>
        <w:tc>
          <w:tcPr>
            <w:tcW w:w="5103" w:type="dxa"/>
          </w:tcPr>
          <w:p w:rsidR="00867945" w:rsidRDefault="00867945" w:rsidP="00867945">
            <w:r>
              <w:t>vilka är folks känslor?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quels objets voyez-vous ? pourquoi ?</w:t>
            </w:r>
          </w:p>
        </w:tc>
        <w:tc>
          <w:tcPr>
            <w:tcW w:w="5103" w:type="dxa"/>
          </w:tcPr>
          <w:p w:rsidR="00867945" w:rsidRDefault="00867945" w:rsidP="00867945">
            <w:r>
              <w:t>vilka saker ser ni ? varför?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quelle est l’ambiance ?</w:t>
            </w:r>
          </w:p>
        </w:tc>
        <w:tc>
          <w:tcPr>
            <w:tcW w:w="5103" w:type="dxa"/>
          </w:tcPr>
          <w:p w:rsidR="00867945" w:rsidRDefault="00867945" w:rsidP="00867945">
            <w:r>
              <w:t>hur är stämningen?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y a des odeurs ?</w:t>
            </w:r>
          </w:p>
        </w:tc>
        <w:tc>
          <w:tcPr>
            <w:tcW w:w="5103" w:type="dxa"/>
          </w:tcPr>
          <w:p w:rsidR="00867945" w:rsidRDefault="00867945" w:rsidP="00867945">
            <w:r>
              <w:t>finns det lukter ?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que pensent les gens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vad tänker människorna?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qui est la personne la plus importante ?</w:t>
            </w:r>
          </w:p>
        </w:tc>
        <w:tc>
          <w:tcPr>
            <w:tcW w:w="5103" w:type="dxa"/>
          </w:tcPr>
          <w:p w:rsidR="00867945" w:rsidRDefault="00867945" w:rsidP="00867945">
            <w:r>
              <w:t>vilken är den viktigaste personen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pourquoi le peintre a-t-il peint ce tableau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varför målade konstnären denna tavla?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qu’est-ce qui se passe après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vad händer sedan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que pensez-vous de ce tableau ?</w:t>
            </w:r>
          </w:p>
        </w:tc>
        <w:tc>
          <w:tcPr>
            <w:tcW w:w="5103" w:type="dxa"/>
          </w:tcPr>
          <w:p w:rsidR="00867945" w:rsidRDefault="00867945" w:rsidP="00867945">
            <w:r>
              <w:t>vad tycker ni om denna tavla ?</w:t>
            </w:r>
          </w:p>
        </w:tc>
      </w:tr>
      <w:tr w:rsidR="00867945">
        <w:tc>
          <w:tcPr>
            <w:tcW w:w="5103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 donne un sentiment de....</w:t>
            </w:r>
          </w:p>
        </w:tc>
        <w:tc>
          <w:tcPr>
            <w:tcW w:w="5103" w:type="dxa"/>
          </w:tcPr>
          <w:p w:rsidR="00867945" w:rsidRDefault="00867945" w:rsidP="00867945">
            <w:r>
              <w:t>den ger en känsla av.....</w:t>
            </w:r>
          </w:p>
        </w:tc>
      </w:tr>
      <w:tr w:rsidR="00867945">
        <w:tc>
          <w:tcPr>
            <w:tcW w:w="5103" w:type="dxa"/>
          </w:tcPr>
          <w:p w:rsidR="00867945" w:rsidRDefault="00867945" w:rsidP="00867945">
            <w:r>
              <w:t>l’enfant est malade/mort/</w:t>
            </w:r>
          </w:p>
        </w:tc>
        <w:tc>
          <w:tcPr>
            <w:tcW w:w="5103" w:type="dxa"/>
          </w:tcPr>
          <w:p w:rsidR="00867945" w:rsidRDefault="00867945" w:rsidP="00867945">
            <w:r>
              <w:t>barnet är sjukt/dött</w:t>
            </w:r>
          </w:p>
        </w:tc>
      </w:tr>
    </w:tbl>
    <w:p w:rsidR="00867945" w:rsidRDefault="00867945" w:rsidP="00867945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867945">
        <w:tc>
          <w:tcPr>
            <w:tcW w:w="1701" w:type="dxa"/>
          </w:tcPr>
          <w:p w:rsidR="00867945" w:rsidRDefault="00867945" w:rsidP="00867945">
            <w:r>
              <w:t>joie</w:t>
            </w:r>
          </w:p>
        </w:tc>
        <w:tc>
          <w:tcPr>
            <w:tcW w:w="1701" w:type="dxa"/>
          </w:tcPr>
          <w:p w:rsidR="00867945" w:rsidRDefault="00867945" w:rsidP="00867945">
            <w:r>
              <w:t>malheur</w:t>
            </w:r>
          </w:p>
        </w:tc>
        <w:tc>
          <w:tcPr>
            <w:tcW w:w="1701" w:type="dxa"/>
          </w:tcPr>
          <w:p w:rsidR="00867945" w:rsidRDefault="00867945" w:rsidP="00867945">
            <w:r>
              <w:t>tristesse</w:t>
            </w:r>
          </w:p>
        </w:tc>
        <w:tc>
          <w:tcPr>
            <w:tcW w:w="1701" w:type="dxa"/>
          </w:tcPr>
          <w:p w:rsidR="00867945" w:rsidRDefault="00867945" w:rsidP="00867945">
            <w:r>
              <w:t>chagrin</w:t>
            </w:r>
          </w:p>
        </w:tc>
        <w:tc>
          <w:tcPr>
            <w:tcW w:w="1701" w:type="dxa"/>
          </w:tcPr>
          <w:p w:rsidR="00867945" w:rsidRDefault="00867945" w:rsidP="00867945">
            <w:r>
              <w:t>incertitude</w:t>
            </w:r>
          </w:p>
        </w:tc>
        <w:tc>
          <w:tcPr>
            <w:tcW w:w="1701" w:type="dxa"/>
          </w:tcPr>
          <w:p w:rsidR="00867945" w:rsidRDefault="00867945" w:rsidP="00867945">
            <w:r>
              <w:t>peur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glädje</w:t>
            </w:r>
          </w:p>
        </w:tc>
        <w:tc>
          <w:tcPr>
            <w:tcW w:w="1701" w:type="dxa"/>
          </w:tcPr>
          <w:p w:rsidR="00867945" w:rsidRDefault="00867945" w:rsidP="00867945">
            <w:r>
              <w:t>olycka</w:t>
            </w:r>
          </w:p>
        </w:tc>
        <w:tc>
          <w:tcPr>
            <w:tcW w:w="1701" w:type="dxa"/>
          </w:tcPr>
          <w:p w:rsidR="00867945" w:rsidRDefault="00867945" w:rsidP="00867945">
            <w:r>
              <w:t>tristess</w:t>
            </w:r>
          </w:p>
        </w:tc>
        <w:tc>
          <w:tcPr>
            <w:tcW w:w="1701" w:type="dxa"/>
          </w:tcPr>
          <w:p w:rsidR="00867945" w:rsidRDefault="00867945" w:rsidP="00867945">
            <w:r>
              <w:t>sorg</w:t>
            </w:r>
          </w:p>
        </w:tc>
        <w:tc>
          <w:tcPr>
            <w:tcW w:w="1701" w:type="dxa"/>
          </w:tcPr>
          <w:p w:rsidR="00867945" w:rsidRDefault="00867945" w:rsidP="00867945">
            <w:r>
              <w:t>osäkerhet</w:t>
            </w:r>
          </w:p>
        </w:tc>
        <w:tc>
          <w:tcPr>
            <w:tcW w:w="1701" w:type="dxa"/>
          </w:tcPr>
          <w:p w:rsidR="00867945" w:rsidRDefault="00867945" w:rsidP="00867945">
            <w:r>
              <w:t>rädsla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crainte</w:t>
            </w:r>
          </w:p>
        </w:tc>
        <w:tc>
          <w:tcPr>
            <w:tcW w:w="1701" w:type="dxa"/>
          </w:tcPr>
          <w:p w:rsidR="00867945" w:rsidRDefault="00867945" w:rsidP="00867945">
            <w:r>
              <w:t>espoir</w:t>
            </w:r>
          </w:p>
        </w:tc>
        <w:tc>
          <w:tcPr>
            <w:tcW w:w="1701" w:type="dxa"/>
          </w:tcPr>
          <w:p w:rsidR="00867945" w:rsidRDefault="00867945" w:rsidP="00867945">
            <w:r>
              <w:t>désespoir</w:t>
            </w:r>
          </w:p>
        </w:tc>
        <w:tc>
          <w:tcPr>
            <w:tcW w:w="1701" w:type="dxa"/>
          </w:tcPr>
          <w:p w:rsidR="00867945" w:rsidRDefault="00867945" w:rsidP="00867945">
            <w:r>
              <w:t>pauvreté</w:t>
            </w:r>
          </w:p>
        </w:tc>
        <w:tc>
          <w:tcPr>
            <w:tcW w:w="1701" w:type="dxa"/>
          </w:tcPr>
          <w:p w:rsidR="00867945" w:rsidRDefault="00867945" w:rsidP="00867945">
            <w:r>
              <w:t>richesse</w:t>
            </w:r>
          </w:p>
        </w:tc>
        <w:tc>
          <w:tcPr>
            <w:tcW w:w="1701" w:type="dxa"/>
          </w:tcPr>
          <w:p w:rsidR="00867945" w:rsidRDefault="00867945" w:rsidP="00867945">
            <w:r>
              <w:t>doute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fruktan</w:t>
            </w:r>
          </w:p>
        </w:tc>
        <w:tc>
          <w:tcPr>
            <w:tcW w:w="1701" w:type="dxa"/>
          </w:tcPr>
          <w:p w:rsidR="00867945" w:rsidRDefault="00867945" w:rsidP="00867945">
            <w:r>
              <w:t>hopp</w:t>
            </w:r>
          </w:p>
        </w:tc>
        <w:tc>
          <w:tcPr>
            <w:tcW w:w="1701" w:type="dxa"/>
          </w:tcPr>
          <w:p w:rsidR="00867945" w:rsidRDefault="00867945" w:rsidP="00867945">
            <w:r>
              <w:t>förtvivlan</w:t>
            </w:r>
          </w:p>
        </w:tc>
        <w:tc>
          <w:tcPr>
            <w:tcW w:w="1701" w:type="dxa"/>
          </w:tcPr>
          <w:p w:rsidR="00867945" w:rsidRDefault="00867945" w:rsidP="00867945">
            <w:r>
              <w:t>fattigdom</w:t>
            </w:r>
          </w:p>
        </w:tc>
        <w:tc>
          <w:tcPr>
            <w:tcW w:w="1701" w:type="dxa"/>
          </w:tcPr>
          <w:p w:rsidR="00867945" w:rsidRDefault="00867945" w:rsidP="00867945">
            <w:r>
              <w:t>rikedom</w:t>
            </w:r>
          </w:p>
        </w:tc>
        <w:tc>
          <w:tcPr>
            <w:tcW w:w="1701" w:type="dxa"/>
          </w:tcPr>
          <w:p w:rsidR="00867945" w:rsidRDefault="00867945" w:rsidP="00867945">
            <w:r>
              <w:t>tvivel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affection</w:t>
            </w:r>
          </w:p>
        </w:tc>
        <w:tc>
          <w:tcPr>
            <w:tcW w:w="1701" w:type="dxa"/>
          </w:tcPr>
          <w:p w:rsidR="00867945" w:rsidRDefault="00867945" w:rsidP="00867945">
            <w:r>
              <w:t>amour</w:t>
            </w:r>
          </w:p>
        </w:tc>
        <w:tc>
          <w:tcPr>
            <w:tcW w:w="1701" w:type="dxa"/>
          </w:tcPr>
          <w:p w:rsidR="00867945" w:rsidRDefault="00867945" w:rsidP="00867945">
            <w:r>
              <w:t>haine</w:t>
            </w:r>
          </w:p>
        </w:tc>
        <w:tc>
          <w:tcPr>
            <w:tcW w:w="1701" w:type="dxa"/>
          </w:tcPr>
          <w:p w:rsidR="00867945" w:rsidRDefault="00867945" w:rsidP="00867945">
            <w:r>
              <w:t>douceur</w:t>
            </w:r>
          </w:p>
        </w:tc>
        <w:tc>
          <w:tcPr>
            <w:tcW w:w="1701" w:type="dxa"/>
          </w:tcPr>
          <w:p w:rsidR="00867945" w:rsidRDefault="00867945" w:rsidP="00867945">
            <w:r>
              <w:t>mystère</w:t>
            </w:r>
          </w:p>
        </w:tc>
        <w:tc>
          <w:tcPr>
            <w:tcW w:w="1701" w:type="dxa"/>
          </w:tcPr>
          <w:p w:rsidR="00867945" w:rsidRDefault="00867945" w:rsidP="00867945">
            <w:r>
              <w:t>plaisir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tillgivenhet</w:t>
            </w:r>
          </w:p>
        </w:tc>
        <w:tc>
          <w:tcPr>
            <w:tcW w:w="1701" w:type="dxa"/>
          </w:tcPr>
          <w:p w:rsidR="00867945" w:rsidRDefault="00867945" w:rsidP="00867945">
            <w:r>
              <w:t>kärlek</w:t>
            </w:r>
          </w:p>
        </w:tc>
        <w:tc>
          <w:tcPr>
            <w:tcW w:w="1701" w:type="dxa"/>
          </w:tcPr>
          <w:p w:rsidR="00867945" w:rsidRDefault="00867945" w:rsidP="00867945">
            <w:r>
              <w:t>hat</w:t>
            </w:r>
          </w:p>
        </w:tc>
        <w:tc>
          <w:tcPr>
            <w:tcW w:w="1701" w:type="dxa"/>
          </w:tcPr>
          <w:p w:rsidR="00867945" w:rsidRDefault="00867945" w:rsidP="00867945">
            <w:r>
              <w:t>mildhet</w:t>
            </w:r>
          </w:p>
        </w:tc>
        <w:tc>
          <w:tcPr>
            <w:tcW w:w="1701" w:type="dxa"/>
          </w:tcPr>
          <w:p w:rsidR="00867945" w:rsidRDefault="00867945" w:rsidP="00867945">
            <w:r>
              <w:t>mysteriuem</w:t>
            </w:r>
          </w:p>
        </w:tc>
        <w:tc>
          <w:tcPr>
            <w:tcW w:w="1701" w:type="dxa"/>
          </w:tcPr>
          <w:p w:rsidR="00867945" w:rsidRDefault="00867945" w:rsidP="00867945">
            <w:r>
              <w:t>nöje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étonnement</w:t>
            </w:r>
          </w:p>
        </w:tc>
        <w:tc>
          <w:tcPr>
            <w:tcW w:w="1701" w:type="dxa"/>
          </w:tcPr>
          <w:p w:rsidR="00867945" w:rsidRDefault="00867945" w:rsidP="00867945">
            <w:r>
              <w:t>calme</w:t>
            </w:r>
          </w:p>
        </w:tc>
        <w:tc>
          <w:tcPr>
            <w:tcW w:w="1701" w:type="dxa"/>
          </w:tcPr>
          <w:p w:rsidR="00867945" w:rsidRDefault="00867945" w:rsidP="00867945">
            <w:r>
              <w:t xml:space="preserve">inquiétude  </w:t>
            </w:r>
          </w:p>
        </w:tc>
        <w:tc>
          <w:tcPr>
            <w:tcW w:w="1701" w:type="dxa"/>
          </w:tcPr>
          <w:p w:rsidR="00867945" w:rsidRDefault="00867945" w:rsidP="00867945">
            <w:r>
              <w:t>angoisse</w:t>
            </w:r>
          </w:p>
        </w:tc>
        <w:tc>
          <w:tcPr>
            <w:tcW w:w="1701" w:type="dxa"/>
          </w:tcPr>
          <w:p w:rsidR="00867945" w:rsidRDefault="00867945" w:rsidP="00867945">
            <w:r>
              <w:t>désir</w:t>
            </w:r>
          </w:p>
        </w:tc>
        <w:tc>
          <w:tcPr>
            <w:tcW w:w="1701" w:type="dxa"/>
          </w:tcPr>
          <w:p w:rsidR="00867945" w:rsidRDefault="00867945" w:rsidP="00867945">
            <w:r>
              <w:t>fureur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förvåning</w:t>
            </w:r>
          </w:p>
        </w:tc>
        <w:tc>
          <w:tcPr>
            <w:tcW w:w="1701" w:type="dxa"/>
          </w:tcPr>
          <w:p w:rsidR="00867945" w:rsidRDefault="00867945" w:rsidP="00867945">
            <w:r>
              <w:t>lugn</w:t>
            </w:r>
          </w:p>
        </w:tc>
        <w:tc>
          <w:tcPr>
            <w:tcW w:w="1701" w:type="dxa"/>
          </w:tcPr>
          <w:p w:rsidR="00867945" w:rsidRDefault="00867945" w:rsidP="00867945">
            <w:r>
              <w:t>oro</w:t>
            </w:r>
          </w:p>
        </w:tc>
        <w:tc>
          <w:tcPr>
            <w:tcW w:w="1701" w:type="dxa"/>
          </w:tcPr>
          <w:p w:rsidR="00867945" w:rsidRDefault="00867945" w:rsidP="00867945">
            <w:r>
              <w:t>ångest</w:t>
            </w:r>
          </w:p>
        </w:tc>
        <w:tc>
          <w:tcPr>
            <w:tcW w:w="1701" w:type="dxa"/>
          </w:tcPr>
          <w:p w:rsidR="00867945" w:rsidRDefault="00867945" w:rsidP="00867945">
            <w:r>
              <w:t>begär</w:t>
            </w:r>
          </w:p>
        </w:tc>
        <w:tc>
          <w:tcPr>
            <w:tcW w:w="1701" w:type="dxa"/>
          </w:tcPr>
          <w:p w:rsidR="00867945" w:rsidRDefault="00867945" w:rsidP="00867945">
            <w:r>
              <w:t>ilska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  <w:tc>
          <w:tcPr>
            <w:tcW w:w="1701" w:type="dxa"/>
          </w:tcPr>
          <w:p w:rsidR="00867945" w:rsidRDefault="00867945" w:rsidP="00867945">
            <w:pPr>
              <w:rPr>
                <w:sz w:val="10"/>
              </w:rPr>
            </w:pP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vivacité</w:t>
            </w:r>
          </w:p>
        </w:tc>
        <w:tc>
          <w:tcPr>
            <w:tcW w:w="1701" w:type="dxa"/>
          </w:tcPr>
          <w:p w:rsidR="00867945" w:rsidRDefault="00867945" w:rsidP="00867945">
            <w:r>
              <w:t>lenteur</w:t>
            </w:r>
          </w:p>
        </w:tc>
        <w:tc>
          <w:tcPr>
            <w:tcW w:w="1701" w:type="dxa"/>
          </w:tcPr>
          <w:p w:rsidR="00867945" w:rsidRDefault="00867945" w:rsidP="00867945">
            <w:r>
              <w:t>croyance</w:t>
            </w:r>
          </w:p>
        </w:tc>
        <w:tc>
          <w:tcPr>
            <w:tcW w:w="1701" w:type="dxa"/>
          </w:tcPr>
          <w:p w:rsidR="00867945" w:rsidRDefault="00867945" w:rsidP="00867945">
            <w:r>
              <w:t>fidélité</w:t>
            </w:r>
          </w:p>
        </w:tc>
        <w:tc>
          <w:tcPr>
            <w:tcW w:w="1701" w:type="dxa"/>
          </w:tcPr>
          <w:p w:rsidR="00867945" w:rsidRDefault="00867945" w:rsidP="00867945">
            <w:r>
              <w:t>danger</w:t>
            </w:r>
          </w:p>
        </w:tc>
        <w:tc>
          <w:tcPr>
            <w:tcW w:w="1701" w:type="dxa"/>
          </w:tcPr>
          <w:p w:rsidR="00867945" w:rsidRDefault="00867945" w:rsidP="00867945">
            <w:r>
              <w:t>repos</w:t>
            </w:r>
          </w:p>
        </w:tc>
      </w:tr>
      <w:tr w:rsidR="00867945">
        <w:tc>
          <w:tcPr>
            <w:tcW w:w="1701" w:type="dxa"/>
          </w:tcPr>
          <w:p w:rsidR="00867945" w:rsidRDefault="00867945" w:rsidP="00867945">
            <w:r>
              <w:t>livlighet</w:t>
            </w:r>
          </w:p>
        </w:tc>
        <w:tc>
          <w:tcPr>
            <w:tcW w:w="1701" w:type="dxa"/>
          </w:tcPr>
          <w:p w:rsidR="00867945" w:rsidRDefault="00867945" w:rsidP="00867945">
            <w:r>
              <w:t>långsamhet</w:t>
            </w:r>
          </w:p>
        </w:tc>
        <w:tc>
          <w:tcPr>
            <w:tcW w:w="1701" w:type="dxa"/>
          </w:tcPr>
          <w:p w:rsidR="00867945" w:rsidRDefault="00867945" w:rsidP="00867945">
            <w:r>
              <w:t>tro</w:t>
            </w:r>
          </w:p>
        </w:tc>
        <w:tc>
          <w:tcPr>
            <w:tcW w:w="1701" w:type="dxa"/>
          </w:tcPr>
          <w:p w:rsidR="00867945" w:rsidRDefault="00867945" w:rsidP="00867945">
            <w:r>
              <w:t>trohet</w:t>
            </w:r>
          </w:p>
        </w:tc>
        <w:tc>
          <w:tcPr>
            <w:tcW w:w="1701" w:type="dxa"/>
          </w:tcPr>
          <w:p w:rsidR="00867945" w:rsidRDefault="00867945" w:rsidP="00867945">
            <w:r>
              <w:t>fara</w:t>
            </w:r>
          </w:p>
        </w:tc>
        <w:tc>
          <w:tcPr>
            <w:tcW w:w="1701" w:type="dxa"/>
          </w:tcPr>
          <w:p w:rsidR="00867945" w:rsidRDefault="00867945" w:rsidP="00867945">
            <w:r>
              <w:t>vila</w:t>
            </w:r>
          </w:p>
        </w:tc>
      </w:tr>
    </w:tbl>
    <w:p w:rsidR="00867945" w:rsidRDefault="00867945" w:rsidP="00867945">
      <w:pPr>
        <w:rPr>
          <w:sz w:val="8"/>
        </w:rPr>
      </w:pPr>
    </w:p>
    <w:p w:rsidR="00867945" w:rsidRDefault="00867945" w:rsidP="00867945">
      <w:r>
        <w:t>DISCUTER DES RESULTATS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4760"/>
        <w:gridCol w:w="4760"/>
      </w:tblGrid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joué contre qui ce week-end ?</w:t>
            </w:r>
          </w:p>
        </w:tc>
        <w:tc>
          <w:tcPr>
            <w:tcW w:w="4760" w:type="dxa"/>
          </w:tcPr>
          <w:p w:rsidR="00867945" w:rsidRDefault="00867945" w:rsidP="00867945">
            <w:r>
              <w:t>Mot vem spelade Rennes i helgen ?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joué contre Lens (à domicile / à l’extérieur)</w:t>
            </w:r>
          </w:p>
        </w:tc>
        <w:tc>
          <w:tcPr>
            <w:tcW w:w="4760" w:type="dxa"/>
          </w:tcPr>
          <w:p w:rsidR="00867945" w:rsidRDefault="00867945" w:rsidP="00867945">
            <w:r>
              <w:t>Rennes spelade mot Lens (hemma – borta)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Qui a joué à domicile ?</w:t>
            </w:r>
          </w:p>
        </w:tc>
        <w:tc>
          <w:tcPr>
            <w:tcW w:w="4760" w:type="dxa"/>
          </w:tcPr>
          <w:p w:rsidR="00867945" w:rsidRDefault="00867945" w:rsidP="00867945">
            <w:r>
              <w:t>Vem spelade hemma ?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joué chez eux, donc à domicile. Lens a joué à l’extérieur.</w:t>
            </w:r>
          </w:p>
        </w:tc>
        <w:tc>
          <w:tcPr>
            <w:tcW w:w="4760" w:type="dxa"/>
          </w:tcPr>
          <w:p w:rsidR="00867945" w:rsidRDefault="00867945" w:rsidP="00867945">
            <w:r>
              <w:t>Rennes spelade hos sig, alltså hemma. Lens spelade borta.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Et quel est le résultat du match ?</w:t>
            </w:r>
          </w:p>
        </w:tc>
        <w:tc>
          <w:tcPr>
            <w:tcW w:w="4760" w:type="dxa"/>
          </w:tcPr>
          <w:p w:rsidR="00867945" w:rsidRDefault="00867945" w:rsidP="00867945">
            <w:r>
              <w:t>Och vilket är matchens resultat?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gagné trois – un / Rennes a perdu deux – trois</w:t>
            </w:r>
          </w:p>
        </w:tc>
        <w:tc>
          <w:tcPr>
            <w:tcW w:w="4760" w:type="dxa"/>
          </w:tcPr>
          <w:p w:rsidR="00867945" w:rsidRDefault="00867945" w:rsidP="00867945">
            <w:r>
              <w:t>Rennes vann 3-1 / Rennes förlorade 2-3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battu Lens avec deux buts contre un</w:t>
            </w:r>
          </w:p>
        </w:tc>
        <w:tc>
          <w:tcPr>
            <w:tcW w:w="4760" w:type="dxa"/>
          </w:tcPr>
          <w:p w:rsidR="00867945" w:rsidRDefault="00867945" w:rsidP="00867945">
            <w:r>
              <w:t>Rennes slog Lens med 2 mål mot 1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Rennes a perdu avec un but à zéro</w:t>
            </w:r>
          </w:p>
        </w:tc>
        <w:tc>
          <w:tcPr>
            <w:tcW w:w="4760" w:type="dxa"/>
          </w:tcPr>
          <w:p w:rsidR="00867945" w:rsidRDefault="00867945" w:rsidP="00867945">
            <w:r>
              <w:t>Rennes förlorade med 1 mål mot 0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Ils ont fait match nul : deux partout, zéro – zéro, un but partout</w:t>
            </w:r>
          </w:p>
        </w:tc>
        <w:tc>
          <w:tcPr>
            <w:tcW w:w="4760" w:type="dxa"/>
          </w:tcPr>
          <w:p w:rsidR="00867945" w:rsidRDefault="00867945" w:rsidP="00867945">
            <w:r>
              <w:t>De spelade oavgjort : 2 lika, 0-0, 1 lika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Lens a été tenu en échec, zéro – zéro</w:t>
            </w:r>
          </w:p>
        </w:tc>
        <w:tc>
          <w:tcPr>
            <w:tcW w:w="4760" w:type="dxa"/>
          </w:tcPr>
          <w:p w:rsidR="00867945" w:rsidRDefault="00867945" w:rsidP="00867945">
            <w:r>
              <w:t>Lens fick oavgjort, 0-0</w:t>
            </w:r>
          </w:p>
        </w:tc>
      </w:tr>
      <w:tr w:rsidR="00867945">
        <w:tc>
          <w:tcPr>
            <w:tcW w:w="630" w:type="dxa"/>
          </w:tcPr>
          <w:p w:rsidR="00867945" w:rsidRDefault="00867945" w:rsidP="00867945"/>
        </w:tc>
        <w:tc>
          <w:tcPr>
            <w:tcW w:w="4760" w:type="dxa"/>
          </w:tcPr>
          <w:p w:rsidR="00867945" w:rsidRPr="00481026" w:rsidRDefault="00867945" w:rsidP="00867945">
            <w:pPr>
              <w:rPr>
                <w:lang w:val="fr-FR"/>
              </w:rPr>
            </w:pPr>
            <w:r w:rsidRPr="00481026">
              <w:rPr>
                <w:lang w:val="fr-FR"/>
              </w:rPr>
              <w:t>Victoire pour Rennes – défaite pour Lens</w:t>
            </w:r>
          </w:p>
        </w:tc>
        <w:tc>
          <w:tcPr>
            <w:tcW w:w="4760" w:type="dxa"/>
          </w:tcPr>
          <w:p w:rsidR="00867945" w:rsidRDefault="00867945" w:rsidP="00867945">
            <w:r>
              <w:t>seger för Rennes – förlust för Lens</w:t>
            </w:r>
          </w:p>
        </w:tc>
      </w:tr>
    </w:tbl>
    <w:p w:rsidR="00867945" w:rsidRDefault="00867945" w:rsidP="00867945">
      <w:r>
        <w:lastRenderedPageBreak/>
        <w:t>phrases courantes</w:t>
      </w:r>
    </w:p>
    <w:p w:rsidR="00867945" w:rsidRDefault="00867945" w:rsidP="00867945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 w:rsidRPr="008B18E8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Hur dags öppnar/stänger ni?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À quelle heure/Quand ouvrez-vous? fermez-vous?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Hur mycket kostar den?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C'est combien?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Var finns toaletten?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Où sont les toilettes svp?/ Les cabinets svp/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Les chiottes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Har ni eld?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Vous avez du feu?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Nej, jag röker inte.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Non, je ne fume pas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Varifrån kommer ni?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D'où venez-vous?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Jag är från Sverige.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Je suis de Suède.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Är det ett vackert land?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C'est un beau pays?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Det är långt.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C'est loin.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Vad tycker du om Paris?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Que penses-tu de Paris?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Comment trouves-tu Paris?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Det är dyrt här.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C'est cher ici.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Talar ni franska?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Vous parlez français? Parlez-vous français?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Jag har läst franska i två år.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J'apprends le français depuis deux ans.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J'ai fait deux ans de français.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8B18E8" w:rsidRDefault="00867945" w:rsidP="00867945">
            <w:pPr>
              <w:rPr>
                <w:sz w:val="28"/>
                <w:lang w:val="fr-FR"/>
              </w:rPr>
            </w:pPr>
            <w:r w:rsidRPr="008B18E8">
              <w:rPr>
                <w:sz w:val="28"/>
                <w:lang w:val="fr-FR"/>
              </w:rPr>
              <w:t>Jag förstår lite.</w:t>
            </w:r>
          </w:p>
          <w:p w:rsidR="00867945" w:rsidRPr="008B18E8" w:rsidRDefault="00867945" w:rsidP="00867945">
            <w:pPr>
              <w:rPr>
                <w:sz w:val="28"/>
                <w:lang w:val="fr-FR"/>
              </w:rPr>
            </w:pPr>
            <w:r w:rsidRPr="008B18E8">
              <w:rPr>
                <w:sz w:val="28"/>
                <w:lang w:val="fr-FR"/>
              </w:rPr>
              <w:t>Je comprends un peu.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Pr="008B18E8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Tala långsammare!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Parlez plus lentement svp!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Default="00867945" w:rsidP="006150B5">
            <w:pPr>
              <w:numPr>
                <w:ilvl w:val="0"/>
                <w:numId w:val="2"/>
              </w:num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Förlåt? Vad sade ni?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Pardon?/Qu'est-ce que vous avez dit?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Jag förstår inte.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Je ne comprends pas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Har ni.............................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Avez vous............/Vous avez.................</w:t>
            </w:r>
          </w:p>
        </w:tc>
      </w:tr>
      <w:tr w:rsidR="00867945" w:rsidRPr="008B18E8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Vad önskas?</w:t>
            </w:r>
          </w:p>
          <w:p w:rsidR="00867945" w:rsidRPr="00481026" w:rsidRDefault="00867945" w:rsidP="00867945">
            <w:pPr>
              <w:rPr>
                <w:sz w:val="28"/>
                <w:lang w:val="fr-FR"/>
              </w:rPr>
            </w:pPr>
            <w:r w:rsidRPr="00481026">
              <w:rPr>
                <w:sz w:val="28"/>
                <w:lang w:val="fr-FR"/>
              </w:rPr>
              <w:t>Vous désirez?/Qu'est-ce que vous désirez?</w:t>
            </w:r>
          </w:p>
        </w:tc>
      </w:tr>
      <w:tr w:rsidR="00867945">
        <w:trPr>
          <w:trHeight w:val="20"/>
        </w:trPr>
        <w:tc>
          <w:tcPr>
            <w:tcW w:w="496" w:type="dxa"/>
          </w:tcPr>
          <w:p w:rsidR="00867945" w:rsidRPr="00481026" w:rsidRDefault="00867945" w:rsidP="006150B5">
            <w:pPr>
              <w:numPr>
                <w:ilvl w:val="0"/>
                <w:numId w:val="2"/>
              </w:num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Kan jag hjälpa er?</w:t>
            </w:r>
          </w:p>
          <w:p w:rsidR="00867945" w:rsidRDefault="00867945" w:rsidP="00867945">
            <w:pPr>
              <w:rPr>
                <w:sz w:val="28"/>
              </w:rPr>
            </w:pPr>
            <w:r>
              <w:rPr>
                <w:sz w:val="28"/>
              </w:rPr>
              <w:t>Je peux vous aider?</w:t>
            </w:r>
          </w:p>
        </w:tc>
      </w:tr>
    </w:tbl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>
      <w:r>
        <w:lastRenderedPageBreak/>
        <w:t>À LA GARE 1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r>
              <w:t>1</w:t>
            </w:r>
          </w:p>
        </w:tc>
        <w:tc>
          <w:tcPr>
            <w:tcW w:w="9710" w:type="dxa"/>
          </w:tcPr>
          <w:p w:rsidR="00867945" w:rsidRDefault="00867945" w:rsidP="00867945">
            <w:r>
              <w:t>Hejsan fröken! Jag skulle vilja ha en enkel biljett till Rennes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Bonjour mademoiselle! Je voudrais un aller simple pour Rennes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2</w:t>
            </w:r>
          </w:p>
        </w:tc>
        <w:tc>
          <w:tcPr>
            <w:tcW w:w="9710" w:type="dxa"/>
          </w:tcPr>
          <w:p w:rsidR="00867945" w:rsidRDefault="00867945" w:rsidP="00867945">
            <w:r>
              <w:t>När vill ni åka?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Quand voulez-vous partir? / C’est pour quand?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3</w:t>
            </w:r>
          </w:p>
        </w:tc>
        <w:tc>
          <w:tcPr>
            <w:tcW w:w="9710" w:type="dxa"/>
          </w:tcPr>
          <w:p w:rsidR="00867945" w:rsidRDefault="00867945" w:rsidP="00867945">
            <w:r>
              <w:t>När går nästa tåg till Rennes?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Quand part le prochain train pour Rennes?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4</w:t>
            </w:r>
          </w:p>
        </w:tc>
        <w:tc>
          <w:tcPr>
            <w:tcW w:w="9710" w:type="dxa"/>
          </w:tcPr>
          <w:p w:rsidR="00867945" w:rsidRDefault="00867945" w:rsidP="00867945">
            <w:r>
              <w:t>Nästa tåg till Rennes går 14.25 och sedan 15.35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Le prochain train pour Rennes part à 14h25 et ensuite à 15h35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5</w:t>
            </w:r>
          </w:p>
        </w:tc>
        <w:tc>
          <w:tcPr>
            <w:tcW w:w="9710" w:type="dxa"/>
          </w:tcPr>
          <w:p w:rsidR="00867945" w:rsidRDefault="00867945" w:rsidP="00867945">
            <w:r>
              <w:t>Jag tar tåget kl. 14.25. Är det direkt?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rPr>
                <w:lang w:val="fr-FR"/>
              </w:rPr>
              <w:t xml:space="preserve">Je prends le train à 14h25. </w:t>
            </w:r>
            <w:r>
              <w:t>C’est direct?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6</w:t>
            </w:r>
          </w:p>
        </w:tc>
        <w:tc>
          <w:tcPr>
            <w:tcW w:w="9710" w:type="dxa"/>
          </w:tcPr>
          <w:p w:rsidR="00867945" w:rsidRDefault="00867945" w:rsidP="00867945">
            <w:r>
              <w:t>Nej, ni måste byta i Le Mans.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Non, il faut changer au Mans. / Vous devez changer au Mans.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7</w:t>
            </w:r>
          </w:p>
        </w:tc>
        <w:tc>
          <w:tcPr>
            <w:tcW w:w="9710" w:type="dxa"/>
          </w:tcPr>
          <w:p w:rsidR="00867945" w:rsidRDefault="00867945" w:rsidP="00867945">
            <w:r>
              <w:t>Hur mycket kostar biljetten?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Combien coûte le billet?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8</w:t>
            </w:r>
          </w:p>
        </w:tc>
        <w:tc>
          <w:tcPr>
            <w:tcW w:w="9710" w:type="dxa"/>
          </w:tcPr>
          <w:p w:rsidR="00867945" w:rsidRDefault="00867945" w:rsidP="00867945">
            <w:r>
              <w:t>Första eller andra klass?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Première ou seconde classe?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9</w:t>
            </w:r>
          </w:p>
        </w:tc>
        <w:tc>
          <w:tcPr>
            <w:tcW w:w="9710" w:type="dxa"/>
          </w:tcPr>
          <w:p w:rsidR="00867945" w:rsidRDefault="00867945" w:rsidP="00867945">
            <w:r>
              <w:t>Andra klass och icke-rökare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Seconde classe et non-fumeurs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10</w:t>
            </w:r>
          </w:p>
        </w:tc>
        <w:tc>
          <w:tcPr>
            <w:tcW w:w="9710" w:type="dxa"/>
          </w:tcPr>
          <w:p w:rsidR="00867945" w:rsidRDefault="00867945" w:rsidP="00867945">
            <w:r>
              <w:t>Har ni några rabatter?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Vous avez des réductions?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11</w:t>
            </w:r>
          </w:p>
        </w:tc>
        <w:tc>
          <w:tcPr>
            <w:tcW w:w="9710" w:type="dxa"/>
          </w:tcPr>
          <w:p w:rsidR="00867945" w:rsidRDefault="00867945" w:rsidP="00867945">
            <w:r>
              <w:t>Nej, det tror jag inte.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Non, je ne crois pas.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12</w:t>
            </w:r>
          </w:p>
        </w:tc>
        <w:tc>
          <w:tcPr>
            <w:tcW w:w="9710" w:type="dxa"/>
          </w:tcPr>
          <w:p w:rsidR="00867945" w:rsidRDefault="00867945" w:rsidP="00867945">
            <w:r>
              <w:t>Då kostar biljetten 16,94 Euros.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Alors ça fait (le billet vous coûtera) 16,94 Euros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13</w:t>
            </w:r>
          </w:p>
        </w:tc>
        <w:tc>
          <w:tcPr>
            <w:tcW w:w="9710" w:type="dxa"/>
          </w:tcPr>
          <w:p w:rsidR="00867945" w:rsidRDefault="00867945" w:rsidP="00867945">
            <w:r>
              <w:t>Måste man reservera sittplats?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Faut-il réserver une place assise?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14</w:t>
            </w:r>
          </w:p>
        </w:tc>
        <w:tc>
          <w:tcPr>
            <w:tcW w:w="9710" w:type="dxa"/>
          </w:tcPr>
          <w:p w:rsidR="00867945" w:rsidRDefault="00867945" w:rsidP="00867945">
            <w:r>
              <w:t>Nej det är inte nödvändigt.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Non, ce n’est pas nécessaire.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15</w:t>
            </w:r>
          </w:p>
        </w:tc>
        <w:tc>
          <w:tcPr>
            <w:tcW w:w="9710" w:type="dxa"/>
          </w:tcPr>
          <w:p w:rsidR="00867945" w:rsidRDefault="00867945" w:rsidP="00867945">
            <w:r>
              <w:t>Då tar jag en sådan biljett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Alors je prends un billet comme ça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16</w:t>
            </w:r>
          </w:p>
        </w:tc>
        <w:tc>
          <w:tcPr>
            <w:tcW w:w="9710" w:type="dxa"/>
          </w:tcPr>
          <w:p w:rsidR="00867945" w:rsidRDefault="00867945" w:rsidP="00867945">
            <w:r>
              <w:t>Tack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Merci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17</w:t>
            </w:r>
          </w:p>
        </w:tc>
        <w:tc>
          <w:tcPr>
            <w:tcW w:w="9710" w:type="dxa"/>
          </w:tcPr>
          <w:p w:rsidR="00867945" w:rsidRDefault="00867945" w:rsidP="00867945">
            <w:r>
              <w:t>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Au revoir.</w:t>
            </w:r>
          </w:p>
        </w:tc>
      </w:tr>
    </w:tbl>
    <w:p w:rsidR="00867945" w:rsidRDefault="008B18E8" w:rsidP="00867945">
      <w:r>
        <w:pict>
          <v:shape id="_x0000_i1046" type="#_x0000_t75" style="width:137.25pt;height:227.25pt" fillcolor="window">
            <v:imagedata r:id="rId26" o:title="supercureuil" blacklevel="1966f"/>
          </v:shape>
        </w:pict>
      </w:r>
    </w:p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À LA GARE 2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r>
              <w:t>1</w:t>
            </w:r>
          </w:p>
        </w:tc>
        <w:tc>
          <w:tcPr>
            <w:tcW w:w="9710" w:type="dxa"/>
          </w:tcPr>
          <w:p w:rsidR="00867945" w:rsidRDefault="00867945" w:rsidP="00867945">
            <w:r>
              <w:t>Hejsan herrn. Kan jag hjälpa 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Bonjour monsieur. Je peux vous aider?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2</w:t>
            </w:r>
          </w:p>
        </w:tc>
        <w:tc>
          <w:tcPr>
            <w:tcW w:w="9710" w:type="dxa"/>
          </w:tcPr>
          <w:p w:rsidR="00867945" w:rsidRDefault="00867945" w:rsidP="00867945">
            <w:r>
              <w:t>Ja, jag skulle vilja ha en tur-och-returbiljett mellan Paris och Clermont-Ferrand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Oui, je voudrais un aller-retour entre Paris et Clermont-Ferrand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3</w:t>
            </w:r>
          </w:p>
        </w:tc>
        <w:tc>
          <w:tcPr>
            <w:tcW w:w="9710" w:type="dxa"/>
          </w:tcPr>
          <w:p w:rsidR="00867945" w:rsidRDefault="00867945" w:rsidP="00867945">
            <w:r>
              <w:t>Icke-rökare eller rökare?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Fumeurs ou non-fumeurs?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4</w:t>
            </w:r>
          </w:p>
        </w:tc>
        <w:tc>
          <w:tcPr>
            <w:tcW w:w="9710" w:type="dxa"/>
          </w:tcPr>
          <w:p w:rsidR="00867945" w:rsidRDefault="00867945" w:rsidP="00867945">
            <w:r>
              <w:t>Rökare tack. Hur dags går nästa tåg?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Fumeurs s’il vous plaît. À quelle heure part le prochain train?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5</w:t>
            </w:r>
          </w:p>
        </w:tc>
        <w:tc>
          <w:tcPr>
            <w:tcW w:w="9710" w:type="dxa"/>
          </w:tcPr>
          <w:p w:rsidR="00867945" w:rsidRDefault="00867945" w:rsidP="00867945">
            <w:r>
              <w:t>Det går kl.12.00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Il part à midi.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6</w:t>
            </w:r>
          </w:p>
        </w:tc>
        <w:tc>
          <w:tcPr>
            <w:tcW w:w="9710" w:type="dxa"/>
          </w:tcPr>
          <w:p w:rsidR="00867945" w:rsidRDefault="00867945" w:rsidP="00867945">
            <w:r>
              <w:t>Är det direkt?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C’est direct?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7</w:t>
            </w:r>
          </w:p>
        </w:tc>
        <w:tc>
          <w:tcPr>
            <w:tcW w:w="9710" w:type="dxa"/>
          </w:tcPr>
          <w:p w:rsidR="00867945" w:rsidRDefault="00867945" w:rsidP="00867945">
            <w:r>
              <w:t>Ja det är direkt. Det är ett snabbtåg.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Oui, il est direct. C’est un TGV.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8</w:t>
            </w:r>
          </w:p>
        </w:tc>
        <w:tc>
          <w:tcPr>
            <w:tcW w:w="9710" w:type="dxa"/>
          </w:tcPr>
          <w:p w:rsidR="00867945" w:rsidRDefault="00867945" w:rsidP="00867945">
            <w:r>
              <w:t>Från vilken perrong går tåget?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De quel quai part le train?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9</w:t>
            </w:r>
          </w:p>
        </w:tc>
        <w:tc>
          <w:tcPr>
            <w:tcW w:w="9710" w:type="dxa"/>
          </w:tcPr>
          <w:p w:rsidR="00867945" w:rsidRDefault="00867945" w:rsidP="00867945">
            <w:r>
              <w:t>Det går från perrong 7 spår G.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Il part de quai numéro 7 voie G.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10</w:t>
            </w:r>
          </w:p>
        </w:tc>
        <w:tc>
          <w:tcPr>
            <w:tcW w:w="9710" w:type="dxa"/>
          </w:tcPr>
          <w:p w:rsidR="00867945" w:rsidRDefault="00867945" w:rsidP="00867945">
            <w:r>
              <w:t>Hur dags kommer tåget fram i Clermont-Ferrand?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À quelle heure est-ce que le train arrive à Clermont-Ferrand? / Le train arrive à quelle..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11</w:t>
            </w:r>
          </w:p>
        </w:tc>
        <w:tc>
          <w:tcPr>
            <w:tcW w:w="9710" w:type="dxa"/>
          </w:tcPr>
          <w:p w:rsidR="00867945" w:rsidRDefault="00867945" w:rsidP="00867945">
            <w:r>
              <w:t>Det kommer fram kl. 16.16.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Il arrive à 16h16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12</w:t>
            </w:r>
          </w:p>
        </w:tc>
        <w:tc>
          <w:tcPr>
            <w:tcW w:w="9710" w:type="dxa"/>
          </w:tcPr>
          <w:p w:rsidR="00867945" w:rsidRDefault="00867945" w:rsidP="00867945">
            <w:r>
              <w:t>Och när vill ni åka tillbaka?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Et pour quand voulez-vous le retour?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13</w:t>
            </w:r>
          </w:p>
        </w:tc>
        <w:tc>
          <w:tcPr>
            <w:tcW w:w="9710" w:type="dxa"/>
          </w:tcPr>
          <w:p w:rsidR="00867945" w:rsidRDefault="00867945" w:rsidP="00867945">
            <w:r>
              <w:t>På lördag morgon kl.09.00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Pour samedi matin à 09h00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14</w:t>
            </w:r>
          </w:p>
        </w:tc>
        <w:tc>
          <w:tcPr>
            <w:tcW w:w="9710" w:type="dxa"/>
          </w:tcPr>
          <w:p w:rsidR="00867945" w:rsidRDefault="00867945" w:rsidP="00867945">
            <w:r>
              <w:t>Då blir det 25,67 Euros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Alors ça fait 25,67 Euros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15</w:t>
            </w:r>
          </w:p>
        </w:tc>
        <w:tc>
          <w:tcPr>
            <w:tcW w:w="9710" w:type="dxa"/>
          </w:tcPr>
          <w:p w:rsidR="00867945" w:rsidRDefault="00867945" w:rsidP="00867945">
            <w: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Voilà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r>
              <w:t>16</w:t>
            </w:r>
          </w:p>
        </w:tc>
        <w:tc>
          <w:tcPr>
            <w:tcW w:w="9710" w:type="dxa"/>
          </w:tcPr>
          <w:p w:rsidR="00867945" w:rsidRDefault="00867945" w:rsidP="00867945">
            <w:r>
              <w:t>Hej då och trevlig resa!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Au revoir et bon voyage!</w:t>
            </w:r>
          </w:p>
        </w:tc>
      </w:tr>
    </w:tbl>
    <w:p w:rsidR="00867945" w:rsidRDefault="008B18E8" w:rsidP="00867945">
      <w:pPr>
        <w:pStyle w:val="LeMont-Dore"/>
        <w:rPr>
          <w:rFonts w:ascii="AGaramond" w:hAnsi="AGaramond"/>
        </w:rPr>
      </w:pPr>
      <w:r>
        <w:rPr>
          <w:rFonts w:ascii="AGaramond" w:hAnsi="AGaramond"/>
        </w:rPr>
        <w:pict>
          <v:shape id="_x0000_i1047" type="#_x0000_t75" style="width:249.75pt;height:243.75pt" fillcolor="window">
            <v:imagedata r:id="rId27" o:title="imadroles64x" blacklevel="1966f"/>
          </v:shape>
        </w:pict>
      </w:r>
    </w:p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B18E8" w:rsidRDefault="008B18E8" w:rsidP="00867945"/>
    <w:p w:rsidR="00867945" w:rsidRDefault="00867945" w:rsidP="00867945">
      <w:r>
        <w:lastRenderedPageBreak/>
        <w:t>À LA GARE 3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 frun. Jag skulle vilja ha en biljett till Dijon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 madame. Je voudrais un billet pour Dijon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 fröken. Javisst. Enkel eller tur-och-retur?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 mademoiselle. Bien sûr. Aller simple ou aller-retour?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Jag tar en tur-och-retur tack. När går nästa tåg till Dijon?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Je prends un aller-retour s’il vous plaît. Quand part le prochain train pour Dijon?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Nästa tåg går om 1 timme. Klockan 17.53.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  <w:lang w:val="fr-FR"/>
              </w:rPr>
              <w:t xml:space="preserve">Le prochain train pour Dijon part dans une heure. </w:t>
            </w:r>
            <w:r>
              <w:rPr>
                <w:sz w:val="20"/>
              </w:rPr>
              <w:t>À 17h53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Hur lång tid tar det mellan Paris och Dijon?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Combien de temps faut-il entre Paris et Dijon?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tar 33 minuter med snabbtåg. Har ni någon rabatt?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  <w:lang w:val="fr-FR"/>
              </w:rPr>
              <w:t xml:space="preserve">Il faut 33 minutes en TGV (avec le TGV). </w:t>
            </w:r>
            <w:r>
              <w:rPr>
                <w:sz w:val="20"/>
              </w:rPr>
              <w:t>Vous avez des réductions?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Jag är studerande.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Je suis étudiante.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är billigare att åka med tåget klockan 18.33 för att det är blå period då.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C’est moins cher de prendre (partir avec) le train à 18h33 parce que c’est en période bleue.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Jaha då tar jag det tåget. Jag skall tillbaka på måndag morgon.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D’accord, alors je prends ce train-là. Je voudrais le retour pour lundi matin.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Första eller andra klass? Rökare eller icke-rökare?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Première où seconde classe? Fumeurs ou non-fumeurs?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Andra klass och rökare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Seconde classe et fumeurs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Då kostar det 56,73 Euros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Alors ça vous fera 56,73 Euros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Voilà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 då och trevlig resa.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Au revoir et bon voyage.</w:t>
            </w:r>
          </w:p>
        </w:tc>
      </w:tr>
    </w:tbl>
    <w:p w:rsidR="00867945" w:rsidRPr="00481026" w:rsidRDefault="00867945" w:rsidP="00867945">
      <w:pPr>
        <w:rPr>
          <w:lang w:val="fr-FR"/>
        </w:rPr>
      </w:pPr>
    </w:p>
    <w:p w:rsidR="00867945" w:rsidRDefault="00867945" w:rsidP="00867945">
      <w:r>
        <w:t>À LA GARE 4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 herrn. Kan jag hjälpa 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 monsieur. Je peux vous aider?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Ja, jag skulle vilja ha en enkel biljett till Marseille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Oui, je voudrais un aller simple pour Marseille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När vill ni åka?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Quand voulez-vous partir?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När går nästa tåg?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Qaund est-ce qu’il y a des trains? / Quand est-ce que le prochain train part pour Marseille?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Nästa tåg går kl.15.35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Le prochain train part à 15h35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Ok, måste jag byta?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D’accord, je dois changer? / Faut-il changer?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Ja, ni byter i Orléans sen är det direct från Orléans. Men ni måste vänta 1 timme i Orléans.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Oui, vous changez à Orléans et ensuite c’est direct d’Orléans. Mais il faut attendre/vous devez attendre une heure à Orléans.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blir bra. Från vilken perrong går tåget?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C’est bien/Ça ira bien/Ce sera bien. De quel quai part le train?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går från perrong 5 spår P.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Il part de quai numéro 5 voie P.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När kommer det fram i Marseille?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Quand est-ce qu’il arrive a Marseille?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Tåget kommer fram kl. 22.30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Le train arrive à 22h30.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Vad kostar det?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C’est combien? / Ça coûte combien?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kostar 20,45 Euros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Ça coûte 20,45 Euros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Voici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 då och trevlig resa.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Au revoir et bon voyage.</w:t>
            </w:r>
          </w:p>
        </w:tc>
      </w:tr>
    </w:tbl>
    <w:p w:rsidR="00867945" w:rsidRPr="00481026" w:rsidRDefault="00867945" w:rsidP="00867945">
      <w:pPr>
        <w:rPr>
          <w:lang w:val="fr-FR"/>
        </w:rPr>
      </w:pPr>
    </w:p>
    <w:p w:rsidR="00867945" w:rsidRDefault="00867945" w:rsidP="00867945">
      <w:r>
        <w:lastRenderedPageBreak/>
        <w:t>TOMBER MALADE 1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Jag mår inte bra.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Je ne me sens pas bien.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Vad är det för fel på dig?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Qu’est-ce que tu as? / Qu’est-ce qui ne va pas?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har ont i huvudet, i magen, i fötterna, i ryggen och i benen.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J’ai mal à la tête, au ventre, aux pieds, au dos et aux jambes.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Du måste gå till doktorn!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Tu dois aller chez le médecin! / Il faut aller voir un médecin!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har redan varit hos doktorn. Jag har influensa.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rPr>
                <w:lang w:val="fr-FR"/>
              </w:rPr>
              <w:t xml:space="preserve">J’ai déjà été chez le médecin. </w:t>
            </w:r>
            <w:r>
              <w:t>J’ai la grippe.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Jag går på anti-biotika. Jag tar tre tabletter 3 gånger per dag.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Je suis sous antibiotiques. Je prends trois cachets trois fois par jour.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måste ligga i sängen.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Il faut que je reste au lit. / Il faut rester au lit.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Har du feber?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Tu as de la fièvre? / Tu as de la température?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Ja, jag har 39 grader.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Oui, j’ai 39 de fièvre.</w:t>
            </w:r>
          </w:p>
        </w:tc>
      </w:tr>
    </w:tbl>
    <w:p w:rsidR="00867945" w:rsidRDefault="00867945" w:rsidP="00867945"/>
    <w:p w:rsidR="00867945" w:rsidRDefault="00867945" w:rsidP="00867945">
      <w:r>
        <w:t>TOMBER MALADE 2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 frun!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Bonjour madame!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Hejsan fröken. Kan jag hjälpa 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Bonjour mademoiselle! Je peux vous aider?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Ja, jag mår inte bra.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rPr>
                <w:lang w:val="fr-FR"/>
              </w:rPr>
              <w:t xml:space="preserve">Oui, je ne me sens pas bien. </w:t>
            </w:r>
            <w:r>
              <w:t>(Ça ne va pas)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Var har ni ont?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Où avez-vous mal? / Où est-ce que vous avez mal?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har feber och jag har ont i halsen.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J’ai de la fièvre et j’ai mal à la gorge.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Jaha, jag skall ge er ett recept.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D’accord, je vais vous donner (faire) une ordonnance.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Jag ger er tabletter mot febern. Tag 2 tabletter innan varje måltid.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Je vous donne des cachets/comprimés contre la fièvre. Prenez deux cachets avant chaque repas.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Sedan får ni en flytande medicin mot hostan. Tag en matsked 3 gånger om dagen.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Ensuite je vous donne un sirop contre la toux. Prenez une cuillerée trois fois par jour.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Ok, hur mycket blir jag skyldig 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D’accord, combien est-ce que je vous dois?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Det blir 23,45 Euros, tack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pPr>
              <w:rPr>
                <w:lang w:val="fr-FR"/>
              </w:rPr>
            </w:pPr>
            <w:r>
              <w:rPr>
                <w:lang w:val="fr-FR"/>
              </w:rPr>
              <w:t>Ça fait 23,45 Euros,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r>
              <w:t>Här är 25 Euros.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Voilà 25 Euros.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 och varsågod er växel. Sköt om er!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rPr>
                <w:lang w:val="fr-FR"/>
              </w:rPr>
              <w:t xml:space="preserve">Merci et voici votre monnaie. </w:t>
            </w:r>
            <w:r>
              <w:t>Soignez-vous bien!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Tack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/>
        </w:tc>
        <w:tc>
          <w:tcPr>
            <w:tcW w:w="9710" w:type="dxa"/>
          </w:tcPr>
          <w:p w:rsidR="00867945" w:rsidRDefault="00867945" w:rsidP="00867945">
            <w:r>
              <w:t>Merci et au revoir!</w:t>
            </w:r>
          </w:p>
        </w:tc>
      </w:tr>
    </w:tbl>
    <w:p w:rsidR="00867945" w:rsidRDefault="008B18E8" w:rsidP="00867945">
      <w:r>
        <w:pict>
          <v:shape id="_x0000_i1048" type="#_x0000_t75" style="width:130.5pt;height:115.5pt" fillcolor="window">
            <v:imagedata r:id="rId28" o:title="kangousaut"/>
          </v:shape>
        </w:pict>
      </w:r>
    </w:p>
    <w:p w:rsidR="00867945" w:rsidRDefault="00867945" w:rsidP="00867945">
      <w:r>
        <w:lastRenderedPageBreak/>
        <w:t>TOMBER MALADE 3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Hejsan! Har ni något effektivt mot snuva?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Bonjour! Avez-vous (Auriez-vous) quelque chose d’efficace contre les rhumes?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Hejsan! Har ni ont i halsen?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Bonjour! Vous avez mal à la gorge?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 och näsan rinner.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Oui, et j’ai le nez qui coule.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Ni ser blek ut. Har ni varit hos doktorn?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Vous êtes pâle. (Vous avez l’air pâle). Vous avez été chez le médecin?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Nej, är det nödvändigt?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Non, c’est nécessaire?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Ja, om inte så finns det sprutor mot förkylningar idag.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Oui, sinon il y a des piqures contre les rhumes aujourd’hui.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Nej, tack. Jag är rädd för sprutor.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Non, merci. J’ai peur des piqures.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Då ger jag er dessa halstabletter, men ni borde låta er undersökas av en läkare.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Alors je vous donne ces pastilles pour la gorge, mais vous devriez vous faire examiner par un médecin.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Tack, men det kommer nog att vara bättre i morgon.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Merci, mais ça ira certainement mieux demain.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Då blir det 11,55 Euros, tack.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Alors, ça fait 11,55 Euros s’il vous plaît.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Varsågod och hej då.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Voilà et au revoir.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 då och sköt om er förkylning.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Au revoir et soignez votre rhume!</w:t>
            </w:r>
          </w:p>
        </w:tc>
      </w:tr>
    </w:tbl>
    <w:p w:rsidR="00867945" w:rsidRPr="00481026" w:rsidRDefault="00867945" w:rsidP="00867945">
      <w:pPr>
        <w:rPr>
          <w:lang w:val="fr-FR"/>
        </w:rPr>
      </w:pPr>
    </w:p>
    <w:p w:rsidR="00867945" w:rsidRDefault="00867945" w:rsidP="00867945">
      <w:r>
        <w:t>TOMBER MALADE 4</w:t>
      </w:r>
    </w:p>
    <w:p w:rsidR="00867945" w:rsidRDefault="00867945" w:rsidP="0086794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 fröken. Vad kan jag göra för er?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Bonjour mademoiselle. Qu’est-ce que je peux faire pour vous?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Hejsan doktorn. Jag har mycket ont i öronen och jag känner mig svag. Jag har frossa också.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  <w:lang w:val="fr-FR"/>
              </w:rPr>
              <w:t xml:space="preserve">Bonjour docteur. J’ai très mal aux oreilles et je me sens faible. </w:t>
            </w:r>
            <w:r>
              <w:rPr>
                <w:sz w:val="20"/>
              </w:rPr>
              <w:t>J’ai des frissons aussi.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Jaha, jag skall undersöka er. Sätt er! Öppna munnen och säg aaaaa.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Ah bon, je vais vous examiner. Asseyez-vous! Ouvrez la bouche et dites aaaaaaaa!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Oj, oj, ni har fått en rejäl halsfluss. Ni blir tvungen att stanna hemma i cirka en vecka.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Oh là là, vous avez attrapé une bonne angine. Vous serez obligé de rester à la maison pendant environ une semaine.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Är det allvarligt?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C’est grave?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Inte alls. Men ni riskerar att bli ännu sjukare om ett par dagar. Har ni lust att spy?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  <w:lang w:val="fr-FR"/>
              </w:rPr>
              <w:t xml:space="preserve">Pas du tout. Mais vous risquez d’être encore plus malade dans quelques jours. </w:t>
            </w:r>
            <w:r>
              <w:rPr>
                <w:sz w:val="20"/>
              </w:rPr>
              <w:t>Vous avez envie de vomir?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Jag har redan spytt 3 gånger i morse och jag är inte hungrig. Jag är täppt i näsan också.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J’ai déjà vomi trois fois ce matin et je n’ai pas faim. J’ai le nez bouché aussi.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Det gör ingenting. Men ni måste dricka mycket. Jag skall ge er anti-biotika.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  <w:lang w:val="fr-FR"/>
              </w:rPr>
              <w:t xml:space="preserve">Ça ne fait rien. Mais vous devez beaucoup boire / Il faut boire beaucoup. </w:t>
            </w:r>
            <w:r>
              <w:rPr>
                <w:sz w:val="20"/>
              </w:rPr>
              <w:t>Je vais vous donner des antibiotiques.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Är ni allergisk mot något?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Vous faites des allérgies contre quelque chose?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Nej, det tror jag inte.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Non, je ne crois pas.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Då ger jag er dessa tabletter. Tag dem efter varje måltid. De måste sväljas hela.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Alors je vous donne ces cachets. Prenez-les après chaque repas. Il faut les avaler entiers.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Finns det inte tabletter som man kan lösa upp i vatten?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Il n’y a pas de cachets qu’on peut dissoudre dans l’eau?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Nej, tyvärr. Och gå inte ut under 5-6 dagar. Det är mycket smittsamt.Här är receptet.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Non, malheureusement. Et ne sortez pas pendant 5-6 jours. C’est très contagieux. Voici l’ordonnance!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Tack och adjö doktorn.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Merci et au rvoir docteur!</w:t>
            </w:r>
          </w:p>
        </w:tc>
      </w:tr>
      <w:tr w:rsidR="00867945">
        <w:tc>
          <w:tcPr>
            <w:tcW w:w="496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</w:rPr>
            </w:pPr>
            <w:r>
              <w:rPr>
                <w:sz w:val="20"/>
              </w:rPr>
              <w:t>Hej då och krya på er!</w:t>
            </w:r>
          </w:p>
        </w:tc>
      </w:tr>
      <w:tr w:rsidR="00867945" w:rsidRPr="008B18E8">
        <w:tc>
          <w:tcPr>
            <w:tcW w:w="496" w:type="dxa"/>
          </w:tcPr>
          <w:p w:rsidR="00867945" w:rsidRDefault="00867945" w:rsidP="00867945">
            <w:pPr>
              <w:rPr>
                <w:sz w:val="20"/>
              </w:rPr>
            </w:pPr>
          </w:p>
        </w:tc>
        <w:tc>
          <w:tcPr>
            <w:tcW w:w="9710" w:type="dxa"/>
          </w:tcPr>
          <w:p w:rsidR="00867945" w:rsidRDefault="00867945" w:rsidP="00867945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Au revoir et bonne guérisson!</w:t>
            </w:r>
          </w:p>
        </w:tc>
      </w:tr>
    </w:tbl>
    <w:p w:rsidR="00867945" w:rsidRPr="00481026" w:rsidRDefault="00867945" w:rsidP="00867945">
      <w:pPr>
        <w:rPr>
          <w:lang w:val="fr-FR"/>
        </w:rPr>
      </w:pPr>
    </w:p>
    <w:p w:rsidR="00867945" w:rsidRPr="00481026" w:rsidRDefault="00867945" w:rsidP="00867945">
      <w:pPr>
        <w:rPr>
          <w:lang w:val="fr-FR"/>
        </w:rPr>
      </w:pPr>
    </w:p>
    <w:p w:rsidR="00867945" w:rsidRPr="00481026" w:rsidRDefault="00867945" w:rsidP="00867945">
      <w:pPr>
        <w:rPr>
          <w:lang w:val="fr-FR"/>
        </w:rPr>
      </w:pPr>
    </w:p>
    <w:p w:rsidR="00867945" w:rsidRPr="00481026" w:rsidRDefault="00867945" w:rsidP="00867945">
      <w:pPr>
        <w:rPr>
          <w:lang w:val="fr-FR"/>
        </w:rPr>
      </w:pPr>
    </w:p>
    <w:p w:rsidR="00867945" w:rsidRPr="00481026" w:rsidRDefault="00867945" w:rsidP="00867945">
      <w:pPr>
        <w:rPr>
          <w:lang w:val="fr-FR"/>
        </w:rPr>
      </w:pPr>
    </w:p>
    <w:p w:rsidR="00867945" w:rsidRPr="00481026" w:rsidRDefault="00867945" w:rsidP="00867945">
      <w:pPr>
        <w:rPr>
          <w:lang w:val="fr-FR"/>
        </w:rPr>
      </w:pPr>
    </w:p>
    <w:p w:rsidR="00867945" w:rsidRDefault="00867945" w:rsidP="00867945">
      <w:bookmarkStart w:id="0" w:name="_GoBack"/>
      <w:bookmarkEnd w:id="0"/>
      <w:r>
        <w:lastRenderedPageBreak/>
        <w:t>LES PRONOMS DÉMONSTRATIFS 1</w:t>
      </w:r>
    </w:p>
    <w:p w:rsidR="00867945" w:rsidRDefault="00867945" w:rsidP="00867945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6"/>
        <w:gridCol w:w="3486"/>
        <w:gridCol w:w="2170"/>
        <w:gridCol w:w="709"/>
      </w:tblGrid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activité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aktivitet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pull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tröja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amies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väninnor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étrangers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utlänningar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ordonnance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recept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journal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tidning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amie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väninna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endroit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plats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piscine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badhus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vacances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semester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entreprises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företag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addition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nota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livre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bok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avion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flyg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étranger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utlänning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parcs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parker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ordinateurs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datorer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eau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vatten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 xml:space="preserve">contrôle 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prov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écureuil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ekorre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écoles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skolor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ordinateur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dator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 xml:space="preserve">café 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kafé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villes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städer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animaux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djur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métier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yrke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cafés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kaféer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année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år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 xml:space="preserve">hommes 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män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rue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gata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 xml:space="preserve">hôpital 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sjukhus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aventure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äventyr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avions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flyg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stylos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pennor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hôtel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hotell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bateau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båt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amis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vänner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fois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gång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chemises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skjortor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histoire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historia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ami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vän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voiture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bil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étrangère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utlänning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stylo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penna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étrangères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utlänningar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orage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detta oväder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cette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école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skola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fromages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ostar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mpl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cet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 xml:space="preserve">homme 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denna man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867945"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ces</w:t>
            </w:r>
          </w:p>
        </w:tc>
        <w:tc>
          <w:tcPr>
            <w:tcW w:w="3486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histoires</w:t>
            </w:r>
          </w:p>
        </w:tc>
        <w:tc>
          <w:tcPr>
            <w:tcW w:w="2170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dessa historier</w:t>
            </w:r>
          </w:p>
        </w:tc>
        <w:tc>
          <w:tcPr>
            <w:tcW w:w="709" w:type="dxa"/>
          </w:tcPr>
          <w:p w:rsidR="00867945" w:rsidRDefault="00867945" w:rsidP="00867945">
            <w:pPr>
              <w:rPr>
                <w:b/>
              </w:rPr>
            </w:pPr>
            <w:r>
              <w:rPr>
                <w:b/>
              </w:rPr>
              <w:t>fpl</w:t>
            </w:r>
          </w:p>
        </w:tc>
      </w:tr>
    </w:tbl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67945" w:rsidP="00867945"/>
    <w:p w:rsidR="00867945" w:rsidRDefault="008B18E8" w:rsidP="00867945">
      <w:r>
        <w:lastRenderedPageBreak/>
        <w:pict>
          <v:shape id="_x0000_i1049" type="#_x0000_t75" style="width:7in;height:346.5pt" fillcolor="window">
            <v:imagedata r:id="rId29" o:title="imadroles61x" blacklevel="3932f"/>
          </v:shape>
        </w:pict>
      </w:r>
    </w:p>
    <w:p w:rsidR="00867945" w:rsidRDefault="00867945" w:rsidP="00867945"/>
    <w:p w:rsidR="00867945" w:rsidRDefault="008B18E8" w:rsidP="00867945">
      <w:r>
        <w:pict>
          <v:shape id="_x0000_i1050" type="#_x0000_t75" style="width:504.75pt;height:407.25pt" fillcolor="window">
            <v:imagedata r:id="rId30" o:title="imadroles51x" blacklevel="3932f"/>
          </v:shape>
        </w:pict>
      </w:r>
    </w:p>
    <w:p w:rsidR="00786D32" w:rsidRDefault="00786D32"/>
    <w:sectPr w:rsidR="00786D32">
      <w:pgSz w:w="11906" w:h="16838"/>
      <w:pgMar w:top="397" w:right="56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56DB2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3C65167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E3"/>
    <w:rsid w:val="00035ED3"/>
    <w:rsid w:val="000424DB"/>
    <w:rsid w:val="000B5AE3"/>
    <w:rsid w:val="000E0D0C"/>
    <w:rsid w:val="00132752"/>
    <w:rsid w:val="00153462"/>
    <w:rsid w:val="0016521C"/>
    <w:rsid w:val="001E74BC"/>
    <w:rsid w:val="0024696D"/>
    <w:rsid w:val="002C35CA"/>
    <w:rsid w:val="002E0695"/>
    <w:rsid w:val="00320B73"/>
    <w:rsid w:val="00377C6F"/>
    <w:rsid w:val="00390B26"/>
    <w:rsid w:val="003972C4"/>
    <w:rsid w:val="003D2978"/>
    <w:rsid w:val="004232AA"/>
    <w:rsid w:val="0043268A"/>
    <w:rsid w:val="00481026"/>
    <w:rsid w:val="00491F41"/>
    <w:rsid w:val="004D507F"/>
    <w:rsid w:val="005306BF"/>
    <w:rsid w:val="005438AC"/>
    <w:rsid w:val="006150B5"/>
    <w:rsid w:val="006656E3"/>
    <w:rsid w:val="00675507"/>
    <w:rsid w:val="006F1038"/>
    <w:rsid w:val="007424AE"/>
    <w:rsid w:val="00745612"/>
    <w:rsid w:val="00781E9D"/>
    <w:rsid w:val="00786D32"/>
    <w:rsid w:val="00802C04"/>
    <w:rsid w:val="0080778B"/>
    <w:rsid w:val="00867945"/>
    <w:rsid w:val="00880D92"/>
    <w:rsid w:val="008A13F6"/>
    <w:rsid w:val="008B18E8"/>
    <w:rsid w:val="008C73C3"/>
    <w:rsid w:val="00911F3E"/>
    <w:rsid w:val="00A02A4D"/>
    <w:rsid w:val="00A21C57"/>
    <w:rsid w:val="00A50852"/>
    <w:rsid w:val="00AC31BF"/>
    <w:rsid w:val="00AE2D70"/>
    <w:rsid w:val="00B041A6"/>
    <w:rsid w:val="00B267CA"/>
    <w:rsid w:val="00B309F6"/>
    <w:rsid w:val="00B52614"/>
    <w:rsid w:val="00B56849"/>
    <w:rsid w:val="00B927ED"/>
    <w:rsid w:val="00C12229"/>
    <w:rsid w:val="00CE3FC9"/>
    <w:rsid w:val="00CF6CB6"/>
    <w:rsid w:val="00D0609D"/>
    <w:rsid w:val="00D11A59"/>
    <w:rsid w:val="00DF3C7F"/>
    <w:rsid w:val="00E02BAA"/>
    <w:rsid w:val="00E2053A"/>
    <w:rsid w:val="00E25F23"/>
    <w:rsid w:val="00E36F6B"/>
    <w:rsid w:val="00E467C7"/>
    <w:rsid w:val="00E95B3D"/>
    <w:rsid w:val="00F23882"/>
    <w:rsid w:val="00FD194D"/>
    <w:rsid w:val="00FE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C99E3-672D-439A-A4E7-CDC7C538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945"/>
    <w:rPr>
      <w:rFonts w:ascii="AGaramond" w:hAnsi="AGaramond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Mont-Dore">
    <w:name w:val="Le Mont-Dore"/>
    <w:basedOn w:val="Normal"/>
    <w:rsid w:val="00867945"/>
    <w:rPr>
      <w:rFonts w:ascii="Calgary" w:hAnsi="Calgary"/>
      <w:sz w:val="28"/>
    </w:rPr>
  </w:style>
  <w:style w:type="table" w:styleId="Tabellrutnt">
    <w:name w:val="Table Grid"/>
    <w:basedOn w:val="Normaltabell"/>
    <w:rsid w:val="00481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11976</Words>
  <Characters>63476</Characters>
  <Application>Microsoft Office Word</Application>
  <DocSecurity>0</DocSecurity>
  <Lines>528</Lines>
  <Paragraphs>150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classe 3:ème Silbodal</vt:lpstr>
    </vt:vector>
  </TitlesOfParts>
  <Company>Årjängs kommun</Company>
  <LinksUpToDate>false</LinksUpToDate>
  <CharactersWithSpaces>75302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 3:ème Silbodal</dc:title>
  <dc:subject/>
  <dc:creator>steff</dc:creator>
  <cp:keywords/>
  <dc:description/>
  <cp:lastModifiedBy>Stefan Gustafsson</cp:lastModifiedBy>
  <cp:revision>2</cp:revision>
  <cp:lastPrinted>2007-01-20T07:28:00Z</cp:lastPrinted>
  <dcterms:created xsi:type="dcterms:W3CDTF">2016-04-02T07:58:00Z</dcterms:created>
  <dcterms:modified xsi:type="dcterms:W3CDTF">2016-04-02T07:58:00Z</dcterms:modified>
</cp:coreProperties>
</file>