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1513A0">
      <w:pPr>
        <w:rPr>
          <w:lang w:val="sv-S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1.65pt;margin-top:-9pt;width:172pt;height:259pt;z-index:-4" wrapcoords="-94 0 -94 21537 21600 21537 21600 0 -94 0">
            <v:imagedata r:id="rId5" o:title="poste"/>
            <w10:wrap type="tight"/>
          </v:shape>
        </w:pict>
      </w:r>
      <w:hyperlink r:id="rId6" w:history="1">
        <w:r w:rsidR="00D970D6" w:rsidRPr="00702C6E">
          <w:rPr>
            <w:rStyle w:val="Hyperlnk"/>
            <w:lang w:val="sv-SE"/>
          </w:rPr>
          <w:t>DIALOGUE niveau 2a</w:t>
        </w:r>
      </w:hyperlink>
      <w:bookmarkStart w:id="0" w:name="_GoBack"/>
      <w:bookmarkEnd w:id="0"/>
    </w:p>
    <w:p w:rsidR="00D970D6" w:rsidRDefault="00D970D6">
      <w:pPr>
        <w:rPr>
          <w:lang w:val="sv-SE"/>
        </w:rPr>
      </w:pPr>
    </w:p>
    <w:p w:rsidR="00D970D6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hejsan! hur mår du?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hejsan! jag mår bra och du?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så där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gör du nu?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arbetar på posten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jaha, är det bra?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suveränt!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ni frimärken där?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vi har frimärken på posten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mina kompisar Nadège och Nadine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 Nadège och Nadine; varifrån kommer ni?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är från Frankrike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fantastiskt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du; är du svensk?</w:t>
      </w:r>
    </w:p>
    <w:p w:rsidR="007F4118" w:rsidRDefault="001513A0" w:rsidP="007F4118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7" type="#_x0000_t75" style="position:absolute;left:0;text-align:left;margin-left:281.4pt;margin-top:8.15pt;width:250pt;height:347pt;z-index:-3" wrapcoords="-65 187 -65 21413 21211 21413 21211 187 -65 187">
            <v:imagedata r:id="rId7" o:title="suede"/>
            <w10:wrap type="tight"/>
          </v:shape>
        </w:pict>
      </w:r>
      <w:r w:rsidR="007F4118">
        <w:rPr>
          <w:lang w:val="sv-SE"/>
        </w:rPr>
        <w:t>javisst, jag bor i Sverige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i Sverige bor du?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bor i Årjäng?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förlåt?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jag bor i </w:t>
      </w:r>
      <w:r w:rsidR="00E563AC">
        <w:rPr>
          <w:lang w:val="sv-SE"/>
        </w:rPr>
        <w:t>Eskilstuna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det i Sverige eller Norge?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ligger i Sverige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det en vacker stad?</w:t>
      </w:r>
    </w:p>
    <w:p w:rsidR="007F4118" w:rsidRDefault="007F4118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oja, det är en mycket vacker stad</w:t>
      </w:r>
    </w:p>
    <w:p w:rsidR="007F4118" w:rsidRDefault="00100B05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gammal är du?</w:t>
      </w:r>
    </w:p>
    <w:p w:rsidR="00100B05" w:rsidRDefault="00100B05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är 15 år och ni?</w:t>
      </w:r>
    </w:p>
    <w:p w:rsidR="00100B05" w:rsidRDefault="00100B05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är 14 år och Nadine är 17 år</w:t>
      </w:r>
    </w:p>
    <w:p w:rsidR="00100B05" w:rsidRDefault="00100B05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talar ni svenska?</w:t>
      </w:r>
    </w:p>
    <w:p w:rsidR="00100B05" w:rsidRDefault="00100B05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jag pratar bara franska</w:t>
      </w:r>
    </w:p>
    <w:p w:rsidR="00100B05" w:rsidRDefault="00100B05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kan ni tala långsammare tack</w:t>
      </w:r>
    </w:p>
    <w:p w:rsidR="00100B05" w:rsidRDefault="00100B05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javisst min kära vän</w:t>
      </w:r>
    </w:p>
    <w:p w:rsidR="00100B05" w:rsidRDefault="00100B05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gör du i Sverige, Nadège?</w:t>
      </w:r>
    </w:p>
    <w:p w:rsidR="00100B05" w:rsidRDefault="00100B05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är på semester</w:t>
      </w:r>
    </w:p>
    <w:p w:rsidR="00100B05" w:rsidRDefault="00100B05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ok, och du Nadine; vad gör du?</w:t>
      </w:r>
    </w:p>
    <w:p w:rsidR="00100B05" w:rsidRDefault="00100B05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är också på semester</w:t>
      </w:r>
    </w:p>
    <w:p w:rsidR="00100B05" w:rsidRDefault="008116EA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Sverige ett vackert land?</w:t>
      </w:r>
    </w:p>
    <w:p w:rsidR="008116EA" w:rsidRDefault="008116EA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mycket fint, jag älskar Sverige</w:t>
      </w:r>
    </w:p>
    <w:p w:rsidR="008116EA" w:rsidRDefault="001513A0" w:rsidP="007F4118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8" type="#_x0000_t75" style="position:absolute;left:0;text-align:left;margin-left:415.4pt;margin-top:11.5pt;width:89pt;height:162pt;z-index:-2" wrapcoords="-182 0 -182 21500 21600 21500 21600 0 -182 0">
            <v:imagedata r:id="rId8" o:title="Glace"/>
            <w10:wrap type="tight"/>
          </v:shape>
        </w:pict>
      </w:r>
      <w:r w:rsidR="008116EA">
        <w:rPr>
          <w:lang w:val="sv-SE"/>
        </w:rPr>
        <w:t>jag också</w:t>
      </w:r>
    </w:p>
    <w:p w:rsidR="008116EA" w:rsidRDefault="008116EA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röker du?</w:t>
      </w:r>
    </w:p>
    <w:p w:rsidR="008116EA" w:rsidRDefault="001513A0" w:rsidP="007F4118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9" type="#_x0000_t75" style="position:absolute;left:0;text-align:left;margin-left:237.85pt;margin-top:15.9pt;width:172pt;height:62pt;z-index:-1" wrapcoords="-94 0 -94 21340 21600 21340 21600 0 -94 0">
            <v:imagedata r:id="rId9" o:title="logo-la-meridane"/>
            <w10:wrap type="tight"/>
          </v:shape>
        </w:pict>
      </w:r>
      <w:r w:rsidR="008116EA">
        <w:rPr>
          <w:lang w:val="sv-SE"/>
        </w:rPr>
        <w:t>nej, jag röker inte och du?</w:t>
      </w:r>
    </w:p>
    <w:p w:rsidR="008116EA" w:rsidRDefault="008116EA" w:rsidP="007F41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absolut inte</w:t>
      </w:r>
    </w:p>
    <w:p w:rsidR="008116EA" w:rsidRDefault="008116EA" w:rsidP="008116E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känner du Stockholm?</w:t>
      </w:r>
    </w:p>
    <w:p w:rsidR="008116EA" w:rsidRDefault="008116EA" w:rsidP="008116E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min farbror bor i Stockholm</w:t>
      </w:r>
    </w:p>
    <w:p w:rsidR="008116EA" w:rsidRDefault="008116EA" w:rsidP="008116E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skulle vilja äta en glass nu</w:t>
      </w:r>
    </w:p>
    <w:p w:rsidR="008116EA" w:rsidRDefault="008116EA" w:rsidP="008116E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vilken bra idé (une idée)</w:t>
      </w:r>
    </w:p>
    <w:p w:rsidR="008116EA" w:rsidRDefault="008116EA" w:rsidP="008116E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finns det en bar i närheten?</w:t>
      </w:r>
    </w:p>
    <w:p w:rsidR="008116EA" w:rsidRDefault="008116EA" w:rsidP="008116E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men det finns en glassbar (un glacier) andra gatan till vänster</w:t>
      </w:r>
    </w:p>
    <w:p w:rsidR="008116EA" w:rsidRPr="00D970D6" w:rsidRDefault="008116EA" w:rsidP="008116E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perfekt! nu går vi dit!</w:t>
      </w:r>
    </w:p>
    <w:sectPr w:rsidR="008116EA" w:rsidRPr="00D970D6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919A8"/>
    <w:multiLevelType w:val="hybridMultilevel"/>
    <w:tmpl w:val="0626608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00B05"/>
    <w:rsid w:val="001513A0"/>
    <w:rsid w:val="00274F48"/>
    <w:rsid w:val="00702C6E"/>
    <w:rsid w:val="00760173"/>
    <w:rsid w:val="007F4118"/>
    <w:rsid w:val="00805F5A"/>
    <w:rsid w:val="008116EA"/>
    <w:rsid w:val="00D970D6"/>
    <w:rsid w:val="00E563AC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3A1786A-3431-4E26-B19F-D9006821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702C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0305/DIALOGUE15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niveau 2a</vt:lpstr>
    </vt:vector>
  </TitlesOfParts>
  <Company>lycée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2a</dc:title>
  <dc:subject/>
  <dc:creator>steff</dc:creator>
  <cp:keywords/>
  <dc:description/>
  <cp:lastModifiedBy>Stefan Gustafsson</cp:lastModifiedBy>
  <cp:revision>3</cp:revision>
  <dcterms:created xsi:type="dcterms:W3CDTF">2016-04-30T09:19:00Z</dcterms:created>
  <dcterms:modified xsi:type="dcterms:W3CDTF">2016-04-30T09:19:00Z</dcterms:modified>
</cp:coreProperties>
</file>