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32FC">
      <w:hyperlink r:id="rId5" w:history="1">
        <w:r w:rsidR="004A7182" w:rsidRPr="009C32FC">
          <w:rPr>
            <w:rStyle w:val="Hyperlnk"/>
          </w:rPr>
          <w:t>DIALOGUE</w:t>
        </w:r>
        <w:r w:rsidRPr="009C32FC">
          <w:rPr>
            <w:rStyle w:val="Hyperlnk"/>
          </w:rPr>
          <w:t>1a</w:t>
        </w:r>
      </w:hyperlink>
      <w:bookmarkStart w:id="0" w:name="_GoBack"/>
      <w:bookmarkEnd w:id="0"/>
    </w:p>
    <w:p w:rsidR="00000000" w:rsidRDefault="004A71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säg att klockan är 22.24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jag har en bror och en syster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säg att du har glasögon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har ni................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vad kompisen heter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vem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efter vägen till Louvren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jag bor i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säg att klockan är 20.55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räkna upp några färger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</w:t>
            </w:r>
            <w:r>
              <w:t xml:space="preserve"> vad kompisen tycker om fisk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jag skulle vilja växla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säg att du har krulligt hår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det är hemskt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tala om vilken dag det är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det är gott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om det finns en post i närheten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räkna upp veckodagarna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säg att du inte är trött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jag förstår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hur kompis</w:t>
            </w:r>
            <w:r>
              <w:t>en ser ut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vilken storlek?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vad kompisen hatar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varför?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vad det är för väder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vad önskas?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vilken favoritfilm kompisen har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 xml:space="preserve">det är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begär notan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till förrätt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säg att klockan är 19.15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jag har keps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vilken favoritmusik kompisen har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 xml:space="preserve">det </w:t>
            </w:r>
            <w:r>
              <w:t>är kallt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säg att det inte regnar idag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tala långsammare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vilken favoritsångare kompisen har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det är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beskriv dig själv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det är varmt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vad kompisen tycker om klassisk musik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jag är svensk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om det finns frimärken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smakade det bra?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säg att</w:t>
            </w:r>
            <w:r>
              <w:t xml:space="preserve"> klockan är 16.30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har du syskon?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säg att det är dåligt väder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har du djur?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om kompisen gillar kaffe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hon har rakt hår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vilken favoritfärg kompisen har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jag är inte fransk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kompisen om han/hon har syskon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till vänster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hur mycket klock</w:t>
            </w:r>
            <w:r>
              <w:t>an är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hur mycket kostar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om kompisen gillar sport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ingen orsak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hur kompisen mår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kan jag hjälpa 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vad kompisen tycker om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vad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säg att du har blå ögon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det är kul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när kompisen slutar idag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när kommer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säg att klocka</w:t>
            </w:r>
            <w:r>
              <w:t>n är 17.45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min mamma heter Claire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tala om vilken månad det är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ursäkta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var kompisen bor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var ligger Triumfbågen?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beställ en efterrätt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jag arbetar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fråga vad det är för datum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vad har ni för yrke?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 w:rsidP="0095485A">
            <w:pPr>
              <w:numPr>
                <w:ilvl w:val="0"/>
                <w:numId w:val="2"/>
              </w:numPr>
            </w:pPr>
            <w:r>
              <w:t xml:space="preserve">fråga vad kompisen tycker om </w:t>
            </w:r>
            <w:r w:rsidR="0095485A">
              <w:t>Västerås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d</w:t>
            </w:r>
            <w:r>
              <w:t>et finns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A7182">
            <w:pPr>
              <w:numPr>
                <w:ilvl w:val="0"/>
                <w:numId w:val="2"/>
              </w:numPr>
            </w:pPr>
            <w:r>
              <w:t>fr</w:t>
            </w:r>
            <w:r>
              <w:t>åga vad en bok kostar</w:t>
            </w:r>
          </w:p>
        </w:tc>
        <w:tc>
          <w:tcPr>
            <w:tcW w:w="5103" w:type="dxa"/>
          </w:tcPr>
          <w:p w:rsidR="00000000" w:rsidRDefault="004A7182">
            <w:pPr>
              <w:numPr>
                <w:ilvl w:val="0"/>
                <w:numId w:val="3"/>
              </w:numPr>
            </w:pPr>
            <w:r>
              <w:t>vilket land?</w:t>
            </w:r>
          </w:p>
        </w:tc>
      </w:tr>
    </w:tbl>
    <w:p w:rsidR="004A7182" w:rsidRDefault="004A71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192pt" fillcolor="window">
            <v:imagedata r:id="rId6" o:title="Tirer_un_fil"/>
          </v:shape>
        </w:pict>
      </w:r>
    </w:p>
    <w:sectPr w:rsidR="004A7182">
      <w:pgSz w:w="11907" w:h="16840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D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B728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3922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85A"/>
    <w:rsid w:val="004A7182"/>
    <w:rsid w:val="0095485A"/>
    <w:rsid w:val="009C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BA5D-5A6E-4306-B028-AFEF6215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C32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305/DIALOGUE1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Årjängs kommun</Company>
  <LinksUpToDate>false</LinksUpToDate>
  <CharactersWithSpaces>1907</CharactersWithSpaces>
  <SharedDoc>false</SharedDoc>
  <HLinks>
    <vt:vector size="6" baseType="variant">
      <vt:variant>
        <vt:i4>8060986</vt:i4>
      </vt:variant>
      <vt:variant>
        <vt:i4>2852</vt:i4>
      </vt:variant>
      <vt:variant>
        <vt:i4>1025</vt:i4>
      </vt:variant>
      <vt:variant>
        <vt:i4>1</vt:i4>
      </vt:variant>
      <vt:variant>
        <vt:lpwstr>C:\Mina dokument\Tirer_un_fil.jpg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3</cp:revision>
  <cp:lastPrinted>2002-12-06T04:37:00Z</cp:lastPrinted>
  <dcterms:created xsi:type="dcterms:W3CDTF">2016-04-30T09:00:00Z</dcterms:created>
  <dcterms:modified xsi:type="dcterms:W3CDTF">2016-04-30T09:01:00Z</dcterms:modified>
</cp:coreProperties>
</file>