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Pr="00474FC8" w:rsidRDefault="00B0405E" w:rsidP="00474FC8">
      <w:pPr>
        <w:spacing w:line="360" w:lineRule="auto"/>
        <w:rPr>
          <w:sz w:val="22"/>
          <w:szCs w:val="22"/>
          <w:lang w:val="sv-SE"/>
        </w:rPr>
      </w:pPr>
      <w:hyperlink r:id="rId5" w:history="1">
        <w:r w:rsidR="00C867D8" w:rsidRPr="00B0405E">
          <w:rPr>
            <w:rStyle w:val="Hyperlnk"/>
            <w:sz w:val="22"/>
            <w:szCs w:val="22"/>
            <w:lang w:val="sv-SE"/>
          </w:rPr>
          <w:t>DIALOGUE</w:t>
        </w:r>
        <w:r w:rsidR="00D04A69" w:rsidRPr="00B0405E">
          <w:rPr>
            <w:rStyle w:val="Hyperlnk"/>
            <w:sz w:val="22"/>
            <w:szCs w:val="22"/>
            <w:lang w:val="sv-SE"/>
          </w:rPr>
          <w:t xml:space="preserve"> 6</w:t>
        </w:r>
      </w:hyperlink>
      <w:bookmarkStart w:id="0" w:name="_GoBack"/>
      <w:bookmarkEnd w:id="0"/>
      <w:r w:rsidR="00C867D8" w:rsidRPr="00474FC8">
        <w:rPr>
          <w:sz w:val="22"/>
          <w:szCs w:val="22"/>
          <w:lang w:val="sv-SE"/>
        </w:rPr>
        <w:t>;</w:t>
      </w:r>
    </w:p>
    <w:p w:rsidR="00C867D8" w:rsidRPr="00474FC8" w:rsidRDefault="00C867D8" w:rsidP="00474FC8">
      <w:pPr>
        <w:spacing w:line="360" w:lineRule="auto"/>
        <w:rPr>
          <w:sz w:val="4"/>
          <w:szCs w:val="4"/>
          <w:lang w:val="sv-SE"/>
        </w:rPr>
      </w:pPr>
    </w:p>
    <w:p w:rsidR="00C867D8" w:rsidRPr="00474FC8" w:rsidRDefault="00C867D8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fråga kompisen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om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det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finns isbjörnar i Sverige</w:t>
      </w:r>
    </w:p>
    <w:p w:rsidR="00C867D8" w:rsidRPr="00474FC8" w:rsidRDefault="00C867D8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svara att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det finns isbjörnar på gatorna i Stockholm</w:t>
      </w:r>
    </w:p>
    <w:p w:rsidR="00C867D8" w:rsidRPr="00474FC8" w:rsidRDefault="00C867D8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säg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att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det inte är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sant</w:t>
      </w:r>
    </w:p>
    <w:p w:rsidR="00C867D8" w:rsidRPr="00474FC8" w:rsidRDefault="00C867D8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svara att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du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inte ljuger (je mens=jag ljuger)</w:t>
      </w:r>
    </w:p>
    <w:p w:rsidR="00C867D8" w:rsidRPr="00474FC8" w:rsidRDefault="00C867D8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frågas varför kompisen är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så ledsen</w:t>
      </w:r>
    </w:p>
    <w:p w:rsidR="00C867D8" w:rsidRPr="00474FC8" w:rsidRDefault="00C867D8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svara att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du har ont i huvudet</w:t>
      </w:r>
    </w:p>
    <w:p w:rsidR="00C867D8" w:rsidRPr="00474FC8" w:rsidRDefault="00C867D8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fråga varför kompisen har ont i huvudet</w:t>
      </w:r>
    </w:p>
    <w:p w:rsidR="00C867D8" w:rsidRPr="00474FC8" w:rsidRDefault="00C867D8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svara att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du har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jobbat för mycket</w:t>
      </w:r>
    </w:p>
    <w:p w:rsidR="00C867D8" w:rsidRPr="00474FC8" w:rsidRDefault="00C867D8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säg att det är inte bra att jobba för mycket</w:t>
      </w:r>
    </w:p>
    <w:p w:rsidR="00C867D8" w:rsidRPr="00474FC8" w:rsidRDefault="00C867D8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säg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att du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vet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att det är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farligt</w:t>
      </w:r>
    </w:p>
    <w:p w:rsidR="00C867D8" w:rsidRPr="00474FC8" w:rsidRDefault="007709B0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säg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att du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börjar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förstå den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tyska grammatiken nu (la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grammaire)</w:t>
      </w:r>
    </w:p>
    <w:p w:rsidR="007709B0" w:rsidRPr="00474FC8" w:rsidRDefault="007709B0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fråga vad kompisen tycker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om gröna tomater</w:t>
      </w:r>
    </w:p>
    <w:p w:rsidR="007709B0" w:rsidRPr="00474FC8" w:rsidRDefault="007709B0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svara att det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inte finns gröna tomater</w:t>
      </w:r>
    </w:p>
    <w:p w:rsidR="007709B0" w:rsidRPr="00474FC8" w:rsidRDefault="007709B0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säg att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du fryser</w:t>
      </w:r>
    </w:p>
    <w:p w:rsidR="007709B0" w:rsidRPr="00474FC8" w:rsidRDefault="007709B0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säg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att du svettas</w:t>
      </w:r>
    </w:p>
    <w:p w:rsidR="007709B0" w:rsidRPr="00474FC8" w:rsidRDefault="007709B0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fråga vad kompisen gör på lördag</w:t>
      </w:r>
    </w:p>
    <w:p w:rsidR="007709B0" w:rsidRPr="00474FC8" w:rsidRDefault="007709B0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säg att du ska shoppa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i Oslo</w:t>
      </w:r>
    </w:p>
    <w:p w:rsidR="007709B0" w:rsidRPr="00474FC8" w:rsidRDefault="007709B0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säg att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det är dyrt i Oslo</w:t>
      </w:r>
    </w:p>
    <w:p w:rsidR="007709B0" w:rsidRPr="00474FC8" w:rsidRDefault="007709B0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säg att du är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rik</w:t>
      </w:r>
    </w:p>
    <w:p w:rsidR="007709B0" w:rsidRPr="00474FC8" w:rsidRDefault="007709B0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säg att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du inte har mycket pengar</w:t>
      </w:r>
    </w:p>
    <w:p w:rsidR="007709B0" w:rsidRPr="00474FC8" w:rsidRDefault="007709B0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fråga om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kompisen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spelar på lotto (jouer au Loto)</w:t>
      </w:r>
    </w:p>
    <w:p w:rsidR="007709B0" w:rsidRPr="00474FC8" w:rsidRDefault="007709B0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svara att du sällan (rarement) spelar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på lotto</w:t>
      </w:r>
    </w:p>
    <w:p w:rsidR="007709B0" w:rsidRPr="00474FC8" w:rsidRDefault="007709B0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fråga om kompisen inte gillar lotto</w:t>
      </w:r>
    </w:p>
    <w:p w:rsidR="007709B0" w:rsidRPr="00474FC8" w:rsidRDefault="007709B0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svara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att du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tycker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att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det är dumt och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dyrt</w:t>
      </w:r>
    </w:p>
    <w:p w:rsidR="007709B0" w:rsidRPr="00474FC8" w:rsidRDefault="007709B0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fråga om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kompisen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inte vill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vinna mycket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pengar</w:t>
      </w:r>
    </w:p>
    <w:p w:rsidR="007709B0" w:rsidRPr="00474FC8" w:rsidRDefault="007709B0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svara att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du aldrig vinner</w:t>
      </w:r>
    </w:p>
    <w:p w:rsidR="007709B0" w:rsidRPr="00474FC8" w:rsidRDefault="007709B0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säg att det vet man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aldrig</w:t>
      </w:r>
    </w:p>
    <w:p w:rsidR="007709B0" w:rsidRPr="00474FC8" w:rsidRDefault="007709B0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fråga kompisen om ni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inte ska prova att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spela på lotto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denna vecka</w:t>
      </w:r>
    </w:p>
    <w:p w:rsidR="007709B0" w:rsidRPr="00474FC8" w:rsidRDefault="007709B0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säg att du inte vill</w:t>
      </w:r>
    </w:p>
    <w:p w:rsidR="007709B0" w:rsidRPr="00474FC8" w:rsidRDefault="007709B0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 xml:space="preserve">säg att du bjuder kompisen </w:t>
      </w:r>
    </w:p>
    <w:p w:rsidR="007709B0" w:rsidRPr="00474FC8" w:rsidRDefault="007709B0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svara att du kan betala själv</w:t>
      </w:r>
    </w:p>
    <w:p w:rsidR="007709B0" w:rsidRPr="00474FC8" w:rsidRDefault="00B056F7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fråga vilka nummer ni ska spela</w:t>
      </w:r>
    </w:p>
    <w:p w:rsidR="00B056F7" w:rsidRPr="00474FC8" w:rsidRDefault="00B056F7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säg följande siffror: 4-14-15-21-26-31-41-51</w:t>
      </w:r>
    </w:p>
    <w:p w:rsidR="00B056F7" w:rsidRPr="00474FC8" w:rsidRDefault="00B056F7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fråga om kompisen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tror att ni vinner</w:t>
      </w:r>
    </w:p>
    <w:p w:rsidR="00B056F7" w:rsidRPr="00474FC8" w:rsidRDefault="00B056F7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svara att ni kommer att vinna</w:t>
      </w:r>
    </w:p>
    <w:p w:rsidR="00B056F7" w:rsidRPr="00474FC8" w:rsidRDefault="00B056F7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fråga vad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kompisen vill köpa</w:t>
      </w:r>
    </w:p>
    <w:p w:rsidR="00B056F7" w:rsidRPr="00474FC8" w:rsidRDefault="00B056F7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säg att</w:t>
      </w:r>
      <w:r w:rsidR="00474FC8" w:rsidRP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du vill köpa ett hus</w:t>
      </w:r>
      <w:r w:rsidR="00474FC8"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på västkusten (la côte ouest)</w:t>
      </w:r>
    </w:p>
    <w:p w:rsidR="00B056F7" w:rsidRPr="00474FC8" w:rsidRDefault="00474FC8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säg att du vill köpa en</w:t>
      </w:r>
      <w:r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ny</w:t>
      </w:r>
      <w:r>
        <w:rPr>
          <w:sz w:val="22"/>
          <w:szCs w:val="22"/>
          <w:lang w:val="sv-SE"/>
        </w:rPr>
        <w:t xml:space="preserve"> </w:t>
      </w:r>
      <w:r w:rsidRPr="00474FC8">
        <w:rPr>
          <w:sz w:val="22"/>
          <w:szCs w:val="22"/>
          <w:lang w:val="sv-SE"/>
        </w:rPr>
        <w:t>bil</w:t>
      </w:r>
    </w:p>
    <w:p w:rsidR="007709B0" w:rsidRPr="00474FC8" w:rsidRDefault="00474FC8" w:rsidP="00474FC8">
      <w:pPr>
        <w:numPr>
          <w:ilvl w:val="0"/>
          <w:numId w:val="1"/>
        </w:numPr>
        <w:spacing w:line="360" w:lineRule="auto"/>
        <w:rPr>
          <w:sz w:val="22"/>
          <w:szCs w:val="22"/>
          <w:lang w:val="sv-SE"/>
        </w:rPr>
      </w:pPr>
      <w:r w:rsidRPr="00474FC8">
        <w:rPr>
          <w:sz w:val="22"/>
          <w:szCs w:val="22"/>
          <w:lang w:val="sv-SE"/>
        </w:rPr>
        <w:t>avsluta samtalet</w:t>
      </w:r>
    </w:p>
    <w:sectPr w:rsidR="007709B0" w:rsidRPr="00474FC8" w:rsidSect="00274F48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44675"/>
    <w:multiLevelType w:val="hybridMultilevel"/>
    <w:tmpl w:val="732CD45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474FC8"/>
    <w:rsid w:val="007709B0"/>
    <w:rsid w:val="00805F5A"/>
    <w:rsid w:val="00B0405E"/>
    <w:rsid w:val="00B056F7"/>
    <w:rsid w:val="00C867D8"/>
    <w:rsid w:val="00D04A69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210E7-6469-421E-96FB-2E075D1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B040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305/DIALOGUE6menti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DIALOGUE;</vt:lpstr>
    </vt:vector>
  </TitlesOfParts>
  <Company>lycée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</dc:title>
  <dc:subject/>
  <dc:creator>steff</dc:creator>
  <cp:keywords/>
  <dc:description/>
  <cp:lastModifiedBy>Stefan Gustafsson</cp:lastModifiedBy>
  <cp:revision>3</cp:revision>
  <dcterms:created xsi:type="dcterms:W3CDTF">2016-04-30T09:06:00Z</dcterms:created>
  <dcterms:modified xsi:type="dcterms:W3CDTF">2016-04-30T09:06:00Z</dcterms:modified>
</cp:coreProperties>
</file>