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D284B">
      <w:hyperlink r:id="rId5" w:history="1">
        <w:r w:rsidR="00165AC5" w:rsidRPr="005D284B">
          <w:rPr>
            <w:rStyle w:val="Hyperlnk"/>
          </w:rPr>
          <w:t>EXE</w:t>
        </w:r>
        <w:r w:rsidR="00843FEF" w:rsidRPr="005D284B">
          <w:rPr>
            <w:rStyle w:val="Hyperlnk"/>
          </w:rPr>
          <w:t>RCICES DE DISCUSSION niveaux gb</w:t>
        </w:r>
      </w:hyperlink>
      <w:bookmarkStart w:id="0" w:name="_GoBack"/>
      <w:bookmarkEnd w:id="0"/>
    </w:p>
    <w:p w:rsidR="00000000" w:rsidRDefault="00165A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vad är en ”andouillette”?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vad är l’Auvergne?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vad äter man i Auvergne?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var ligger Clermont-Ferrand?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vad är Le Mans? och vad är det känt för?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vad är staden Grasse känt för och var ligger den?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när och av vem g</w:t>
            </w:r>
            <w:r>
              <w:t>rundades l’Oréal?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när är den franska nationaldagen och varför?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vem är Michel Sardou?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när levde Victor Hugo och vem var han?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vilket var Molières riktiga namn?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vad har Voltaire skrivit?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vad firar man den 11:e november?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vad händer den 8:e mars v</w:t>
            </w:r>
            <w:r>
              <w:t>arje år?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vad är le Bibendum?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vilket är Frankrikes statsvapen?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vem var Roland Garros och vad är det när man pratar om det idag?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när byggdes Triumfbågen?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vem var Jean-Paul Sartre?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vad finns det på Place de la Concorde idag?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varför är Champollio</w:t>
            </w:r>
            <w:r>
              <w:t>n känd?</w:t>
            </w:r>
          </w:p>
        </w:tc>
      </w:tr>
      <w:tr w:rsidR="00000000">
        <w:trPr>
          <w:trHeight w:val="680"/>
        </w:trPr>
        <w:tc>
          <w:tcPr>
            <w:tcW w:w="588" w:type="dxa"/>
            <w:tcBorders>
              <w:right w:val="nil"/>
            </w:tcBorders>
          </w:tcPr>
          <w:p w:rsidR="00000000" w:rsidRDefault="00165A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165AC5">
            <w:r>
              <w:t>när grundas företaget Peugeot och vad tillverkade man först?</w:t>
            </w:r>
          </w:p>
        </w:tc>
      </w:tr>
    </w:tbl>
    <w:p w:rsidR="00165AC5" w:rsidRDefault="00165AC5">
      <w:pPr>
        <w:rPr>
          <w:sz w:val="2"/>
          <w:szCs w:val="2"/>
        </w:rPr>
      </w:pPr>
    </w:p>
    <w:sectPr w:rsidR="00165AC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F461B"/>
    <w:multiLevelType w:val="multilevel"/>
    <w:tmpl w:val="DFCA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B726E6"/>
    <w:multiLevelType w:val="hybridMultilevel"/>
    <w:tmpl w:val="9EEAF24E"/>
    <w:lvl w:ilvl="0" w:tplc="1D86F21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FEF"/>
    <w:rsid w:val="00165AC5"/>
    <w:rsid w:val="005D284B"/>
    <w:rsid w:val="0084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B465-65F3-4FE3-B77B-7827CDC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5D28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EXERCICESDEDISCUSSIONgb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DE DISCUSSION niveaux 2-3</vt:lpstr>
      <vt:lpstr>EXERCICES DE DISCUSSION niveaux 2-3</vt:lpstr>
    </vt:vector>
  </TitlesOfParts>
  <Company>Årjängs kommun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DISCUSSION niveaux 2-3</dc:title>
  <dc:subject/>
  <dc:creator>steff</dc:creator>
  <cp:keywords/>
  <dc:description/>
  <cp:lastModifiedBy>Stefan Gustafsson</cp:lastModifiedBy>
  <cp:revision>3</cp:revision>
  <dcterms:created xsi:type="dcterms:W3CDTF">2016-04-30T11:04:00Z</dcterms:created>
  <dcterms:modified xsi:type="dcterms:W3CDTF">2016-04-30T11:04:00Z</dcterms:modified>
</cp:coreProperties>
</file>