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98" w:rsidRDefault="00F601BB">
      <w:hyperlink r:id="rId4" w:history="1">
        <w:r w:rsidR="00300198" w:rsidRPr="00F601BB">
          <w:rPr>
            <w:rStyle w:val="Hyperlnk"/>
          </w:rPr>
          <w:t>Osten</w:t>
        </w:r>
      </w:hyperlink>
      <w:bookmarkStart w:id="0" w:name="_GoBack"/>
      <w:bookmarkEnd w:id="0"/>
      <w:r w:rsidR="00300198">
        <w:t>; prénom……………………………………….résultat………………..sur 20</w:t>
      </w:r>
    </w:p>
    <w:p w:rsidR="00300198" w:rsidRDefault="003001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300198" w:rsidTr="00374763">
        <w:trPr>
          <w:trHeight w:val="1418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00198" w:rsidRDefault="007777B8">
            <w:r>
              <w:t>1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00198" w:rsidRDefault="007777B8">
            <w:r>
              <w:t>Vad är Camembert? (flera svar!)</w:t>
            </w:r>
          </w:p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</w:tc>
      </w:tr>
      <w:tr w:rsidR="00300198" w:rsidTr="00374763">
        <w:trPr>
          <w:trHeight w:val="1418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00198" w:rsidRDefault="007777B8">
            <w:r>
              <w:t>2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00198" w:rsidRDefault="007777B8">
            <w:r>
              <w:t>Vad jobbade Marie Harel med?</w:t>
            </w:r>
          </w:p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</w:tc>
      </w:tr>
      <w:tr w:rsidR="00300198" w:rsidTr="00374763">
        <w:trPr>
          <w:trHeight w:val="1418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00198" w:rsidRDefault="007777B8">
            <w:r>
              <w:t>3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00198" w:rsidRDefault="007777B8">
            <w:r>
              <w:t>Vad gör hon under den franska revolutionen?</w:t>
            </w:r>
          </w:p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</w:tc>
      </w:tr>
      <w:tr w:rsidR="00300198" w:rsidTr="00374763">
        <w:trPr>
          <w:trHeight w:val="1418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00198" w:rsidRDefault="007777B8">
            <w:r>
              <w:t>4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00198" w:rsidRDefault="007777B8">
            <w:r>
              <w:t>Vad blir följden av det hon gör under den franska revolutionen?</w:t>
            </w:r>
          </w:p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</w:tc>
      </w:tr>
      <w:tr w:rsidR="00300198" w:rsidTr="00374763">
        <w:trPr>
          <w:trHeight w:val="1418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00198" w:rsidRDefault="007777B8">
            <w:r>
              <w:t>5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00198" w:rsidRDefault="007777B8">
            <w:r>
              <w:t>Varför talar man om två Marie Harel?</w:t>
            </w:r>
          </w:p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</w:tc>
      </w:tr>
      <w:tr w:rsidR="00300198" w:rsidTr="00374763">
        <w:trPr>
          <w:trHeight w:val="1418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00198" w:rsidRDefault="007777B8">
            <w:r>
              <w:t>6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00198" w:rsidRDefault="007777B8">
            <w:r>
              <w:t>Vem är Victor Paynel?</w:t>
            </w:r>
          </w:p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</w:tc>
      </w:tr>
      <w:tr w:rsidR="00300198" w:rsidTr="00374763">
        <w:trPr>
          <w:trHeight w:val="1418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00198" w:rsidRDefault="007777B8">
            <w:r>
              <w:t>7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00198" w:rsidRDefault="007777B8">
            <w:r>
              <w:t>När och hur blir le Camembert en stor succé i hela världen?</w:t>
            </w:r>
          </w:p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</w:tc>
      </w:tr>
      <w:tr w:rsidR="00300198" w:rsidTr="00374763">
        <w:trPr>
          <w:trHeight w:val="1418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300198" w:rsidRDefault="007777B8">
            <w:r>
              <w:lastRenderedPageBreak/>
              <w:t>8</w:t>
            </w: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300198" w:rsidRDefault="007777B8">
            <w:r>
              <w:t>Övrigt:</w:t>
            </w:r>
          </w:p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  <w:p w:rsidR="007777B8" w:rsidRDefault="007777B8"/>
        </w:tc>
      </w:tr>
    </w:tbl>
    <w:p w:rsidR="00300198" w:rsidRDefault="00300198"/>
    <w:p w:rsidR="00300198" w:rsidRDefault="00300198"/>
    <w:sectPr w:rsidR="00300198" w:rsidSect="0030019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198"/>
    <w:rsid w:val="0005558B"/>
    <w:rsid w:val="00300198"/>
    <w:rsid w:val="00374763"/>
    <w:rsid w:val="007777B8"/>
    <w:rsid w:val="00D3799B"/>
    <w:rsid w:val="00F6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BE7360-BFB8-4F47-9459-698850DD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0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3799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D3799B"/>
    <w:rPr>
      <w:rFonts w:ascii="Segoe UI" w:hAnsi="Segoe UI" w:cs="Segoe UI"/>
      <w:sz w:val="18"/>
      <w:szCs w:val="18"/>
    </w:rPr>
  </w:style>
  <w:style w:type="character" w:styleId="Hyperlnk">
    <w:name w:val="Hyperlink"/>
    <w:uiPriority w:val="99"/>
    <w:unhideWhenUsed/>
    <w:rsid w:val="00F601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305/Osten2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Osten; prénom………………………………………</vt:lpstr>
    </vt:vector>
  </TitlesOfParts>
  <Company>Årjängs kommun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Osten; prénom………………………………………</dc:title>
  <dc:creator>steff</dc:creator>
  <cp:lastModifiedBy>Stefan Gustafsson</cp:lastModifiedBy>
  <cp:revision>3</cp:revision>
  <cp:lastPrinted>2016-05-04T03:08:00Z</cp:lastPrinted>
  <dcterms:created xsi:type="dcterms:W3CDTF">2016-05-04T03:08:00Z</dcterms:created>
  <dcterms:modified xsi:type="dcterms:W3CDTF">2016-05-04T03:16:00Z</dcterms:modified>
</cp:coreProperties>
</file>