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E1029">
      <w:hyperlink r:id="rId5" w:history="1">
        <w:r w:rsidR="009E364E" w:rsidRPr="00EE1029">
          <w:rPr>
            <w:rStyle w:val="Hyperlnk"/>
          </w:rPr>
          <w:t xml:space="preserve">PHRASES MIXTES NIVEAU </w:t>
        </w:r>
        <w:r w:rsidR="00EA557B" w:rsidRPr="00EE1029">
          <w:rPr>
            <w:rStyle w:val="Hyperlnk"/>
          </w:rPr>
          <w:t>edrf</w:t>
        </w:r>
      </w:hyperlink>
      <w:bookmarkStart w:id="0" w:name="_GoBack"/>
      <w:bookmarkEnd w:id="0"/>
    </w:p>
    <w:p w:rsidR="00000000" w:rsidRDefault="009E364E"/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har ni bokat ett bord 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det finns lediga bord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har ni bestämt er 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vad skall det vara för fröken 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och till huvudrätt?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en-GB"/>
        </w:rPr>
      </w:pPr>
      <w:r>
        <w:rPr>
          <w:lang w:val="en-GB"/>
        </w:rPr>
        <w:t>jag skall ta fisk med kokt potatis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mineralvatten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smakade det bra?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skall ni ta en kaffe?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här är notan och jag tack</w:t>
      </w:r>
      <w:r>
        <w:rPr>
          <w:lang w:val="de-DE"/>
        </w:rPr>
        <w:t>ar er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har du biljetterna 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du sade till mig att du skulle köpa biljetterna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har inte köpt dem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jag trodde det var du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vi skall ta biljetterna i luckan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vi skall ta dem i luckan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det finns inga platser kvar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vad tycker du (om det) 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kan vi prova en annan film</w:t>
      </w:r>
      <w:r>
        <w:rPr>
          <w:lang w:val="nl-NL"/>
        </w:rPr>
        <w:t>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jaha, har ni beslutat er?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filmen (föreställningen) har redan börjat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bjuder dig på restaurang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en biljett till Cannes tack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skulle vilja åka efter klockan 20.00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lastRenderedPageBreak/>
        <w:t>är avresan från Paris?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passar det er?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tur och retur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har ni rabatter för studerande?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inte</w:t>
      </w:r>
      <w:r>
        <w:rPr>
          <w:lang w:val="de-DE"/>
        </w:rPr>
        <w:t xml:space="preserve"> på det där tåget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ni måste ta det klockan 14.30 (det=tåget)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hur mycket är rabatten 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trevlig resa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glöm inte att stämpla er biljett innan ni går ombord på tåget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en-GB"/>
        </w:rPr>
      </w:pPr>
      <w:r>
        <w:rPr>
          <w:lang w:val="en-GB"/>
        </w:rPr>
        <w:t>skulle jag kunna få prata med Simone tack 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skall se om hon är där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 xml:space="preserve">vem är det från? (vem är </w:t>
      </w:r>
      <w:r>
        <w:rPr>
          <w:lang w:val="de-DE"/>
        </w:rPr>
        <w:t>det som ringer?)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lägg inte på (eg. lämna inte)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stör dig inte?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har förlorat mitt jobb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men vad hände?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en-GB"/>
        </w:rPr>
      </w:pPr>
      <w:r>
        <w:rPr>
          <w:lang w:val="en-GB"/>
        </w:rPr>
        <w:t>han sade till mig att han inte hade några pengar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vet, jag sade det till honom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tror att han inte gillar mig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ni har bråkat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sade honom allt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vad skall du göra nu?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du måste hitta ett jobb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håll mig underrättad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vi tar bilen och vi åker till landet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vi åkte redan dit förra veckan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vi skulle kanske kunna göra något annat denna gång?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det är en utställning på Musée d’Orsay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vi har tid att gå dit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du lova</w:t>
      </w:r>
      <w:r>
        <w:rPr>
          <w:lang w:val="nl-NL"/>
        </w:rPr>
        <w:t>de din mamma att vi skall gå förbi och hälsa på henne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hon går ut med kompisar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det kommer att vara mycket trafikstockningar på vägarna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var du inte på verkstan i går?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vad är det som inte är bra? (ung)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känner mig trött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sover ni bra på nätterna?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har ni feb</w:t>
      </w:r>
      <w:r>
        <w:rPr>
          <w:lang w:val="de-DE"/>
        </w:rPr>
        <w:t>er 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är aldrig hungrig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har inte lust att äta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har ont överallt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ni måste äta mycket frukt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ni skulle kunna simma, gå till badhuset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skall ge er ett recept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lite oro bara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hejsan herrn, sätt er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är mycket intresserad av den här tjänsten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just nu</w:t>
      </w:r>
      <w:r>
        <w:rPr>
          <w:lang w:val="nl-NL"/>
        </w:rPr>
        <w:t xml:space="preserve"> arbetar ni inte?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är utan anställning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vad hände med er senaste arbetsgivare?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företaget gick i konkurs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tackar er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väntar på ert telefonsamtal med otålighet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känner ni till Jarrygatan?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nej, jag känner inte till den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 xml:space="preserve">skulle ni kunna säga mig hur jag </w:t>
      </w:r>
      <w:r>
        <w:rPr>
          <w:lang w:val="nl-NL"/>
        </w:rPr>
        <w:t>kan gå dit?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i/>
          <w:iCs/>
          <w:u w:val="single"/>
          <w:lang w:val="de-DE"/>
        </w:rPr>
      </w:pPr>
      <w:r>
        <w:rPr>
          <w:i/>
          <w:iCs/>
          <w:u w:val="single"/>
          <w:lang w:val="de-DE"/>
        </w:rPr>
        <w:t>vägbeskrivning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kom in är ni snälla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rummet är ljust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gatan är lugn, ni kommer inte att få något oväsen här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rummet verkar lite litet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kan du komma och se på köket?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tycker det är lite trångt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har ni något annat att visa oss?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i/>
          <w:iCs/>
          <w:u w:val="single"/>
          <w:lang w:val="de-DE"/>
        </w:rPr>
      </w:pPr>
      <w:r>
        <w:rPr>
          <w:i/>
          <w:iCs/>
          <w:u w:val="single"/>
          <w:lang w:val="de-DE"/>
        </w:rPr>
        <w:t>köpa kläder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kan i</w:t>
      </w:r>
      <w:r>
        <w:rPr>
          <w:lang w:val="de-DE"/>
        </w:rPr>
        <w:t>nte gå fortare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mina väskor är för tunga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nu måste vi hitta SASdisk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flyget går om en timme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incheckningen stänger om 3 minuter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ni kommer precis i tid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kan jag få se era biljetter tack?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kan ni lägga dem här tack (väskorna)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måste vi betala ett tillägg?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nl-NL"/>
        </w:rPr>
      </w:pPr>
      <w:r>
        <w:rPr>
          <w:lang w:val="nl-NL"/>
        </w:rPr>
        <w:t>det vikti</w:t>
      </w:r>
      <w:r>
        <w:rPr>
          <w:lang w:val="nl-NL"/>
        </w:rPr>
        <w:t>gaste för mig är skönheten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min bil är snabbare än din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min bil förbrukar mindre bensin än din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Peugeot är säkrare än Renault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Volvo är dyrare än Citroën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det är fortfarande mörkt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lade mig klockan 2 på morgonen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måste ta bussen klockan 06.00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vet inte</w:t>
      </w:r>
      <w:r>
        <w:rPr>
          <w:lang w:val="de-DE"/>
        </w:rPr>
        <w:t xml:space="preserve"> om jag har förstått allt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måste klara den här examen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har just lämnat in provet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svarade på alla frågor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tror att jag har missat den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vissa läser tidningen, andra tittar på landskapet som rusar förbi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skall ställa några frågor till er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vilket</w:t>
      </w:r>
      <w:r>
        <w:rPr>
          <w:lang w:val="de-DE"/>
        </w:rPr>
        <w:t xml:space="preserve"> är ert födelsedatum?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i/>
          <w:iCs/>
          <w:u w:val="single"/>
          <w:lang w:val="de-DE"/>
        </w:rPr>
      </w:pPr>
      <w:r>
        <w:rPr>
          <w:i/>
          <w:iCs/>
          <w:u w:val="single"/>
          <w:lang w:val="de-DE"/>
        </w:rPr>
        <w:t>personliga frågor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i/>
          <w:iCs/>
          <w:u w:val="single"/>
          <w:lang w:val="de-DE"/>
        </w:rPr>
      </w:pPr>
      <w:r>
        <w:rPr>
          <w:i/>
          <w:iCs/>
          <w:u w:val="single"/>
          <w:lang w:val="de-DE"/>
        </w:rPr>
        <w:t>radionyheter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Frankrike slog Italien med 3-0 i fotboll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ett nytt attentat i Afghanistan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den stora sångerskan dog i morse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présidenten svarar dem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i/>
          <w:iCs/>
          <w:u w:val="single"/>
          <w:lang w:val="de-DE"/>
        </w:rPr>
      </w:pPr>
      <w:r>
        <w:rPr>
          <w:i/>
          <w:iCs/>
          <w:u w:val="single"/>
          <w:lang w:val="de-DE"/>
        </w:rPr>
        <w:t>1-4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vad behöver ni?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och med detta?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vill ni smaka min ost?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jag ger er ett p</w:t>
      </w:r>
      <w:r>
        <w:rPr>
          <w:lang w:val="de-DE"/>
        </w:rPr>
        <w:t>ris (dvs. ni får rabatt)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behöver ni något annat?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hur länge sedan var det sedan vi sågs?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lang w:val="de-DE"/>
        </w:rPr>
      </w:pPr>
      <w:r>
        <w:rPr>
          <w:lang w:val="de-DE"/>
        </w:rPr>
        <w:t>du har inte förändrat dig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vi måste träffas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tiden går fort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det är synd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kul att se dig!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</w:pPr>
      <w:r>
        <w:t>hon kanske tog fel på dag ?</w:t>
      </w:r>
    </w:p>
    <w:p w:rsidR="00000000" w:rsidRDefault="009E364E">
      <w:pPr>
        <w:numPr>
          <w:ilvl w:val="0"/>
          <w:numId w:val="1"/>
        </w:numPr>
        <w:tabs>
          <w:tab w:val="clear" w:pos="720"/>
          <w:tab w:val="num" w:pos="960"/>
        </w:tabs>
        <w:spacing w:line="480" w:lineRule="auto"/>
        <w:rPr>
          <w:i/>
          <w:iCs/>
          <w:u w:val="single"/>
          <w:lang w:val="nl-NL"/>
        </w:rPr>
      </w:pPr>
      <w:r>
        <w:rPr>
          <w:i/>
          <w:iCs/>
          <w:u w:val="single"/>
        </w:rPr>
        <w:t>à l’hôtel</w:t>
      </w:r>
    </w:p>
    <w:p w:rsidR="00000000" w:rsidRDefault="009E364E">
      <w:pPr>
        <w:rPr>
          <w:lang w:val="nl-NL"/>
        </w:rPr>
      </w:pPr>
    </w:p>
    <w:p w:rsidR="00000000" w:rsidRDefault="009E364E">
      <w:pPr>
        <w:rPr>
          <w:lang w:val="nl-NL"/>
        </w:rPr>
      </w:pPr>
    </w:p>
    <w:p w:rsidR="00000000" w:rsidRDefault="009E364E">
      <w:pPr>
        <w:rPr>
          <w:lang w:val="nl-NL"/>
        </w:rPr>
      </w:pPr>
    </w:p>
    <w:p w:rsidR="00000000" w:rsidRDefault="009E364E">
      <w:pPr>
        <w:rPr>
          <w:lang w:val="nl-NL"/>
        </w:rPr>
      </w:pPr>
    </w:p>
    <w:p w:rsidR="00000000" w:rsidRDefault="009E364E">
      <w:pPr>
        <w:rPr>
          <w:lang w:val="nl-NL"/>
        </w:rPr>
      </w:pPr>
    </w:p>
    <w:p w:rsidR="009E364E" w:rsidRDefault="009E364E">
      <w:pPr>
        <w:rPr>
          <w:lang w:val="nl-NL"/>
        </w:rPr>
      </w:pPr>
    </w:p>
    <w:sectPr w:rsidR="009E364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2457C"/>
    <w:multiLevelType w:val="hybridMultilevel"/>
    <w:tmpl w:val="B9CE86B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57B"/>
    <w:rsid w:val="009E364E"/>
    <w:rsid w:val="00EA557B"/>
    <w:rsid w:val="00EE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05A5C-F5E0-45F5-A343-49980995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EE1029"/>
    <w:rPr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102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EE1029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PHRASESMIXTESNIVEAUder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618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PHRASES MIXTES NIVEAU 5</vt:lpstr>
      <vt:lpstr>PHRASES MIXTES NIVEAU 5</vt:lpstr>
    </vt:vector>
  </TitlesOfParts>
  <Company>lycée d'agy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PHRASES MIXTES NIVEAU 5</dc:title>
  <dc:subject/>
  <dc:creator>steff</dc:creator>
  <cp:keywords/>
  <dc:description/>
  <cp:lastModifiedBy>Stefan Gustafsson</cp:lastModifiedBy>
  <cp:revision>3</cp:revision>
  <cp:lastPrinted>2016-05-04T04:39:00Z</cp:lastPrinted>
  <dcterms:created xsi:type="dcterms:W3CDTF">2016-05-04T04:39:00Z</dcterms:created>
  <dcterms:modified xsi:type="dcterms:W3CDTF">2016-05-04T04:39:00Z</dcterms:modified>
</cp:coreProperties>
</file>