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0205B">
      <w:hyperlink r:id="rId5" w:history="1">
        <w:r w:rsidR="001B447A" w:rsidRPr="00B0205B">
          <w:rPr>
            <w:rStyle w:val="Hyperlnk"/>
          </w:rPr>
          <w:t>DÉCRIRE ET DISCUTER</w:t>
        </w:r>
        <w:r w:rsidR="00DB749D" w:rsidRPr="00B0205B">
          <w:rPr>
            <w:rStyle w:val="Hyperlnk"/>
          </w:rPr>
          <w:t xml:space="preserve"> 1</w:t>
        </w:r>
      </w:hyperlink>
      <w:bookmarkStart w:id="0" w:name="_GoBack"/>
      <w:bookmarkEnd w:id="0"/>
    </w:p>
    <w:p w:rsidR="001B447A" w:rsidRPr="00E17CB6" w:rsidRDefault="001B447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CA4EE1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Default="00CA4EE1">
            <w:r>
              <w:t>jag ser en man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jag ser ett barn som leker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jag ser en flicka som städar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att städa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att handla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han städar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CA4EE1">
            <w:pPr>
              <w:rPr>
                <w:lang w:val="sv-SE"/>
              </w:rPr>
            </w:pPr>
            <w:r w:rsidRPr="00B0205B">
              <w:rPr>
                <w:lang w:val="sv-SE"/>
              </w:rPr>
              <w:t>det är en pojke som har gjort en dumhet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det finns många träd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man ser ett stort gult hus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ett stort hus som ligger bakom en svart bil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framför den gröna cykel finns det två små pojkar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vad gör de?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jag tror att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att leta efter någonting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jag tror att de letar efter någonting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som de har tappat/förlorat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vilket väder är det?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det är varmt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men det har regnat eftersom att det finns paraplyer på bilden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vad har barnen gjort?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de har ätit korv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vad skall de göra nu?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de skall göra en efterrätt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sedan skall de bada i sjön (se baigner=bada)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en pojke är rädd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han gillar inte mörker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hur ser han ut?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han är liten och tjock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han har en rutig skjorta och en blommig keps</w:t>
            </w:r>
          </w:p>
        </w:tc>
      </w:tr>
      <w:tr w:rsidR="00CA4EE1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A4EE1" w:rsidRPr="00B0205B" w:rsidRDefault="00CA4EE1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A4EE1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barnen har rolig (s’amuser=roa sig)</w:t>
            </w:r>
          </w:p>
        </w:tc>
      </w:tr>
      <w:tr w:rsidR="00741654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741654" w:rsidRPr="00B0205B" w:rsidRDefault="00741654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741654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jag roar mig</w:t>
            </w:r>
          </w:p>
        </w:tc>
      </w:tr>
      <w:tr w:rsidR="00741654" w:rsidRPr="00B0205B" w:rsidTr="00B0205B">
        <w:trPr>
          <w:trHeight w:val="96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741654" w:rsidRPr="00B0205B" w:rsidRDefault="00741654" w:rsidP="00B020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741654" w:rsidRPr="00B0205B" w:rsidRDefault="00741654">
            <w:pPr>
              <w:rPr>
                <w:lang w:val="sv-SE"/>
              </w:rPr>
            </w:pPr>
            <w:r w:rsidRPr="00B0205B">
              <w:rPr>
                <w:lang w:val="sv-SE"/>
              </w:rPr>
              <w:t>jag roade mig (skriv: jag har roat mig)</w:t>
            </w:r>
          </w:p>
        </w:tc>
      </w:tr>
    </w:tbl>
    <w:p w:rsidR="001B447A" w:rsidRDefault="001B447A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40662C" w:rsidRPr="00AE0D5E" w:rsidTr="00B0205B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62C" w:rsidRPr="00AE0D5E" w:rsidRDefault="0040662C" w:rsidP="00901EFA">
            <w:r>
              <w:t>faire</w:t>
            </w:r>
            <w:r w:rsidRPr="00AE0D5E">
              <w:t xml:space="preserve">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662C" w:rsidRPr="00B0205B" w:rsidRDefault="0040662C" w:rsidP="00901EFA">
            <w:pPr>
              <w:rPr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62C" w:rsidRPr="00AE0D5E" w:rsidRDefault="0040662C" w:rsidP="00901EFA">
            <w:r>
              <w:t xml:space="preserve">faire </w:t>
            </w:r>
            <w:r w:rsidRPr="00AE0D5E">
              <w:t xml:space="preserve">i </w:t>
            </w:r>
            <w:r>
              <w:t>passé composé</w:t>
            </w:r>
            <w:r w:rsidRPr="00AE0D5E">
              <w:t xml:space="preserve"> =</w:t>
            </w:r>
          </w:p>
        </w:tc>
      </w:tr>
      <w:tr w:rsidR="00B0205B" w:rsidRPr="00B0205B" w:rsidTr="00B0205B">
        <w:tc>
          <w:tcPr>
            <w:tcW w:w="2041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</w:tbl>
    <w:p w:rsidR="0040662C" w:rsidRPr="00E17CB6" w:rsidRDefault="0040662C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40662C" w:rsidRPr="00AE0D5E" w:rsidTr="00B0205B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62C" w:rsidRPr="00AE0D5E" w:rsidRDefault="0040662C" w:rsidP="00901EFA">
            <w:r>
              <w:t>s’amuser</w:t>
            </w:r>
            <w:r w:rsidRPr="00AE0D5E">
              <w:t xml:space="preserve">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662C" w:rsidRPr="00B0205B" w:rsidRDefault="0040662C" w:rsidP="00901EFA">
            <w:pPr>
              <w:rPr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62C" w:rsidRPr="00AE0D5E" w:rsidRDefault="0040662C" w:rsidP="00901EFA">
            <w:r>
              <w:t xml:space="preserve">s’amuser </w:t>
            </w:r>
            <w:r w:rsidRPr="00AE0D5E">
              <w:t xml:space="preserve">i </w:t>
            </w:r>
            <w:r>
              <w:t>passé composé</w:t>
            </w:r>
            <w:r w:rsidRPr="00AE0D5E">
              <w:t xml:space="preserve"> =</w:t>
            </w:r>
          </w:p>
        </w:tc>
      </w:tr>
      <w:tr w:rsidR="00B0205B" w:rsidRPr="00B0205B" w:rsidTr="00B0205B">
        <w:tc>
          <w:tcPr>
            <w:tcW w:w="2041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40662C" w:rsidRPr="00B0205B" w:rsidRDefault="0040662C" w:rsidP="00901EFA">
            <w:pPr>
              <w:rPr>
                <w:sz w:val="4"/>
                <w:szCs w:val="4"/>
              </w:rPr>
            </w:pPr>
          </w:p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  <w:tr w:rsidR="00B0205B" w:rsidRPr="00AE0D5E" w:rsidTr="00B0205B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  <w:tc>
          <w:tcPr>
            <w:tcW w:w="236" w:type="dxa"/>
            <w:shd w:val="clear" w:color="auto" w:fill="auto"/>
          </w:tcPr>
          <w:p w:rsidR="0040662C" w:rsidRPr="00B0205B" w:rsidRDefault="0040662C" w:rsidP="00901EFA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0662C" w:rsidRPr="00AE0D5E" w:rsidRDefault="0040662C" w:rsidP="00901EFA">
            <w:r w:rsidRPr="00AE0D5E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0662C" w:rsidRPr="00AE0D5E" w:rsidRDefault="0040662C" w:rsidP="00901EFA"/>
        </w:tc>
      </w:tr>
    </w:tbl>
    <w:p w:rsidR="0040662C" w:rsidRPr="00E17CB6" w:rsidRDefault="0040662C">
      <w:pPr>
        <w:rPr>
          <w:sz w:val="4"/>
          <w:szCs w:val="4"/>
          <w:lang w:val="sv-SE"/>
        </w:rPr>
      </w:pPr>
    </w:p>
    <w:p w:rsidR="0040662C" w:rsidRDefault="0040662C">
      <w:pPr>
        <w:rPr>
          <w:lang w:val="sv-SE"/>
        </w:rPr>
      </w:pPr>
      <w:r>
        <w:rPr>
          <w:lang w:val="sv-SE"/>
        </w:rPr>
        <w:t>L’ARTICLE PARTIITF</w:t>
      </w:r>
    </w:p>
    <w:p w:rsidR="0040662C" w:rsidRPr="00E17CB6" w:rsidRDefault="0040662C">
      <w:pPr>
        <w:rPr>
          <w:sz w:val="8"/>
          <w:szCs w:val="8"/>
          <w:lang w:val="sv-SE"/>
        </w:rPr>
      </w:pPr>
    </w:p>
    <w:p w:rsidR="0040662C" w:rsidRPr="0040662C" w:rsidRDefault="0040662C" w:rsidP="00901EFA">
      <w:pPr>
        <w:numPr>
          <w:ilvl w:val="0"/>
          <w:numId w:val="1"/>
        </w:numPr>
        <w:spacing w:line="360" w:lineRule="auto"/>
      </w:pPr>
      <w:r w:rsidRPr="0040662C">
        <w:t>je voudrais__________farine,_________lait,__________bananes et____________confiture</w:t>
      </w:r>
    </w:p>
    <w:p w:rsidR="0040662C" w:rsidRDefault="0040662C" w:rsidP="00901EFA">
      <w:pPr>
        <w:numPr>
          <w:ilvl w:val="0"/>
          <w:numId w:val="1"/>
        </w:numPr>
        <w:spacing w:line="360" w:lineRule="auto"/>
      </w:pPr>
      <w:r>
        <w:t>il mange___________bonbons et boit____________sirop</w:t>
      </w:r>
    </w:p>
    <w:p w:rsidR="0040662C" w:rsidRDefault="0040662C" w:rsidP="00901EFA">
      <w:pPr>
        <w:numPr>
          <w:ilvl w:val="0"/>
          <w:numId w:val="1"/>
        </w:numPr>
        <w:spacing w:line="360" w:lineRule="auto"/>
      </w:pPr>
      <w:r>
        <w:t>il fait___________sport</w:t>
      </w:r>
    </w:p>
    <w:p w:rsidR="0040662C" w:rsidRDefault="0040662C" w:rsidP="00901EFA">
      <w:pPr>
        <w:numPr>
          <w:ilvl w:val="0"/>
          <w:numId w:val="1"/>
        </w:numPr>
        <w:spacing w:line="360" w:lineRule="auto"/>
      </w:pPr>
      <w:r>
        <w:t>j’ai acheté__________café,____________journaux français,_____________viande et_________timbres</w:t>
      </w:r>
    </w:p>
    <w:p w:rsidR="0040662C" w:rsidRDefault="0040662C" w:rsidP="00901EFA">
      <w:pPr>
        <w:numPr>
          <w:ilvl w:val="0"/>
          <w:numId w:val="1"/>
        </w:numPr>
        <w:spacing w:line="360" w:lineRule="auto"/>
      </w:pPr>
      <w:r>
        <w:t>c’est__________sucre(m) ? non, c’est____________</w:t>
      </w:r>
      <w:r w:rsidR="00901EFA">
        <w:t>sel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j’aime__________café mais je déteste__________lait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tu bois trop__________thé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je ne bois pas__________limonade, il y a trop____________sucre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j’ai acheté deux kilos________pommes, trois kilos________pêches, un paquet________chips, cinq litres________lait et__________bouteilles de coca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elle a beaucoup________amis mais peu__________vraies copines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c’est__________sirop ? non, c’est___________limonade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je n’aime pas_________limonade, je ne veux pas__________limonade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il est riche, il a____________argent</w:t>
      </w:r>
    </w:p>
    <w:p w:rsidR="00901EFA" w:rsidRDefault="00901EFA" w:rsidP="00901EFA">
      <w:pPr>
        <w:numPr>
          <w:ilvl w:val="0"/>
          <w:numId w:val="1"/>
        </w:numPr>
        <w:spacing w:line="360" w:lineRule="auto"/>
      </w:pPr>
      <w:r>
        <w:t>ah bon, il a beaucoup__________argent ? oui, il a même trop________argent</w:t>
      </w:r>
    </w:p>
    <w:p w:rsidR="00901EFA" w:rsidRPr="0040662C" w:rsidRDefault="00901EFA" w:rsidP="00901EFA">
      <w:pPr>
        <w:numPr>
          <w:ilvl w:val="0"/>
          <w:numId w:val="1"/>
        </w:numPr>
        <w:spacing w:line="360" w:lineRule="auto"/>
      </w:pPr>
      <w:r>
        <w:t>tu as_____________chance, toi !</w:t>
      </w:r>
    </w:p>
    <w:sectPr w:rsidR="00901EFA" w:rsidRPr="0040662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6A7"/>
    <w:multiLevelType w:val="multilevel"/>
    <w:tmpl w:val="A8FA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97EFC"/>
    <w:multiLevelType w:val="hybridMultilevel"/>
    <w:tmpl w:val="972E6D18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4CBE"/>
    <w:multiLevelType w:val="hybridMultilevel"/>
    <w:tmpl w:val="B644D74A"/>
    <w:lvl w:ilvl="0" w:tplc="719C0D8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B447A"/>
    <w:rsid w:val="00274F48"/>
    <w:rsid w:val="0040662C"/>
    <w:rsid w:val="00741654"/>
    <w:rsid w:val="00760173"/>
    <w:rsid w:val="00805F5A"/>
    <w:rsid w:val="00901EFA"/>
    <w:rsid w:val="00B0205B"/>
    <w:rsid w:val="00CA4EE1"/>
    <w:rsid w:val="00DB749D"/>
    <w:rsid w:val="00DC07B9"/>
    <w:rsid w:val="00E17CB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269D-FCAA-484F-A890-0D167C9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A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B02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ecrireetdiscuter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ET DISCUTER</vt:lpstr>
    </vt:vector>
  </TitlesOfParts>
  <Company>lycée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DISCUTER</dc:title>
  <dc:subject/>
  <dc:creator>steff</dc:creator>
  <cp:keywords/>
  <dc:description/>
  <cp:lastModifiedBy>Stefan Gustafsson</cp:lastModifiedBy>
  <cp:revision>3</cp:revision>
  <dcterms:created xsi:type="dcterms:W3CDTF">2016-04-30T11:20:00Z</dcterms:created>
  <dcterms:modified xsi:type="dcterms:W3CDTF">2016-04-30T11:21:00Z</dcterms:modified>
</cp:coreProperties>
</file>