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77432D" w:rsidRDefault="00B55366">
      <w:pPr>
        <w:rPr>
          <w:rFonts w:ascii="Sylfaen" w:hAnsi="Sylfaen"/>
        </w:rPr>
      </w:pPr>
      <w:hyperlink r:id="rId5" w:history="1">
        <w:r w:rsidR="001B029A" w:rsidRPr="00B55366">
          <w:rPr>
            <w:rStyle w:val="Hyperlnk"/>
            <w:rFonts w:ascii="Sylfaen" w:hAnsi="Sylfaen"/>
          </w:rPr>
          <w:t>DIALOGUE</w:t>
        </w:r>
        <w:r w:rsidR="00CF142F" w:rsidRPr="00B55366">
          <w:rPr>
            <w:rStyle w:val="Hyperlnk"/>
            <w:rFonts w:ascii="Sylfaen" w:hAnsi="Sylfaen"/>
          </w:rPr>
          <w:t xml:space="preserve"> </w:t>
        </w:r>
        <w:r w:rsidR="001B029A" w:rsidRPr="00B55366">
          <w:rPr>
            <w:rStyle w:val="Hyperlnk"/>
            <w:rFonts w:ascii="Sylfaen" w:hAnsi="Sylfaen"/>
          </w:rPr>
          <w:t>AVEC</w:t>
        </w:r>
        <w:r w:rsidR="00CF142F" w:rsidRPr="00B55366">
          <w:rPr>
            <w:rStyle w:val="Hyperlnk"/>
            <w:rFonts w:ascii="Sylfaen" w:hAnsi="Sylfaen"/>
          </w:rPr>
          <w:t xml:space="preserve"> </w:t>
        </w:r>
        <w:r w:rsidR="001B029A" w:rsidRPr="00B55366">
          <w:rPr>
            <w:rStyle w:val="Hyperlnk"/>
            <w:rFonts w:ascii="Sylfaen" w:hAnsi="Sylfaen"/>
          </w:rPr>
          <w:t>LES</w:t>
        </w:r>
        <w:r w:rsidR="00CF142F" w:rsidRPr="00B55366">
          <w:rPr>
            <w:rStyle w:val="Hyperlnk"/>
            <w:rFonts w:ascii="Sylfaen" w:hAnsi="Sylfaen"/>
          </w:rPr>
          <w:t xml:space="preserve"> </w:t>
        </w:r>
        <w:r w:rsidR="001B029A" w:rsidRPr="00B55366">
          <w:rPr>
            <w:rStyle w:val="Hyperlnk"/>
            <w:rFonts w:ascii="Sylfaen" w:hAnsi="Sylfaen"/>
          </w:rPr>
          <w:t>VERBES</w:t>
        </w:r>
      </w:hyperlink>
      <w:bookmarkStart w:id="0" w:name="_GoBack"/>
      <w:bookmarkEnd w:id="0"/>
      <w:r w:rsidR="0077432D">
        <w:rPr>
          <w:rFonts w:ascii="Sylfaen" w:hAnsi="Sylfaen"/>
        </w:rPr>
        <w:t>; comprendre=förstå ; dire=säga, tout=allt</w:t>
      </w:r>
    </w:p>
    <w:p w:rsidR="001B029A" w:rsidRPr="0077432D" w:rsidRDefault="001B029A">
      <w:pPr>
        <w:rPr>
          <w:rFonts w:ascii="Sylfaen" w:hAnsi="Sylfaen"/>
        </w:rPr>
      </w:pPr>
    </w:p>
    <w:p w:rsidR="00A2722F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förstår du?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 förstår allt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kan du förstå allt?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kan förstå allt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ok,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har förstått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förstår du tyska?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förstår lite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pratar du tyska?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jag kan säga några fraser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min pappa är engelsk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åh, du pratar engelska?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pratar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jättebra engelska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men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engelska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är svårt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det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är inte svårt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pratar inte engelska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 synd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 tittar du på?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tittar på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din keps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tycker du om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min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keps?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den är fin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du 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keps?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jag gillar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inte kepsar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varför?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vet inte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har du 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bror?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jag har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bror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heter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han?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han heter François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är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han fransk?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varför?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han har ett franskt namn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det är sant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har du 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syster också?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har inte en syster, och du?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 har en syster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 heter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hon?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hon heter Claudine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det var ett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konstigt namn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det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är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franskt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jaha, hon har ett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franskt namn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min mormor är fransyska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pratar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du franska då?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 pratar lite franska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är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det svårt?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det är mycket svårt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ska vi gå och dricka en kopp kaffe?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vi går på restaurang!</w:t>
      </w:r>
    </w:p>
    <w:p w:rsidR="00A2722F" w:rsidRPr="00D338C2" w:rsidRDefault="00D338C2" w:rsidP="00A2722F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 xml:space="preserve">ja, vilken bra idé! </w:t>
      </w:r>
    </w:p>
    <w:sectPr w:rsidR="00A2722F" w:rsidRPr="00D338C2" w:rsidSect="00274F4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2E1C"/>
    <w:multiLevelType w:val="hybridMultilevel"/>
    <w:tmpl w:val="4694E8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229B9"/>
    <w:multiLevelType w:val="hybridMultilevel"/>
    <w:tmpl w:val="CA908A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079D9"/>
    <w:rsid w:val="001B029A"/>
    <w:rsid w:val="00274F48"/>
    <w:rsid w:val="00586608"/>
    <w:rsid w:val="00670161"/>
    <w:rsid w:val="0077432D"/>
    <w:rsid w:val="00805F5A"/>
    <w:rsid w:val="00A2722F"/>
    <w:rsid w:val="00B55366"/>
    <w:rsid w:val="00CF142F"/>
    <w:rsid w:val="00D338C2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7661-13CE-4086-AACD-031618A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B553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alogueaveclesverbes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AVEC LES VERBES</vt:lpstr>
    </vt:vector>
  </TitlesOfParts>
  <Company>lycée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VERBES</dc:title>
  <dc:subject/>
  <dc:creator>steff</dc:creator>
  <cp:keywords/>
  <dc:description/>
  <cp:lastModifiedBy>Stefan Gustafsson</cp:lastModifiedBy>
  <cp:revision>3</cp:revision>
  <dcterms:created xsi:type="dcterms:W3CDTF">2016-04-30T09:11:00Z</dcterms:created>
  <dcterms:modified xsi:type="dcterms:W3CDTF">2016-04-30T09:11:00Z</dcterms:modified>
</cp:coreProperties>
</file>